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0EA" w:rsidRDefault="008200EA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UNIVERSIDADE FEDERAL DE SÃO CARLOS</w:t>
      </w: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382EA3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>Cronograma de Atividades</w:t>
      </w:r>
      <w:r w:rsidR="004422B8">
        <w:rPr>
          <w:sz w:val="32"/>
          <w:szCs w:val="32"/>
        </w:rPr>
        <w:t>:</w:t>
      </w:r>
    </w:p>
    <w:p w:rsidR="004422B8" w:rsidRPr="008200EA" w:rsidRDefault="004422B8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>Netfix</w:t>
      </w: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Bruno Williams 558222 </w:t>
      </w: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Felipe José Bento da Silva 609668 </w:t>
      </w: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Raphael Adamski 495913</w:t>
      </w: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22345A" w:rsidRDefault="008200EA" w:rsidP="004422B8">
      <w:pPr>
        <w:jc w:val="center"/>
        <w:rPr>
          <w:sz w:val="24"/>
          <w:szCs w:val="24"/>
        </w:rPr>
      </w:pPr>
      <w:r>
        <w:rPr>
          <w:sz w:val="24"/>
          <w:szCs w:val="24"/>
        </w:rPr>
        <w:t>São Carlos – Setembro 2015</w:t>
      </w:r>
    </w:p>
    <w:p w:rsidR="004422B8" w:rsidRPr="004422B8" w:rsidRDefault="004422B8" w:rsidP="004422B8">
      <w:pPr>
        <w:rPr>
          <w:b/>
          <w:sz w:val="24"/>
          <w:szCs w:val="24"/>
        </w:rPr>
      </w:pPr>
      <w:r w:rsidRPr="004422B8">
        <w:rPr>
          <w:b/>
          <w:sz w:val="24"/>
          <w:szCs w:val="24"/>
        </w:rPr>
        <w:lastRenderedPageBreak/>
        <w:t>Sobre o Projeto:</w:t>
      </w:r>
    </w:p>
    <w:p w:rsidR="00BD1229" w:rsidRDefault="004422B8" w:rsidP="00BD1229">
      <w:pPr>
        <w:ind w:firstLine="709"/>
        <w:rPr>
          <w:sz w:val="24"/>
          <w:szCs w:val="24"/>
        </w:rPr>
      </w:pPr>
      <w:r>
        <w:rPr>
          <w:sz w:val="24"/>
          <w:szCs w:val="24"/>
        </w:rPr>
        <w:t>O portal N</w:t>
      </w:r>
      <w:r w:rsidR="00BD1229">
        <w:rPr>
          <w:sz w:val="24"/>
          <w:szCs w:val="24"/>
        </w:rPr>
        <w:t>etfix, se consistem em um site</w:t>
      </w:r>
      <w:r>
        <w:rPr>
          <w:sz w:val="24"/>
          <w:szCs w:val="24"/>
        </w:rPr>
        <w:t xml:space="preserve"> que oferece serviços de televisão através da internet. </w:t>
      </w:r>
    </w:p>
    <w:p w:rsidR="0022345A" w:rsidRDefault="004477DA" w:rsidP="00BD1229">
      <w:pPr>
        <w:ind w:firstLine="709"/>
        <w:rPr>
          <w:sz w:val="24"/>
          <w:szCs w:val="24"/>
        </w:rPr>
      </w:pPr>
      <w:r>
        <w:rPr>
          <w:sz w:val="24"/>
          <w:szCs w:val="24"/>
        </w:rPr>
        <w:t>No site poss</w:t>
      </w:r>
      <w:r w:rsidR="00BD1229">
        <w:rPr>
          <w:sz w:val="24"/>
          <w:szCs w:val="24"/>
        </w:rPr>
        <w:t>ui u</w:t>
      </w:r>
      <w:r>
        <w:rPr>
          <w:sz w:val="24"/>
          <w:szCs w:val="24"/>
        </w:rPr>
        <w:t xml:space="preserve">m grande acervo, onde os usuários </w:t>
      </w:r>
      <w:r w:rsidR="00215FB1">
        <w:rPr>
          <w:sz w:val="24"/>
          <w:szCs w:val="24"/>
        </w:rPr>
        <w:t>podem alugar a</w:t>
      </w:r>
      <w:r>
        <w:rPr>
          <w:sz w:val="24"/>
          <w:szCs w:val="24"/>
        </w:rPr>
        <w:t xml:space="preserve"> esses online. </w:t>
      </w:r>
    </w:p>
    <w:p w:rsidR="004477DA" w:rsidRDefault="00382EA3" w:rsidP="004422B8">
      <w:pPr>
        <w:rPr>
          <w:b/>
          <w:sz w:val="24"/>
          <w:szCs w:val="24"/>
        </w:rPr>
      </w:pPr>
      <w:r>
        <w:rPr>
          <w:b/>
          <w:sz w:val="24"/>
          <w:szCs w:val="24"/>
        </w:rPr>
        <w:t>Cronograma Semanal</w:t>
      </w:r>
      <w:r w:rsidR="004477DA" w:rsidRPr="004477DA">
        <w:rPr>
          <w:b/>
          <w:sz w:val="24"/>
          <w:szCs w:val="24"/>
        </w:rPr>
        <w:t>:</w:t>
      </w:r>
    </w:p>
    <w:p w:rsidR="004477DA" w:rsidRPr="00BD1229" w:rsidRDefault="004477DA" w:rsidP="00215FB1">
      <w:pPr>
        <w:ind w:firstLine="709"/>
        <w:rPr>
          <w:sz w:val="24"/>
          <w:szCs w:val="24"/>
        </w:rPr>
      </w:pPr>
      <w:r w:rsidRPr="00BD1229">
        <w:rPr>
          <w:sz w:val="24"/>
          <w:szCs w:val="24"/>
        </w:rPr>
        <w:t xml:space="preserve">A ideia </w:t>
      </w:r>
      <w:r w:rsidR="00BD1229">
        <w:rPr>
          <w:sz w:val="24"/>
          <w:szCs w:val="24"/>
        </w:rPr>
        <w:t>inicial</w:t>
      </w:r>
      <w:r w:rsidRPr="00BD1229">
        <w:rPr>
          <w:sz w:val="24"/>
          <w:szCs w:val="24"/>
        </w:rPr>
        <w:t xml:space="preserve"> </w:t>
      </w:r>
      <w:r w:rsidR="00382EA3">
        <w:rPr>
          <w:sz w:val="24"/>
          <w:szCs w:val="24"/>
        </w:rPr>
        <w:t>é no final desse cronograma, a criação de um protótipo com as funções essenciais do Sistema Netfix</w:t>
      </w:r>
    </w:p>
    <w:p w:rsidR="00382EA3" w:rsidRPr="00BD1229" w:rsidRDefault="00382EA3" w:rsidP="00382EA3">
      <w:pPr>
        <w:ind w:firstLine="709"/>
        <w:rPr>
          <w:sz w:val="24"/>
          <w:szCs w:val="24"/>
        </w:rPr>
      </w:pPr>
      <w:r>
        <w:rPr>
          <w:sz w:val="24"/>
          <w:szCs w:val="24"/>
        </w:rPr>
        <w:t>Semana 0</w:t>
      </w:r>
    </w:p>
    <w:p w:rsidR="004477DA" w:rsidRDefault="00382EA3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Levantamento de requisitos</w:t>
      </w:r>
    </w:p>
    <w:p w:rsidR="00382EA3" w:rsidRDefault="00382EA3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Levantamento das funcionalidades do sistema</w:t>
      </w:r>
    </w:p>
    <w:p w:rsidR="00382EA3" w:rsidRPr="00382EA3" w:rsidRDefault="00382EA3" w:rsidP="00382EA3">
      <w:pPr>
        <w:rPr>
          <w:sz w:val="24"/>
          <w:szCs w:val="24"/>
        </w:rPr>
      </w:pPr>
      <w:r>
        <w:rPr>
          <w:sz w:val="24"/>
          <w:szCs w:val="24"/>
        </w:rPr>
        <w:t>Semana 1</w:t>
      </w:r>
    </w:p>
    <w:p w:rsidR="004477DA" w:rsidRDefault="00382EA3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Analise de Requisitos</w:t>
      </w:r>
    </w:p>
    <w:p w:rsidR="00382EA3" w:rsidRDefault="00382EA3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Documento de requisitos</w:t>
      </w:r>
    </w:p>
    <w:p w:rsidR="00382EA3" w:rsidRPr="00382EA3" w:rsidRDefault="00382EA3" w:rsidP="00382EA3">
      <w:pPr>
        <w:rPr>
          <w:sz w:val="24"/>
          <w:szCs w:val="24"/>
        </w:rPr>
      </w:pPr>
      <w:r>
        <w:rPr>
          <w:sz w:val="24"/>
          <w:szCs w:val="24"/>
        </w:rPr>
        <w:t>Semana 2 (Atual)</w:t>
      </w:r>
    </w:p>
    <w:p w:rsidR="00215FB1" w:rsidRDefault="00382EA3" w:rsidP="00215FB1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Analise do Documento de Requisitos</w:t>
      </w:r>
    </w:p>
    <w:p w:rsidR="00215FB1" w:rsidRDefault="00382EA3" w:rsidP="00215FB1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diagrama de classe</w:t>
      </w:r>
    </w:p>
    <w:p w:rsidR="00382EA3" w:rsidRDefault="00382EA3" w:rsidP="00215FB1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diagrama de caso de uso</w:t>
      </w:r>
    </w:p>
    <w:p w:rsidR="00382EA3" w:rsidRDefault="00382EA3" w:rsidP="00382EA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Atualização do documento de requisitos</w:t>
      </w:r>
    </w:p>
    <w:p w:rsidR="00382EA3" w:rsidRDefault="00382EA3" w:rsidP="00382EA3">
      <w:pPr>
        <w:rPr>
          <w:sz w:val="24"/>
          <w:szCs w:val="24"/>
        </w:rPr>
      </w:pPr>
      <w:r>
        <w:rPr>
          <w:sz w:val="24"/>
          <w:szCs w:val="24"/>
        </w:rPr>
        <w:t xml:space="preserve">Semana 3 </w:t>
      </w:r>
    </w:p>
    <w:p w:rsidR="00382EA3" w:rsidRDefault="00382EA3" w:rsidP="00382EA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Analise do Documento de Requisitos</w:t>
      </w:r>
    </w:p>
    <w:p w:rsidR="00382EA3" w:rsidRDefault="00382EA3" w:rsidP="00382EA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Analise do Diagrama de Classe </w:t>
      </w:r>
    </w:p>
    <w:p w:rsidR="00382EA3" w:rsidRDefault="00382EA3" w:rsidP="00382EA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Possíveis atualizações no documento de requisitos</w:t>
      </w:r>
    </w:p>
    <w:p w:rsidR="00382EA3" w:rsidRDefault="00382EA3" w:rsidP="00382EA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Possíveis atualizações no diagrama de classe</w:t>
      </w:r>
    </w:p>
    <w:p w:rsidR="00382EA3" w:rsidRDefault="00382EA3" w:rsidP="00382EA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Inicio do código fonte do protótipo</w:t>
      </w:r>
      <w:r w:rsidR="008A718D">
        <w:rPr>
          <w:sz w:val="24"/>
          <w:szCs w:val="24"/>
        </w:rPr>
        <w:t xml:space="preserve"> </w:t>
      </w:r>
      <w:bookmarkStart w:id="0" w:name="_GoBack"/>
      <w:bookmarkEnd w:id="0"/>
      <w:r w:rsidR="008A718D">
        <w:rPr>
          <w:sz w:val="24"/>
          <w:szCs w:val="24"/>
        </w:rPr>
        <w:t>(Página inicial e cadastro de usuário)</w:t>
      </w:r>
    </w:p>
    <w:p w:rsidR="00382EA3" w:rsidRDefault="00382EA3" w:rsidP="00382EA3">
      <w:pPr>
        <w:rPr>
          <w:sz w:val="24"/>
          <w:szCs w:val="24"/>
        </w:rPr>
      </w:pPr>
      <w:r>
        <w:rPr>
          <w:sz w:val="24"/>
          <w:szCs w:val="24"/>
        </w:rPr>
        <w:t>Semana 4</w:t>
      </w:r>
    </w:p>
    <w:p w:rsidR="00382EA3" w:rsidRDefault="00382EA3" w:rsidP="00382EA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Analise do Documento de Requisitos</w:t>
      </w:r>
    </w:p>
    <w:p w:rsidR="00382EA3" w:rsidRDefault="00382EA3" w:rsidP="00382EA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Analise do Diagrama de Classe </w:t>
      </w:r>
    </w:p>
    <w:p w:rsidR="00844B8D" w:rsidRDefault="00844B8D" w:rsidP="00844B8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Possíveis atualizações no documento de requisitos</w:t>
      </w:r>
    </w:p>
    <w:p w:rsidR="00382EA3" w:rsidRDefault="00844B8D" w:rsidP="008A718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Possíveis atualizações no diagrama de classe</w:t>
      </w:r>
    </w:p>
    <w:p w:rsidR="008A718D" w:rsidRDefault="008A718D" w:rsidP="008A718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Aprimoramento do código fonte do protótipo</w:t>
      </w:r>
    </w:p>
    <w:p w:rsidR="00EF7C08" w:rsidRDefault="008A718D" w:rsidP="008A718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Teste no Cadastro de usuário</w:t>
      </w:r>
    </w:p>
    <w:p w:rsidR="008A718D" w:rsidRPr="008A718D" w:rsidRDefault="008A718D" w:rsidP="008A718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Teste na página inicial do sistema</w:t>
      </w:r>
    </w:p>
    <w:sectPr w:rsidR="008A718D" w:rsidRPr="008A7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84E14"/>
    <w:multiLevelType w:val="hybridMultilevel"/>
    <w:tmpl w:val="9A683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90688"/>
    <w:multiLevelType w:val="hybridMultilevel"/>
    <w:tmpl w:val="9490FD3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F1971"/>
    <w:multiLevelType w:val="hybridMultilevel"/>
    <w:tmpl w:val="00A03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81BCB"/>
    <w:multiLevelType w:val="hybridMultilevel"/>
    <w:tmpl w:val="CDF4A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23310"/>
    <w:multiLevelType w:val="hybridMultilevel"/>
    <w:tmpl w:val="40BA7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C1B27"/>
    <w:multiLevelType w:val="hybridMultilevel"/>
    <w:tmpl w:val="9650E2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4A1BE8"/>
    <w:multiLevelType w:val="hybridMultilevel"/>
    <w:tmpl w:val="94888B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9F"/>
    <w:rsid w:val="000016C3"/>
    <w:rsid w:val="00002579"/>
    <w:rsid w:val="000430AD"/>
    <w:rsid w:val="00094C57"/>
    <w:rsid w:val="000960BB"/>
    <w:rsid w:val="00096C42"/>
    <w:rsid w:val="000C3130"/>
    <w:rsid w:val="000C7422"/>
    <w:rsid w:val="000D7416"/>
    <w:rsid w:val="001003BB"/>
    <w:rsid w:val="00127AD4"/>
    <w:rsid w:val="001403BA"/>
    <w:rsid w:val="001549EA"/>
    <w:rsid w:val="0016408F"/>
    <w:rsid w:val="001742CE"/>
    <w:rsid w:val="001815EA"/>
    <w:rsid w:val="00187FE6"/>
    <w:rsid w:val="001A7227"/>
    <w:rsid w:val="001C4ECE"/>
    <w:rsid w:val="00215FB1"/>
    <w:rsid w:val="0022345A"/>
    <w:rsid w:val="00227B20"/>
    <w:rsid w:val="00247052"/>
    <w:rsid w:val="002752EE"/>
    <w:rsid w:val="002D2910"/>
    <w:rsid w:val="002D382A"/>
    <w:rsid w:val="002E3A7E"/>
    <w:rsid w:val="002E6B82"/>
    <w:rsid w:val="00323440"/>
    <w:rsid w:val="003507B0"/>
    <w:rsid w:val="0035461B"/>
    <w:rsid w:val="0036106D"/>
    <w:rsid w:val="003804FC"/>
    <w:rsid w:val="00382EA3"/>
    <w:rsid w:val="00394302"/>
    <w:rsid w:val="003A7A8B"/>
    <w:rsid w:val="00405505"/>
    <w:rsid w:val="00423866"/>
    <w:rsid w:val="004422B8"/>
    <w:rsid w:val="004477DA"/>
    <w:rsid w:val="004E4F63"/>
    <w:rsid w:val="0051040B"/>
    <w:rsid w:val="00521995"/>
    <w:rsid w:val="00533D0C"/>
    <w:rsid w:val="00537434"/>
    <w:rsid w:val="00596485"/>
    <w:rsid w:val="005B18B5"/>
    <w:rsid w:val="005B48A2"/>
    <w:rsid w:val="005F79E2"/>
    <w:rsid w:val="00623375"/>
    <w:rsid w:val="006301C9"/>
    <w:rsid w:val="00643BA1"/>
    <w:rsid w:val="00646B09"/>
    <w:rsid w:val="006A638E"/>
    <w:rsid w:val="006C2599"/>
    <w:rsid w:val="00730071"/>
    <w:rsid w:val="00744A50"/>
    <w:rsid w:val="00746DB8"/>
    <w:rsid w:val="00756D08"/>
    <w:rsid w:val="00771E6E"/>
    <w:rsid w:val="0079246A"/>
    <w:rsid w:val="00792792"/>
    <w:rsid w:val="007B66C4"/>
    <w:rsid w:val="00800E8D"/>
    <w:rsid w:val="0081398E"/>
    <w:rsid w:val="008171B0"/>
    <w:rsid w:val="008200EA"/>
    <w:rsid w:val="00835362"/>
    <w:rsid w:val="00844B8D"/>
    <w:rsid w:val="00874E0E"/>
    <w:rsid w:val="008A718D"/>
    <w:rsid w:val="008C1760"/>
    <w:rsid w:val="008C2CAD"/>
    <w:rsid w:val="008D065B"/>
    <w:rsid w:val="008D379F"/>
    <w:rsid w:val="00905247"/>
    <w:rsid w:val="00907FE4"/>
    <w:rsid w:val="0094499A"/>
    <w:rsid w:val="00952930"/>
    <w:rsid w:val="00972B6E"/>
    <w:rsid w:val="00975319"/>
    <w:rsid w:val="009831D7"/>
    <w:rsid w:val="00990617"/>
    <w:rsid w:val="009B175F"/>
    <w:rsid w:val="009C7488"/>
    <w:rsid w:val="009C7859"/>
    <w:rsid w:val="009D0101"/>
    <w:rsid w:val="009E048A"/>
    <w:rsid w:val="009F1DAB"/>
    <w:rsid w:val="009F681D"/>
    <w:rsid w:val="00A3047A"/>
    <w:rsid w:val="00A34CD1"/>
    <w:rsid w:val="00A55753"/>
    <w:rsid w:val="00A65F09"/>
    <w:rsid w:val="00A759D5"/>
    <w:rsid w:val="00A75DFB"/>
    <w:rsid w:val="00A7661D"/>
    <w:rsid w:val="00A83588"/>
    <w:rsid w:val="00AA27B5"/>
    <w:rsid w:val="00AA45A9"/>
    <w:rsid w:val="00AC7B1E"/>
    <w:rsid w:val="00AF3037"/>
    <w:rsid w:val="00AF31E0"/>
    <w:rsid w:val="00B552AB"/>
    <w:rsid w:val="00B6123E"/>
    <w:rsid w:val="00B963D1"/>
    <w:rsid w:val="00BD1229"/>
    <w:rsid w:val="00BF1337"/>
    <w:rsid w:val="00BF535A"/>
    <w:rsid w:val="00BF5E8B"/>
    <w:rsid w:val="00C454DE"/>
    <w:rsid w:val="00C650C1"/>
    <w:rsid w:val="00C655EF"/>
    <w:rsid w:val="00C843DA"/>
    <w:rsid w:val="00CA11FE"/>
    <w:rsid w:val="00CC0ABF"/>
    <w:rsid w:val="00D01B96"/>
    <w:rsid w:val="00D10ED2"/>
    <w:rsid w:val="00D23388"/>
    <w:rsid w:val="00D43220"/>
    <w:rsid w:val="00D6437F"/>
    <w:rsid w:val="00D7010F"/>
    <w:rsid w:val="00D72BB8"/>
    <w:rsid w:val="00D9532A"/>
    <w:rsid w:val="00DB5D16"/>
    <w:rsid w:val="00DF7246"/>
    <w:rsid w:val="00E147AA"/>
    <w:rsid w:val="00E233C3"/>
    <w:rsid w:val="00E3150E"/>
    <w:rsid w:val="00E325D7"/>
    <w:rsid w:val="00E86519"/>
    <w:rsid w:val="00ED1ACC"/>
    <w:rsid w:val="00ED5B8C"/>
    <w:rsid w:val="00EF7C08"/>
    <w:rsid w:val="00F03911"/>
    <w:rsid w:val="00F07B81"/>
    <w:rsid w:val="00F55DF9"/>
    <w:rsid w:val="00F9747C"/>
    <w:rsid w:val="00FA63FB"/>
    <w:rsid w:val="00FE632E"/>
    <w:rsid w:val="00FF16AA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CF5A18-1CE6-4C4E-ABD6-EAE36971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79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61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4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422B8"/>
  </w:style>
  <w:style w:type="character" w:customStyle="1" w:styleId="eop">
    <w:name w:val="eop"/>
    <w:basedOn w:val="Fontepargpadro"/>
    <w:rsid w:val="004422B8"/>
  </w:style>
  <w:style w:type="character" w:customStyle="1" w:styleId="apple-converted-space">
    <w:name w:val="apple-converted-space"/>
    <w:basedOn w:val="Fontepargpadro"/>
    <w:rsid w:val="0044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Lucia</dc:creator>
  <cp:lastModifiedBy>Felipe Silva</cp:lastModifiedBy>
  <cp:revision>5</cp:revision>
  <dcterms:created xsi:type="dcterms:W3CDTF">2015-09-24T14:52:00Z</dcterms:created>
  <dcterms:modified xsi:type="dcterms:W3CDTF">2015-09-26T01:00:00Z</dcterms:modified>
</cp:coreProperties>
</file>