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DB0" w:rsidRPr="00165DB0" w:rsidRDefault="00165DB0" w:rsidP="00165DB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bookmarkStart w:id="0" w:name="_GoBack"/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Filme(nome:"Dorimindo com o Inimigo",sinopse:"Uma esposca espancada escapa do marido fingindo a própria morte e começa uma vida nova com uma nova identidade, até que o marido volta a encontra-la",avaliacao_geral:"4",faixa_etaria:"14",ano_lancamento:"1991",genero:"Suspense, Suspense sobre crimes, Suspenses psicológicos",diretor:"Joseph Ruben",capa: org.apache.commons.io.IOUtils.toByteArray(this.class.classLoader.getResourceAsStream('data/4.jpg'))).addToAtores("Julia Roberts").addToVideo().save()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Filme(nome:"Assassino a Preço Fixo",sinopse:"Quando seu mentor é morto, o solitário assassino de aluguel Atrhur Bishop treina o filho dele, Steve Mckenna",avaliacao_geral:"4",faixa_etaria:"16",ano_lancamento:"2011",genero:"Ação e aventura,  suspenses de ação, ação e aventura sobre crimes",diretor:"Simon West",capa: org.apache.commons.io.IOUtils.toByteArray(this.class.classLoader.getResourceAsStream('data/4.jpg'))).addToAtores("Jason Statham").addToVideo().save()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Filme(nome:"De volta para o futuro III",sinopse:"A última parte da trilogia traz Marty desenterrando o fiel DeLorean em uma mina e procurando por Doc no velho oeste em 1885",avaliacao_geral:"4",faixa_etaria:"livre",ano_lancamento:"1990",genero:"ação e aventura, aventuras, faroestes",diretor:"Robert Zemeckis",capa: org.apache.commons.io.IOUtils.toByteArray(this.class.classLoader.getResourceAsStream('data/4.jpg'))).addToAtores("Michael J. Fox").addToVideo().save()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Filme(nome:"velozes e furiosos 6",sinopse:"O piloto Diminic Toretto e sua equipe embarcarm em um novo assalto e exibem seu talento ao voltante acelerando pelas ruas da Europa",avaliacao_geral:"4",faixa_etaria:"14",ano_lancamento:"2013",genero:"ação e aventura, suspenses de ação, ação e aventura sobre crimes",diretor:"Justin Lin",capa: org.apache.commons.io.IOUtils.toByteArray(this.class.classLoader.getResourceAsStream('data/4.jpg'))).addToAtores("Vin Diesel").addToVideo().save()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Filme(nome:"a lenda do tesouro perdido",sinopse:"caçadores de tesouros modernos procuram um baú do tesouro supostamente escondido por George Washington, Thomas Jefferson e Benjamin Franklin",avaliacao_geral:"4",faixa_etaria:"livre",ano_lancamento:"2004",genero:"ação e aventura, suspenses de ação, aventuras",diretor:"Jon Turteltaub",capa: org.apache.commons.io.IOUtils.toByteArray(this.class.classLoader.getResourceAsStream('data/4.jpg'))).addToAtores("Nicolas Cage").addToVideo().save()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Filme(nome:"Colombiana – em busca de vingança",sinopse:"Após testemunhar o assassinato de seus pais pela máfia de Bogotá, Cataleya Restrepo se torna uma assassina impiedosa determinada a encontrar os culpados",avaliacao_geral:"4",faixa_etaria:"14",ano_lancamento:"2011",genero:"ação e aventura, ação e aventura estrangeiros, suspenses de ação",diretor:"Olivier Megaton",capa: org.apache.commons.io.IOUtils.toByteArray(this.class.classLoader.getResourceAsStream('data/4.jpg'))).addToAtores("Zoe Saldana").addToVideo().save()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Filme(nome:"batman begins",sinopse:"Depois do assassinato de seus pais, Bruce Wayne vai treinar em uma organização suspeita e volta a Gotham City para combater o crime com uma nova identidade",avaliacao_geral:"4",faixa_etaria:"10",ano_lancamento:"2005",genero:"ação e aventura, aventuras, filmes de super-heróis e quadrinhos",diretor:"Christopher Nolan",capa: org.apache.commons.io.IOUtils.toByteArray(this.class.classLoader.getResourceAsStream('data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lastRenderedPageBreak/>
        <w:t>/4.jpg'))).addToAtores("Christian Bale").addToVideo().save()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Filme(nome:"sem limites",sinopse:"Um escritor em decadência vê sua vida mudar de rumo ao tomar uma droga capaz de aumentar sua inteligência e sua concentração",avaliacao_geral:"4",faixa_etaria:"14",ano_lancamento:"2011",genero:"ação e aventura, suspenses de ação, suspenses de ficção científica",diretor:"Neil Buger",capa: org.apache.commons.io.IOUtils.toByteArray(this.class.classLoader.getResourceAsStream('data/4.jpg'))).addToAtores("Bradley Cooper").addToVideo().save()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Filme(nome:"heróis de ressaca",sinopse:"Um grupo de amigos quarentões faz uma maratona em bares e tenta chegar ao bar Fim do Mundo, que pode ser mais lieteral do que imaginam",avaliacao_geral:"4",faixa_etaria:"14",ano_lancamento:"2013",genero:"ação e aventura, comédias de ação, ficção e fantasia",diretor:"Edgar Wright",capa: org.apache.commons.io.IOUtils.toByteArray(this.class.classLoader.getResourceAsStream('data/4.jpg'))).addToAtores("Simon Pegg").addToVideo().save()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Filme(nome:"além da escuridão – star trek",sinopse:"a reboot de “Star Trek” continua com kirk e spock lutando contra uma ameaça terrorista à frota estrelar com a ajuda de um aliado inesperado",avaliacao_geral:"4",faixa_etaria:"12",ano_lancamento:"2013",genero:"ação e aventura, aventuras, ficção e fantasia",diretor:"J.J. Abrams",capa: org.apache.commons.io.IOUtils.toByteArray(this.class.classLoader.getResourceAsStream('data/4.jpg'))).addToAtores("Chris Pine").addToVideo().save()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Filme(nome:"Ladrões",sinopse:"Um grupo de ladrões de banco planeja o próximo roubo: um carro-forte que transporta 20 milhões de dólares",avaliacao_geral:"4",faixa_etaria:"16",ano_lancamento:"2010",genero:"ação e aventura, suspenses de ação, ação e aventura sobre crimes",diretor:"John Luessenhop",capa: org.apache.commons.io.IOUtils.toByteArray(this.class.classLoader.getResourceAsStream('data/4.jpg'))).addToAtores("Matt Dillon").addToVideo().save()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Filme(nome:"Nascido para correr",sinopse:"Após um acidente em um racha, o rebelde Danny é enviado a uma cidade do interior para viver com seus pai, um decadente piloto da NASCAR",avaliacao_geral:"4",faixa_etaria:"12",ano_lancamento:"2011",genero:"ação e aventura, suspenses de ação",diretor:"Alex Ranarivelo",capa: org.apache.commons.io.IOUtils.toByteArray(this.class.classLoader.getResourceAsStream('data/4.jpg'))).addToAtores("Joseph Cross").addToVideo().save()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Filme(nome:"InuYasha: The Movie 3: Swords of an Honorable Ruler",sinopse:"O grande youkai canino deixou duas das três espadas das presas para seus dois filhos, mas agora o poder malévolo da terceira espada foi despartado",avaliacao_geral:"4",faixa_etaria:"14",ano_lancamento:"2002",genero:"animes, animes de ação, animes de fantasia",diretor:"Toshiya Shinohara",capa: org.apache.commons.io.IOUtils.toByteArray(this.class.classLoader.getResourceAsStream('data/4.jpg'))).addToAtores("Kappei Yamaguchi").addToVideo().save()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Filme(nome:"Pokémon o Filme: Genesect e a Lenda Revelada",sinopse:"ash, pikachu e seus amigos precisam salvar o dia quando os cinco pokémons genesect ressurgem e entram em conflito com o lendário mewtwo",avaliacao_geral:"4",faixa_etaria:"livre",ano_lancamento:"2013",genero:"animes, animes de ação animes de fantasia",diretor:"Kunihiko Yuyama",capa: org.apache.commons.io.IOUtils.toByteArray(this.class.classLoader.getResourceAsStream('data/4.jpg'))).addToAtores("Sarah Natachenny").addToVideo().save()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lastRenderedPageBreak/>
        <w:br/>
        <w:t>new Filme(nome:"Ponyo – uma amizade que veio do mar",sinopse:"um garoto de 5 anos chamado sosuke fica amigo de uma princesa peixinho-dourado chamada ponyo, que quer desesperadamente virar humana",avaliacao_geral:"4",faixa_etaria:"livre",ano_lancamento:"2008",genero:"animes, longas de anime, filmes para a família e crianças",diretor:"Hayao Miyazaki",capa: org.apache.commons.io.IOUtils.toByteArray(this.class.classLoader.getResourceAsStream('data/4.jpg'))).addToAtores("Yuria Nara").addToVideo().save()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Filme(nome:"InuYasha: The Movie 2: The Castle beyond the looking glass",sinopse:"com seu amiro inimigo supostamente derrotado, InuYasha e seus amigos retornam à rotina do dia-adia. Mas a paz é logo abalada pela chegada de um novo adversário",avaliacao_geral:"4",faixa_etaria:"14",ano_lancamento:"2002",genero:"animes, animes de ação, animes de fantasia",diretor:"Toshiya Shinohara",capa: org.apache.commons.io.IOUtils.toByteArray(this.class.classLoader.getResourceAsStream('data/4.jpg'))).addToAtores("Kappei Yamaguchi").addToVideo().save()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Filme(nome:"Onigamiden a lenda do dragão",sinopse:"neste épico do anime recheado de ação, os humanos estão em guerra apocalíptica contra os demônios e o adolescente jun biaja no tempo para encontrar seu destino",avaliacao_geral:"4",faixa_etaria:"12",ano_lancamento:"2011",genero:"ação e aventura, animes, animes de ação",diretor:"Hirotsugu Kawasaki",capa: org.apache.commons.io.IOUtils.toByteArray(this.class.classLoader.getResourceAsStream('data/4.jpg'))).addToAtores("Ryuji Aigase").addToVideo().save()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Filme(nome:"o reino dos gatos",sinopse:"a adolescente haru está cansada da vida de estudante na moderna cidade de Tóquio. Ela salva a vida de um gato numa estrada movimentada e tem uma grande surpresa",avaliacao_geral:"4",faixa_etaria:"livre",ano_lancamento:"2002",genero:"animes, animes de fantasia, longas de anime",diretor:"Hiroyuki Morita",capa: org.apache.commons.io.IOUtils.toByteArray(this.class.classLoader.getResourceAsStream('data/4.jpg'))).addToAtores("Chizuru Ikewaki").addToVideo().save()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Filme(nome:"Pokémon o Filme: Branco – Victini e zekrom",sinopse:"ash e seus amigos vão à cidade eindoak para a batalha anual. Ash vence com a ajuda do pokémon Mítico Victini, um antigo habitante da cidade cujos poderes correm perigo",avaliacao_geral:"4",faixa_etaria:"livre",ano_lancamento:"2011",genero:"animes, animes de fantasia, longas de anime",diretor:"Kunihiko Yuyama",capa: org.apache.commons.io.IOUtils.toByteArray(this.class.classLoader.getResourceAsStream('data/4.jpg'))).addToAtores("Sarah Natachenny").addToVideo().save()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Filme(nome:"Pokémon o Filme: Preto – Victini e Reshiram",sinopse:"ash e seus amigos vão à cidade eindoak para a batalha anual. Ash vence com a ajuda do pokémon Mítico Victini, um antigo habitante da cidade cujos poderes correm perigo",avaliacao_geral:"4",faixa_etaria:"livre",ano_lancamento:"2011",genero:"animes, animes de fantasia, longas de anime",diretor:"Kunihiko Yuyama",capa: org.apache.commons.io.IOUtils.toByteArray(this.class.classLoader.getResourceAsStream('data/4.jpg'))).addToAtores("Sarah Natachenny").addToVideo().save()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Filme(nome:"harlock: space pirate",sinopse:"determinado a evitar que a maléfica coalizão gaia domine o universo, um misterioso solitário atravessa os céus enfrentando corajosamente as naves inimigas",avaliacao_geral:"4",faixa_etaria:"12",ano_lancamento:"2013",genero:"ação e aventura, animes, animes de ação",diretor:"Shinji Aramaki",capa: org.apache.commons.io.IOUtils.toByteArray(this.class.classLoader.getResourceAsStream('data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lastRenderedPageBreak/>
        <w:t>/4.jpg'))).addToAtores("shun Oguri").addToVideo().save()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Filme(nome:"o poderoso chefão: parte II",sinopse:"o segundo filme da trilogia explora as raízes da família Corleone, traçando a jornada de Don Vito da Sicilia para a vida do crime organizado em Nova York",avaliacao_geral:"4",faixa_etaria:"14",ano_lancamento:"1974",genero:"filmes clássicos, dramas clássicos, dramas",diretor:"Francis Ford Coppola",capa: org.apache.commons.io.IOUtils.toByteArray(this.class.classLoader.getResourceAsStream('data/4.jpg'))).addToAtores("Al Pacino").addToVideo().save()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Filme(nome:"scarface",sinopse:"um chegão do tráfico da flórida comete o erro fatal de “abusar de seu próprio suprimento”, nesta refilmagem do diretor Brian de Palma do original de 1932",avaliacao_geral:"4",faixa_etaria:"18",ano_lancamento:"1983",genero:"ação e aventura, suspenses de ação, clássicos de ação e aventura",diretor:"Brian de Palma",capa: org.apache.commons.io.IOUtils.toByteArray(this.class.classLoader.getResourceAsStream('data/4.jpg'))).addToAtores("Al Pacino").addToVideo().save()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Filme(nome:"Rocky um lutador",sinopse:"Sylvester Stallone ficou famoso como rocky Balboa, um lugador desconhecido que é colocado para lutar contra o campeão mundial apollo creed como golpe publicitário",avaliacao_geral:"4",faixa_etaria:"12",ano_lancamento:"1976",genero:"ação e aventura, clássicos de ação e aventura, filmes clássicos",diretor:"John G. Avildsen",capa: org.apache.commons.io.IOUtils.toByteArray(this.class.classLoader.getResourceAsStream('data/4.jpg'))).addToAtores("Sylvester Stallone").addToVideo().save()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Filme(nome:"contatos imediatos do terceiro grau",sinopse:"enquanto eventos inexplicáveis chocam o especialistas, um homem obcecado por OVNIs é atraído para uma montanha misteriosa e tem um encontro de outro mundo",avaliacao_geral:"4",faixa_etaria:"livre",ano_lancamento:"1977",genero:"filmes para a família e crianças, filmes para a família, filmes clássicos para a família e crianças",diretor:"Steven Spielberg",capa: org.apache.commons.io.IOUtils.toByteArray(this.class.classLoader.getResourceAsStream('data/4.jpg'))).addToAtores("Richard Dreyfuss").addToVideo().save()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Filme(nome:"a fantástica fábrica de chocolate",sinopse:"o excêntrico Willy Wonka causa um alvoroço ao anunciar que ingressos dourados escondidos dentro de suas barras de um chocolate valem uma visita à sua fábrica secreta",avaliacao_geral:"4",faixa_etaria:"livre",ano_lancamento:"1971",genero:"filmes para a família e crianças, filmes para 8 a 10 anos, música para crianças",diretor:"Mel Stuart",capa: org.apache.commons.io.IOUtils.toByteArray(this.class.classLoader.getResourceAsStream('data/4.jpg'))).addToAtores("Gene Wilder").addToVideo().save()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Filme(nome:"bonequinha de luxo",sinopse:"a caçadora de fortunas Holly Golightly se vê cativada pelo aspirante a escritor Paul Varjak, que se mudou para seu edifício às custas de uma rica mulher",avaliacao_geral:"4",faixa_etaria:"livre",ano_lancamento:"1961",genero:"filmes clássicos, comédias clássicas, dramas clássios",diretor:"Blake Edwards",capa: org.apache.commons.io.IOUtils.toByteArray(this.class.classLoader.getResourceAsStream('data/4.jpg'))).addToAtores("Audrey Hepburn").addToVideo().save()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new Filme(nome:"escape from alcatraz",sinopse:"Em 29 anos, ninguém conseguiu fugir da intransponível penitenciária de Alcatraz, exceto três homens, entre eles Frank Morris, um espertíssimo assaltante de bancos",avaliacao_geral:"4",faixa_etaria:"14",ano_lancamento:"1979",genero:"ação e aventura, 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lastRenderedPageBreak/>
        <w:t>suspenses de ação, clássicos de ação e aventura",diretor:"Don siegel ",capa: org.apache.commons.io.IOUtils.toByteArray(this.class.classLoader.getResourceAsStream('data/4.jpg'))).addToAtores("Clint Eastwood").addToVideo().save()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Filme(nome:"o milagre de anne sullivan",sinopse:"quando a escarlatina deixa hellen keller cega, surda, muda e furiosa, seus pais contratam a inxperiente, porém criativa, professora Annie Sullivan",avaliacao_geral:"4",faixa_etaria:"livre",ano_lancamento:"1962",genero:"filmes clássicos, dramas clássicos, dramas",diretor:"Arthur Penn",capa: org.apache.commons.io.IOUtils.toByteArray(this.class.classLoader.getResourceAsStream('data/4.jpg'))).addToAtores("Anne Bancroft").addToVideo().save()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Filme(nome:"serpico",sinopse:"o policial Frank Serpico é um homem honesto que foi ameaçado e ferido por se recusar a se envolver em atividades corruptas",avaliacao_geral:"4",faixa_etaria:"16",ano_lancamento:"1973",genero:"filmes clássicos, dramas clássicos, suspenses clássicos",diretor:"Sidney Lumet",capa: org.apache.commons.io.IOUtils.toByteArray(this.class.classLoader.getResourceAsStream('data/4.jpg'))).addToAtores("Al Pacino").addToVideo().save()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Filme(nome:"psicose",sinopse:"quando uma funcionário de uma imobiliária comete um roubo e foge com um monte de dinheiro, esperando começar uma nova vida, ela acaba no famoso hotel bates",avaliacao_geral:"4",faixa_etaria:"14",ano_lancamento:"1960",genero:"favoritos do dia das bruxas, filmes clássicos, suspenses clássicos",diretor:"Alfred Hitchcock",capa: org.apache.commons.io.IOUtils.toByteArray(this.class.classLoader.getResourceAsStream('data/4.jpg'))).addToAtores("Anthony Perkins").addToVideo().save()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Filme(nome:"taxi driver",sinopse:"neste envolvente conto urbano sobre decadência e insanidade, um taxista transtornado cuida de uma prostituta infantil e trama contra um candidato à presidência dos EUA",avaliacao_geral:"4",faixa_etaria:"14",ano_lancamento:"1976",genero:"filmes clássicos, dramas clássicos, suspenses clássicos",diretor:"Martin Scorsese",capa: org.apache.commons.io.IOUtils.toByteArray(this.class.classLoader.getResourceAsStream('data/4.jpg'))).addToAtores("Robert de Niro").addToVideo().save()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Filme(nome:"virando a página",sinopse:"para recuperar sua vida após problemas com dividas, divórcio e falta de criatividade, um roteirista vencedor do oscar encontra o amor ao dar aulas na universidade",avaliacao_geral:"4",faixa_etaria:"10",ano_lancamento:"2014",genero:"comédias, comédias românticas, filmes românticos",diretor:"Marc Lawrence",capa: org.apache.commons.io.IOUtils.toByteArray(this.class.classLoader.getResourceAsStream('data/4.jpg'))).addToAtores("Hugh Grant").addToVideo().save()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Filme(nome:"golpe baixo",sinopse:"um quarterback profissional preso convence outro presidiário e ex-treinador a treinar um grupo de detentos para um jogo contra os guardas",avaliacao_geral:"4",faixa_etaria:"14",ano_lancamento:"2005",genero:"comédias, comédias de fim de noite, comédias sobre esportes",diretor:"Peter Segal",capa: org.apache.commons.io.IOUtils.toByteArray(this.class.classLoader.getResourceAsStream('data/4.jpg'))).addToAtores("Adam Sandler").addToVideo().save()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new Filme(nome:"simplesmente acontece",sinopse:"depois de muitas idas e vindas ao longo dos anos, os amigos de infância Rosie e Alex lutam para resolver o laço intimo e duradouro que há entre eles",avaliacao_geral:"4",faixa_etaria:"14",ano_lancamento:"2014",genero:"comédias, 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lastRenderedPageBreak/>
        <w:t>comédias românticas, filmes românticos",diretor:"Christian Ditter",capa: org.apache.commons.io.IOUtils.toByteArray(this.class.classLoader.getResourceAsStream('data/4.jpg'))).addToAtores("Lily Collins").addToVideo().save()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Filme(nome:"intocáveis",sinopse:"a vida de um milionário paraplégico sofre uma grande reviravolta quando ele contrata um alegre ex-presidiário como seu cuidador. Baseado em fatos reais",avaliacao_geral:"4",faixa_etaria:"14",ano_lancamento:"2011",genero:"comédias, comédias estrangeiras, dramas",diretor:"Eric Toledano",capa: org.apache.commons.io.IOUtils.toByteArray(this.class.classLoader.getResourceAsStream('data/4.jpg'))).addToAtores("François Cluzet").addToVideo().save()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Filme(nome:"este é meu garoto",sinopse:"o que esperar quando seu pai maluco se muda para sua casa às vésperas de seu casamento, desesperado para recuperar o tempo perdido? Confusão na certa",avaliacao_geral:"4",faixa_etaria:"16",ano_lancamento:"2012",genero:"comédias, comédias de fim de noite, comédias pastelão",diretor:"Sean Anders",capa: org.apache.commons.io.IOUtils.toByteArray(this.class.classLoader.getResourceAsStream('data/4.jpg'))).addToAtores("Adam Sandler").addToVideo().save()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Filme(nome:"Os Gatões - uma nova balada",sinopse:"os gatões estão de volta nesta comédia baseada na série dos anos 1980. Bo e Luke continuaram se metendo em confusões a bordo de seu potente Dodge Charger",avaliacao_geral:"4",faixa_etaria:"14",ano_lancamento:"2005",genero:"ação e aventura, comédias de ação, comédias",diretor:"Jay Chandrasekhar",capa: org.apache.commons.io.IOUtils.toByteArray(this.class.classLoader.getResourceAsStream('data/4.jpg'))).addToAtores("Seann William Scott").addToVideo().save()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Filme(nome:"just married",sinopse:"casados às pressas, um machão de uma família de operários e uma escritora de família tradicional e libertária não conseguem se entender na lua-de-mel",avaliacao_geral:"4",faixa_etaria:"12",ano_lancamento:"2003",genero:"comédias, comédias românticas, filmes românticos",diretor:"Shawn Levy",capa: org.apache.commons.io.IOUtils.toByteArray(this.class.classLoader.getResourceAsStream('data/4.jpg'))).addToAtores("Brittany Murphy").addToVideo().save()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Filme(nome:"idas e vindas do amor",sinopse:"as armadilhas do amor moderno são exibidas numa roda viva de relacionamentos e a vida de solteiro no dia dos namorados",avaliacao_geral:"4",faixa_etaria:"12",ano_lancamento:"2010",genero:"comédias, comédias românticas, filmes românticos",diretor:"Garry Marshall",capa: org.apache.commons.io.IOUtils.toByteArray(this.class.classLoader.getResourceAsStream('data/4.jpg'))).addToAtores("Jessica Alba").addToVideo().save()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Filme(nome:"os fantasmas se divertem",sinopse:"um jovem casal de fantasmas retorna à sua casa após o acidente que causou sua morte e pede ajuda a uma entidade maluca para amedrontar os novos moradores",avaliacao_geral:"4",faixa_etaria:"livre",ano_lancamento:"1988",genero:"comédias, comédias cult",diretor:"Tim Burton",capa: org.apache.commons.io.IOUtils.toByteArray(this.class.classLoader.getResourceAsStream('data/4.jpg'))).addToAtores("Michael Keaton").addToVideo().save()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new Filme(nome:"chocolate",sinopse:"trazidas pelo vento, uma mãe iconoclasta e sua filha se mudam para um vilarejo na França e abrem uma incomum loja de chocolates em plena quaresma",avaliacao_geral:"4",faixa_etaria:"12",ano_lancamento:"2000",genero:"comédias, comédias românticas, dramas",diretor:"Lasse Hallstrom",capa: 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lastRenderedPageBreak/>
        <w:t>org.apache.commons.io.IOUtils.toByteArray(this.class.classLoader.getResourceAsStream('data/4.jpg'))).addToAtores("Johnny Depp").addToVideo().save()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Filme(nome:"black in time",sinopse:"trinta anos depois de “De volta para o futuro”, Michal J. Fox, Robert Zemeckis e outros falam sobre o sucesso do filme que virou ícone cultural",avaliacao_geral:"4",faixa_etaria:"livre",ano_lancamento:"2015",genero:"documentários",diretor:"Jsason Aron",capa: org.apache.commons.io.IOUtils.toByteArray(this.class.classLoader.getResourceAsStream('data/4.jpg'))).addToAtores("Michal J. Fox").addToVideo().save()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Filme(nome:"mamonas para sempre",sinopse:"Documentário sobre a banda brasileira Mamonas Assassinas, que foi vitima de um acidente aéreo fatal em 1006",avaliacao_geral:"4",faixa_etaria:"10",ano_lancamento:"2009",genero:"filmes brasileiros, documentários brasileiros, música brasileira e show",diretor:"Cláudio Kahns",capa: org.apache.commons.io.IOUtils.toByteArray(this.class.classLoader.getResourceAsStream('data/4.jpg'))).addToAtores("Dinho").addToVideo().save()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Filme(nome:"katy perry: o filme – part of me",sinopse:"as vidas profissional e pessoal da estrela kate perry são retratadas neste especial gravado durente a turnê california Dreams, com suas apresentações em Los Angeles",avaliacao_geral:"4",faixa_etaria:"livre",ano_lancamento:"2012",genero:"filmes para a família e crianças, documentários, documentários biográficos",diretor:"Dan Cutforth",capa: org.apache.commons.io.IOUtils.toByteArray(this.class.classLoader.getResourceAsStream('data/4.jpg'))).addToAtores("katy Perry").addToVideo().save()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Filme(nome:"o nascimento de carlitos",sinopse:"uma viagem pela juventude de charlie chaplin mostra como um rapaz de um dos bairros mais pobres de londres de reprente se transformou em um ícone",avaliacao_geral:"4",faixa_etaria:"12",ano_lancamento:"2013",genero:"séries e TV, documentários, documentários estrangeiros",diretor:"Serge Bromberg",capa: org.apache.commons.io.IOUtils.toByteArray(this.class.classLoader.getResourceAsStream('data/4.jpg'))).addToAtores(" nenhum").addToVideo().save()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Filme(nome:"o Brasil deu certo? E agora?",sinopse:"este documentário analisa a economia brasileira através de entrevistas com ex-presidentes da república e do Banco Central, além de empresários importantes",avaliacao_geral:"4",faixa_etaria:"livre",ano_lancamento:"2013",genero:"filmes brasileiros, documentários brasileiros, documéntarios",diretor:"Louise Sottomaior",capa: org.apache.commons.io.IOUtils.toByteArray(this.class.classLoader.getResourceAsStream('data/4.jpg'))).addToAtores("Fernando Henrique Cardoso").addToVideo().save()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Filme(nome:"quebrando o tabu",sinopse:"este documentário retrata a guerra contra as drogas e apresenta entrevistas como ex-chefes de estado, como os ex-presidetnes americanos bill ckinton e jimmy carter",avaliacao_geral:"4",faixa_etaria:"14",ano_lancamento:"2011",genero:"filmes brasileiros, documentários brasileiros, documéntarios",diretor:"Fernando Grostein Andrade",capa: org.apache.commons.io.IOUtils.toByteArray(this.class.classLoader.getResourceAsStream('data/4.jpg'))).addToAtores("Fernando Henrique Cardoso").addToVideo().save()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Filme(nome:"hot girls wanted",sinopse:"apresentado no festival sundance de cinema de 2015, este documentário da produtora Rashida Jones investiga a indústria do pornô “amador” e as mulheres exploradas",avaliacao_geral:"4",faixa_etaria:"16",ano_lancamento:"2015",genero:"documentári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lastRenderedPageBreak/>
        <w:t>os, documentários biográficos",diretor:"Jill Bauer",capa: org.apache.commons.io.IOUtils.toByteArray(this.class.classLoader.getResourceAsStream('data/4.jpg'))).addToAtores("nenhum").addToVideo().save()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Filme(nome:"vips: histórias reais de um mentiroso",sinopse:"o filme é baseado na história real de marcelo nascimento rocha, conhecido por assumir diversas identidades falsas. Em seu polpe mais notório, fingiu ser o dono da Gol durante o carnaval do recife",avaliacao_geral:"4",faixa_etaria:"10",ano_lancamento:"2010",genero:"filmes brasileiros, documentários brasileiros, documéntarios",diretor:"Mariana Caltabiano",capa: org.apache.commons.io.IOUtils.toByteArray(this.class.classLoader.getResourceAsStream('data/4.jpg'))).addToAtores("Mariana Caltabiano").addToVideo().save()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Filme(nome:"Videogames: the movie",sinopse:"do Atari ao Xbox, este documentário com elenco estelar explora a história dos jogos, sua influência e a evolução dessa indústria multibilionária",avaliacao_geral:"4",faixa_etaria:"10",ano_lancamento:"2014",genero:"documentários",diretor:"Jeremy Snead",capa: org.apache.commons.io.IOUtils.toByteArray(this.class.classLoader.getResourceAsStream('data/4.jpg'))).addToAtores("Sean Astin").addToVideo().save()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Filme(nome:"the way steve jobs has changed the world",sinopse:"antes de mudar o mundo como um cofundador da apple, steve jobs era o único que acreditava no sucesso da empresa, conforme mostramos neste perfil",avaliacao_geral:"4",faixa_etaria:"10",ano_lancamento:"2011",genero:"séries e TV, documentários, documentários estrangeiros",diretor:"Lauren Klein",capa: org.apache.commons.io.IOUtils.toByteArray(this.class.classLoader.getResourceAsStream('data/4.jpg'))).addToAtores("Steve Jobs").addToVideo().save()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Filme(nome:"para sempre alice",sinopse:"uma professora renomada da linguística é diagnosticada com Alzheimer e passa a engrentar grandes desafios nas suas vidas profissional e pessoal",avaliacao_geral:"4",faixa_etaria:"12",ano_lancamento:"2014",genero:"dramas, dramas baseados em livros",diretor:"Richard Glatzer",capa: org.apache.commons.io.IOUtils.toByteArray(this.class.classLoader.getResourceAsStream('data/4.jpg'))).addToAtores("Julianne Moore").addToVideo().save()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Filme(nome:"o jogo da imiitação",sinopse:"durante a segunda guerra mundial, um matemático brilhante lidera uma equipe de analista de criptografia para decifrar o famoso código alemão enigma",avaliacao_geral:"4",faixa_etaria:"12",ano_lancamento:"2014",genero:"dramas, dramas biográficos, dramas baseados em livros",diretor:"Morten Tyldum",capa: org.apache.commons.io.IOUtils.toByteArray(this.class.classLoader.getResourceAsStream('data/4.jpg'))).addToAtores("Benedict Cumberbatch").addToVideo().save()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Filme(nome:"as vantagens de ser invisível",sinopse:"um calouro depressivo precisa lidar com o suicídio de seu melhor amigo e com a descoberta do primeiro amor",avaliacao_geral:"4",faixa_etaria:"14",ano_lancamento:"2012",genero:"comédias, comédias adolescentes, dramas",diretor:"Stephen Chbosky",capa: org.apache.commons.io.IOUtils.toByteArray(this.class.classLoader.getResourceAsStream('data/4.jpg'))).addToAtores("Emma Watson").addToVideo().save()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new Filme(nome:"orgulho e preconceito",sinopse:"no conto de jane austen do século xix, a senhora bennet espera casar suas filhas com homens ricos, incluindo o recém-chegado senhor darcy",avaliacao_geral:"4",faixa_etaria:"livre",ano_lancamento:"2005",genero:"dramas, dramas baseados em livros, dramas baseados em literatura clássica",diretor:"Joe Wright",capa: 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lastRenderedPageBreak/>
        <w:t>org.apache.commons.io.IOUtils.toByteArray(this.class.classLoader.getResourceAsStream('data/4.jpg'))).addToAtores("Keira Knightley").addToVideo().save()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Filme(nome:"um porto seguro",sinopse:"uma mulher misteriosa se muda para uma pequena cidade e recomeça sua vida, mas continua sendo assombrada por um terrível segredo",avaliacao_geral:"4",faixa_etaria:"12",ano_lancamento:"2013",genero:"dramas, dramas baseados em livros, dramas românticos",diretor:"Lasse Hallstrom",capa: org.apache.commons.io.IOUtils.toByteArray(this.class.classLoader.getResourceAsStream('data/4.jpg'))).addToAtores("Josh Duhamel").addToVideo().save()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Filme(nome:"homem que mudou o jogo, o",sinopse:"este drama retrata a história real do gerente de um time de baisebol que usa métodos pouco convencionais para conseguir os melhores jogadores",avaliacao_geral:"4",faixa_etaria:"10",ano_lancamento:"2011",genero:"dramas, dramas baseados em livros, dramas baseados em fatos reais",diretor:"Bennett Miller",capa: org.apache.commons.io.IOUtils.toByteArray(this.class.classLoader.getResourceAsStream('data/4.jpg'))).addToAtores("Brad Pitt").addToVideo().save()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Filme(nome:"cidade de deus",sinopse:"este sóbrio drama retrata a vida em uma favela do rio de janeiro, com fama de ser uma das partes mais perigosas da cidade maravilhosa",avaliacao_geral:"4",faixa_etaria:"16",ano_lancamento:"2002",genero:"filmes brasileiros, dramas brasileiros, dramas",diretor:"Fernando Meirelles",capa: org.apache.commons.io.IOUtils.toByteArray(this.class.classLoader.getResourceAsStream('data/4.jpg'))).addToAtores("Alexandre Rodrigues").addToVideo().save()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Filme(nome:"o voo",sinopse:"um piloto salva um avião com uma aterrissagem heroica e ganha a admiraçao de todos, mas ele próprio guarda muitas dúvidas sobre o que relamente aconteceu",avaliacao_geral:"4",faixa_etaria:"14",ano_lancamento:"2012",genero:"ação e aventura, dramas, dramas sobre questões sociais",diretor:"Robert Zemeckis",capa: org.apache.commons.io.IOUtils.toByteArray(this.class.classLoader.getResourceAsStream('data/4.jpg'))).addToAtores("Denzel Washington").addToVideo().save()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Filme(nome:"apenas uma ves",sinopse:"um músico de rua em dublin inicia uma amizade com uma vendedora de flores e o duo acaba compondo e gravando uma série de músicas",avaliacao_geral:"4",faixa_etaria:"12",ano_lancamento:"2006",genero:"dramas, dramas estrangeiros, dramas independentes",diretor:"John Carney",capa: org.apache.commons.io.IOUtils.toByteArray(this.class.classLoader.getResourceAsStream('data/4.jpg'))).addToAtores("Glen Hansard").addToVideo().save()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Filme(nome:"homens de honra",sinopse:"a história de carl brashear, o primeiro negro do exército dos estados unidos, e do homem que o treinou",avaliacao_geral:"4",faixa_etaria:"12",ano_lancamento:"2000",genero:"dramas, dramas biográficos",diretor:"George Tilman Jr.",capa: org.apache.commons.io.IOUtils.toByteArray(this.class.classLoader.getResourceAsStream('data/4.jpg'))).addToAtores("Robert de Niro").addToVideo().save()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Filme(nome:"coach carter: treino para a vida",sinopse:"jackson é um técnico polêmico que coloca o desempenho escolar antes dos esportes e impede que a equipe de basquete da escola jogue deivdo ao seu mau desempenho acadêmico",avaliacao_geral:"4",faixa_etaria:"14",ano_lancamento:"2005",genero:"dramas, dramas biográficos, dramas baseados em fatos reais",diretor:"Thomas Carter",capa: org.apache.commons.io.IOUtils.toByteArray(this.class.classLoader.getResourceAsStream('data/4.jpg'))).addToAtores("Samuel L. Jackson").addToVideo().save()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lastRenderedPageBreak/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Filme(nome:"invictus",sinopse:"depois do fim do apartheid, o recém-eleito presidente Nelson Mandela usa as partidas da copa do mundo de rugby de 1995 para unir o povo da áfrica do sul",avaliacao_geral:"4",faixa_etaria:"livre",ano_lancamento:"2009",genero:"dramas, dramas baseados em livros, dramas baseados em literatura contemporânea",diretor:"Clint Eastwood",capa: org.apache.commons.io.IOUtils.toByteArray(this.class.classLoader.getResourceAsStream('data/4.jpg'))).addToAtores("Morgan Freeman").addToVideo().save()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Filme(nome:"as coisas impossíveis do amor",sinopse:"após conquistar o coração do homem ideal, emilia inicia uma jornada de alegrias e tristezas em seu novo relacionamento, ao lado de muita bagagem",avaliacao_geral:"4",faixa_etaria:"12",ano_lancamento:"2009",genero:"dramas, dramas baseados em livros dramas baseados em literatura contemporânea",diretor:"Don Roos",capa: org.apache.commons.io.IOUtils.toByteArray(this.class.classLoader.getResourceAsStream('data/4.jpg'))).addToAtores("Natalie Portman").addToVideo().save()</w:t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165DB0">
        <w:rPr>
          <w:rFonts w:ascii="Arial" w:eastAsia="Times New Roman" w:hAnsi="Arial" w:cs="Arial"/>
          <w:sz w:val="20"/>
          <w:szCs w:val="20"/>
          <w:lang w:eastAsia="pt-BR"/>
        </w:rPr>
        <w:br/>
        <w:t>new Filme(nome:"usain bolt: the fastest man alive",sinopse:"conheça a vida por trás das câmeras de usain bolt, o corre</w:t>
      </w:r>
    </w:p>
    <w:bookmarkEnd w:id="0"/>
    <w:p w:rsidR="00325FE7" w:rsidRPr="00165DB0" w:rsidRDefault="00325FE7" w:rsidP="00165DB0"/>
    <w:sectPr w:rsidR="00325FE7" w:rsidRPr="00165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B0"/>
    <w:rsid w:val="00165DB0"/>
    <w:rsid w:val="0032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9CE68-1CF8-434B-8428-01A94763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5120</Words>
  <Characters>27649</Characters>
  <Application>Microsoft Office Word</Application>
  <DocSecurity>0</DocSecurity>
  <Lines>230</Lines>
  <Paragraphs>65</Paragraphs>
  <ScaleCrop>false</ScaleCrop>
  <Company/>
  <LinksUpToDate>false</LinksUpToDate>
  <CharactersWithSpaces>32704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will</dc:creator>
  <cp:keywords/>
  <dc:description/>
  <cp:lastModifiedBy>Bruno will</cp:lastModifiedBy>
  <cp:revision>1</cp:revision>
  <dcterms:created xsi:type="dcterms:W3CDTF">2015-11-14T20:25:00Z</dcterms:created>
  <dcterms:modified xsi:type="dcterms:W3CDTF">2015-11-14T20:32:00Z</dcterms:modified>
</cp:coreProperties>
</file>