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35D" w:rsidRPr="0099735D" w:rsidRDefault="0099735D" w:rsidP="0099735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Filme(nome:"Dorimindo com o Inimigo",sinopse:"Uma esposca espancada escapa do marido fingindo a própria morte e começa uma vida nova com uma nova identidade, até que o marido volta a encontra-la",avaliacao_geral:"4",faixa_etaria:"14",ano_lancamento:"1991",genero:"Suspense, Suspense sobre crimes, Suspenses psicológicos",diretor:"Joseph Ruben",capa: org.apache.commons.io.IOUtils.toByteArray(this.class.classLoader.getResourceAsStream('data/Dorimindo com o Inimigo.jpg '))).addToAtores(Julia_Roberts).save()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Filme(nome:"Assassino a Preço Fixo",sinopse:"Quando seu mentor é morto, o solitário assassino de aluguel Atrhur Bishop treina o filho dele, Steve Mckenna",avaliacao_geral:"4",faixa_etaria:"16",ano_lancamento:"2011",genero:"Ação e aventura,  suspenses de ação, ação e aventura sobre crimes",diretor:"Simon West",capa: org.apache.commons.io.IOUtils.toByteArray(this.class.classLoader.getResourceAsStream('data/Assassino a Preço Fixo.jpg '))).addToAtores(Jason_Statham).save()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Filme(nome:"De volta para o futuro III",sinopse:"A última parte da trilogia traz Marty desenterrando o fiel DeLorean em uma mina e procurando por Doc no velho oeste em 1885",avaliacao_geral:"4",faixa_etaria:"livre",ano_lancamento:"1990",genero:"ação e aventura, aventuras, faroestes",diretor:"Robert Zemeckis",capa: org.apache.commons.io.IOUtils.toByteArray(this.class.classLoader.getResourceAsStream('data/De volta para o futuro III.jpg '))).addToAtores(Michael_J._Fox).save()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Filme(nome:"velozes e furiosos 6",sinopse:"O piloto Diminic Toretto e sua equipe embarcarm em um novo assalto e exibem seu talento ao voltante acelerando pelas ruas da Europa",avaliacao_geral:"4",faixa_etaria:"14",ano_lancamento:"2013",genero:"ação e aventura, suspenses de ação, ação e aventura sobre crimes",diretor:"Justin Lin",capa: org.apache.commons.io.IOUtils.toByteArray(this.class.classLoader.getResourceAsStream('data/velozes e furiosos 6.jpg '))).addToAtores(Vin_Diesel).save()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Filme(nome:"a lenda do tesouro perdido",sinopse:"caçadores de tesouros modernos procuram um baú do tesouro supostamente escondido por George Washington, Thomas Jefferson e Benjamin Franklin",avaliacao_geral:"4",faixa_etaria:"livre",ano_lancamento:"2004",genero:"ação e aventura, suspenses de ação, aventuras",diretor:"Jon Turteltaub",capa: org.apache.commons.io.IOUtils.toByteArray(this.class.classLoader.getResourceAsStream('data/a lenda do tesouro perdido.jpg '))).addToAtores(Nicolas_Cage).save()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Filme(nome:"Colombiana  em busca de vingança",sinopse:"Após testemunhar o assassinato de seus pais pela máfia de Bogotá, Cataleya Restrepo se torna uma assassina impiedosa determinada a encontrar os culpados",avaliacao_geral:"4",faixa_etaria:"14",ano_lancamento:"2011",genero:"ação e aventura, ação e aventura estrangeiros, suspenses de ação",diretor:"Olivier Megaton",capa: org.apache.commons.io.IOUtils.toByteArray(this.class.classLoader.getResourceAsStream('data/Colombiana  em busca de vingança.jpg '))).addToAtores(Zoe_Saldana).save()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Filme(nome:"batman begins",sinopse:"Depois do assassinato de seus pais, Bruce Wayne vai treinar em uma organização suspeita e volta a Gotham City para combater o crime com uma nova identidade",avaliacao_geral:"4",faixa_etaria:"10",ano_lancamento:"2005",genero:"ação e aventura, aventuras, filmes de super-heróis e quadrinhos",diretor:"Christopher Nolan",capa: org.apache.commons.io.IOUtils.toByteArray(this.class.classLoader.getResourceAsStream('data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lastRenderedPageBreak/>
        <w:t>/batman begins.jpg '))).addToAtores(Christian_Bale).save()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Filme(nome:"sem limites",sinopse:"Um escritor em decadência vê sua vida mudar de rumo ao tomar uma droga capaz de aumentar sua inteligência e sua concentração",avaliacao_geral:"4",faixa_etaria:"14",ano_lancamento:"2011",genero:"ação e aventura, suspenses de ação, suspenses de ficção científica",diretor:"Neil Buger",capa: org.apache.commons.io.IOUtils.toByteArray(this.class.classLoader.getResourceAsStream('data/sem limites.jpg '))).addToAtores(Bradley_Cooper).save()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Filme(nome:"heróis de ressaca",sinopse:"Um grupo de amigos quarentões faz uma maratona em bares e tenta chegar ao bar Fim do Mundo, que pode ser mais lieteral do que imaginam",avaliacao_geral:"4",faixa_etaria:"14",ano_lancamento:"2013",genero:"ação e aventura, comédias de ação, ficção e fantasia",diretor:"Edgar Wright",capa: org.apache.commons.io.IOUtils.toByteArray(this.class.classLoader.getResourceAsStream('data/heróis de ressaca.jpg '))).addToAtores(Simon_Pegg).save()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Filme(nome:"além da escuridão star trek",sinopse:"a reboot de “Star Trek” continua com kirk e spock lutando contra uma ameaça terrorista à frota estrelar com a ajuda de um aliado inesperado",avaliacao_geral:"4",faixa_etaria:"12",ano_lancamento:"2013",genero:"ação e aventura, aventuras, ficção e fantasia",diretor:"J.J. Abrams",capa: org.apache.commons.io.IOUtils.toByteArray(this.class.classLoader.getResourceAsStream('data/além da escuridão star trek.jpg '))).addToAtores(Chris_Pine).save()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Filme(nome:"Ladrões",sinopse:"Um grupo de ladrões de banco planeja o próximo roubo: um carro-forte que transporta 20 milhões de dólares",avaliacao_geral:"4",faixa_etaria:"16",ano_lancamento:"2010",genero:"ação e aventura, suspenses de ação, ação e aventura sobre crimes",diretor:"John Luessenhop",capa: org.apache.commons.io.IOUtils.toByteArray(this.class.classLoader.getResourceAsStream('data/Ladrões.jpg '))).addToAtores(Matt_Dillon).save()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Filme(nome:"Nascido para correr",sinopse:"Após um acidente em um racha, o rebelde Danny é enviado a uma cidade do interior para viver com seus pai, um decadente piloto da NASCAR",avaliacao_geral:"4",faixa_etaria:"12",ano_lancamento:"2011",genero:"ação e aventura, suspenses de ação",diretor:"Alex Ranarivelo",capa: org.apache.commons.io.IOUtils.toByteArray(this.class.classLoader.getResourceAsStream('data/Nascido para correr.jpg '))).addToAtores(Joseph_Cross).save()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Filme(nome:"InuYasha The Movie 3 Swords of an Honorable Ruler",sinopse:"O grande youkai canino deixou duas das três espadas das presas para seus dois filhos, mas agora o poder malévolo da terceira espada foi despartado",avaliacao_geral:"4",faixa_etaria:"14",ano_lancamento:"2002",genero:"animes, animes de ação, animes de fantasia",diretor:"Toshiya Shinohara",capa: org.apache.commons.io.IOUtils.toByteArray(this.class.classLoader.getResourceAsStream('data/InuYasha The Movie 3 Swords of an Honorable Ruler.jpg '))).addToAtores(Kappei_Yamaguchi).save()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Filme(nome:"Pokémon o Filme Genesect e a Lenda Revelada",sinopse:"ash, pikachu e seus amigos precisam salvar o dia quando os cinco pokémons genesect ressurgem e entram em conflito com o lendário mewtwo",avaliacao_geral:"4",faixa_etaria:"livre",ano_lancamento:"2013",genero:"animes, animes de ação animes de fantasia",diretor:"Kunihiko Yuyama",capa: org.apache.commons.io.IOUtils.toByteArray(this.class.classLoader.getResourceAsStream('data/Pokémon o Filme Genesect e a Lenda Revelada.jpg 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lastRenderedPageBreak/>
        <w:t>'))).addToAtores(Sarah_Natachenny).save()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Filme(nome:"Ponyo  uma amizade que veio do mar",sinopse:"um garoto de 5 anos chamado sosuke fica amigo de uma princesa peixinho-dourado chamada ponyo, que quer desesperadamente virar humana",avaliacao_geral:"4",faixa_etaria:"livre",ano_lancamento:"2008",genero:"animes, longas de anime, filmes para a família e crianças",diretor:"Hayao Miyazaki",capa: org.apache.commons.io.IOUtils.toByteArray(this.class.classLoader.getResourceAsStream('data/Ponyo  uma amizade que veio do mar.jpg '))).addToAtores(Yuria_Nara).save()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Filme(nome:"InuYasha The Movie 2 The Castle beyond the looking glass",sinopse:"com seu amiro inimigo supostamente derrotado, InuYasha e seus amigos retornam à rotina do dia-adia. Mas a paz é logo abalada pela chegada de um novo adversário",avaliacao_geral:"4",faixa_etaria:"14",ano_lancamento:"2002",genero:"animes, animes de ação, animes de fantasia",diretor:"Toshiya Shinohara",capa: org.apache.commons.io.IOUtils.toByteArray(this.class.classLoader.getResourceAsStream('data/InuYasha The Movie 2 The Castle beyond the looking glass.jpg '))).addToAtores(Kappei_Yamaguchi).save()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Filme(nome:"Onigamiden a lenda do dragão",sinopse:"neste épico do anime recheado de ação, os humanos estão em guerra apocalíptica contra os demônios e o adolescente jun biaja no tempo para encontrar seu destino",avaliacao_geral:"4",faixa_etaria:"12",ano_lancamento:"2011",genero:"ação e aventura, animes, animes de ação",diretor:"Hirotsugu Kawasaki",capa: org.apache.commons.io.IOUtils.toByteArray(this.class.classLoader.getResourceAsStream('data/Onigamiden a lenda do dragão.jpg '))).addToAtores(Ryuji_Aigase).save()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Filme(nome:"o reino dos gatos",sinopse:"a adolescente haru está cansada da vida de estudante na moderna cidade de Tóquio. Ela salva a vida de um gato numa estrada movimentada e tem uma grande surpresa",avaliacao_geral:"4",faixa_etaria:"livre",ano_lancamento:"2002",genero:"animes, animes de fantasia, longas de anime",diretor:"Hiroyuki Morita",capa: org.apache.commons.io.IOUtils.toByteArray(this.class.classLoader.getResourceAsStream('data/o reino dos gatos.jpg '))).addToAtores(Chizuru_Ikewaki).save()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Filme(nome:"Pokémon o Filme Branco Victini e zekrom",sinopse:"ash e seus amigos vão à cidade eindoak para a batalha anual. Ash vence com a ajuda do pokémon Mítico Victini, um antigo habitante da cidade cujos poderes correm perigo",avaliacao_geral:"4",faixa_etaria:"livre",ano_lancamento:"2011",genero:"animes, animes de fantasia, longas de anime",diretor:"Kunihiko Yuyama",capa: org.apache.commons.io.IOUtils.toByteArray(this.class.classLoader.getResourceAsStream('data/Pokémon o Filme Branco Victini e zekrom.jpg '))).addToAtores(Sarah_Natachenny).save()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Filme(nome:"Pokémon o Filme Preto  Victini e Reshiram",sinopse:"ash e seus amigos vão à cidade eindoak para a batalha anual. Ash vence com a ajuda do pokémon Mítico Victini, um antigo habitante da cidade cujos poderes correm perigo",avaliacao_geral:"4",faixa_etaria:"livre",ano_lancamento:"2011",genero:"animes, animes de fantasia, longas de anime",diretor:"Kunihiko Yuyama",capa: org.apache.commons.io.IOUtils.toByteArray(this.class.classLoader.getResourceAsStream('data/Pokémon o Filme Preto  Victini e Reshiram.jpg '))).addToAtores(Sarah_Natachenny).save()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Filme(nome:"harlock space pirate",sinopse:"determinado a evitar que a maléfica coalizão gaia domine o universo, um misterioso solitário atravessa os céus enfrentando corajosamente 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lastRenderedPageBreak/>
        <w:t>as naves inimigas",avaliacao_geral:"4",faixa_etaria:"12",ano_lancamento:"2013",genero:"ação e aventura, animes, animes de ação",diretor:"Shinji Aramaki",capa: org.apache.commons.io.IOUtils.toByteArray(this.class.classLoader.getResourceAsStream('data/harlock space pirate.jpg '))).addToAtores(shun_Oguri).save()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Filme(nome:"o poderoso chefão parte II",sinopse:"o segundo filme da trilogia explora as raízes da família Corleone, traçando a jornada de Don Vito da Sicilia para a vida do crime organizado em Nova York",avaliacao_geral:"4",faixa_etaria:"14",ano_lancamento:"1974",genero:"filmes clássicos, dramas clássicos, dramas",diretor:"Francis Ford Coppola",capa: org.apache.commons.io.IOUtils.toByteArray(this.class.classLoader.getResourceAsStream('data/o poderoso chefão parte II.jpg '))).addToAtores(Al_Pacino).save()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Filme(nome:"scarface",sinopse:"um chegão do tráfico da flórida comete o erro fatal de “abusar de seu próprio suprimento”, nesta refilmagem do diretor Brian de Palma do original de 1932",avaliacao_geral:"4",faixa_etaria:"18",ano_lancamento:"1983",genero:"ação e aventura, suspenses de ação, clássicos de ação e aventura",diretor:"Brian de Palma",capa: org.apache.commons.io.IOUtils.toByteArray(this.class.classLoader.getResourceAsStream('data/scarface.jpg '))).addToAtores(Al_Pacino).save()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Filme(nome:"Rocky um lutador",sinopse:"Sylvester Stallone ficou famoso como rocky Balboa, um lugador desconhecido que é colocado para lutar contra o campeão mundial apollo creed como golpe publicitário",avaliacao_geral:"4",faixa_etaria:"12",ano_lancamento:"1976",genero:"ação e aventura, clássicos de ação e aventura, filmes clássicos",diretor:"John G. Avildsen",capa: org.apache.commons.io.IOUtils.toByteArray(this.class.classLoader.getResourceAsStream('data/Rocky um lutador.jpg '))).addToAtores(Sylvester_Stallone).save()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Filme(nome:"contatos imediatos do terceiro grau",sinopse:"enquanto eventos inexplicáveis chocam o especialistas, um homem obcecado por OVNIs é atraído para uma montanha misteriosa e tem um encontro de outro mundo",avaliacao_geral:"4",faixa_etaria:"livre",ano_lancamento:"1977",genero:"filmes para a família e crianças, filmes para a família, filmes clássicos para a família e crianças",diretor:"Steven Spielberg",capa: org.apache.commons.io.IOUtils.toByteArray(this.class.classLoader.getResourceAsStream('data/contatos imediatos do terceiro grau.jpg '))).addToAtores(Richard_Dreyfuss).save()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Filme(nome:"a fantástica fábrica de chocolate",sinopse:"o excêntrico Willy Wonka causa um alvoroço ao anunciar que ingressos dourados escondidos dentro de suas barras de um chocolate valem uma visita à sua fábrica secreta",avaliacao_geral:"4",faixa_etaria:"livre",ano_lancamento:"1971",genero:"filmes para a família e crianças, filmes para 8 a 10 anos, música para crianças",diretor:"Mel Stuart",capa: org.apache.commons.io.IOUtils.toByteArray(this.class.classLoader.getResourceAsStream('data/a fantástica fábrica de chocolate.jpg '))).addToAtores(Gene_Wilder).save()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Filme(nome:"bonequinha de luxo",sinopse:"a caçadora de fortunas Holly Golightly se vê cativada pelo aspirante a escritor Paul Varjak, que se mudou para seu edifício às custas de uma rica mulher",avaliacao_geral:"4",faixa_etaria:"livre",ano_lancamento:"1961",genero:"filmes clássicos, comédias clássicas, dramas clássios",diretor:"Blake Edwards",capa: org.apache.commons.io.IOUtils.toByteArray(this.class.classLoader.getResourceAsStream('data/bonequinha de luxo.jpg '))).addToAtores(Audrey_Hepburn).save()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Filme(nome:"escape from alcatraz",sinopse:"Em 29 anos, ninguém conseguiu fugir da 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lastRenderedPageBreak/>
        <w:t>intransponível penitenciária de Alcatraz, exceto três homens, entre eles Frank Morris, um espertíssimo assaltante de bancos",avaliacao_geral:"4",faixa_etaria:"14",ano_lancamento:"1979",genero:"ação e aventura, suspenses de ação, clássicos de ação e aventura",diretor:"Don siegel ",capa: org.apache.commons.io.IOUtils.toByteArray(this.class.classLoader.getResourceAsStream('data/escape from alcatraz.jpg '))).addToAtores(Clint_Eastwood).save()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Filme(nome:"o milagre de anne sullivan",sinopse:"quando a escarlatina deixa hellen keller cega, surda, muda e furiosa, seus pais contratam a inxperiente, porém criativa, professora Annie Sullivan",avaliacao_geral:"4",faixa_etaria:"livre",ano_lancamento:"1962",genero:"filmes clássicos, dramas clássicos, dramas",diretor:"Arthur Penn",capa: org.apache.commons.io.IOUtils.toByteArray(this.class.classLoader.getResourceAsStream('data/o milagre de anne sullivan.jpg '))).addToAtores(Anne_Bancroft).save()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Filme(nome:"serpico",sinopse:"o policial Frank Serpico é um homem honesto que foi ameaçado e ferido por se recusar a se envolver em atividades corruptas",avaliacao_geral:"4",faixa_etaria:"16",ano_lancamento:"1973",genero:"filmes clássicos, dramas clássicos, suspenses clássicos",diretor:"Sidney Lumet",capa: org.apache.commons.io.IOUtils.toByteArray(this.class.classLoader.getResourceAsStream('data/serpico.jpg '))).addToAtores(Al_Pacino).save()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Filme(nome:"psicose",sinopse:"quando uma funcionário de uma imobiliária comete um roubo e foge com um monte de dinheiro, esperando começar uma nova vida, ela acaba no famoso hotel bates",avaliacao_geral:"4",faixa_etaria:"14",ano_lancamento:"1960",genero:"favoritos do dia das bruxas, filmes clássicos, suspenses clássicos",diretor:"Alfred Hitchcock",capa: org.apache.commons.io.IOUtils.toByteArray(this.class.classLoader.getResourceAsStream('data/psicose.jpg '))).addToAtores(Anthony_Perkins).save()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Filme(nome:"taxi driver",sinopse:"neste envolvente conto urbano sobre decadência e insanidade, um taxista transtornado cuida de uma prostituta infantil e trama contra um candidato à presidência dos EUA",avaliacao_geral:"4",faixa_etaria:"14",ano_lancamento:"1976",genero:"filmes clássicos, dramas clássicos, suspenses clássicos",diretor:"Martin Scorsese",capa: org.apache.commons.io.IOUtils.toByteArray(this.class.classLoader.getResourceAsStream('data/taxi driver.jpg '))).addToAtores(Robert_de_Niro).save()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Filme(nome:"virando a página",sinopse:"para recuperar sua vida após problemas com dividas, divórcio e falta de criatividade, um roteirista vencedor do oscar encontra o amor ao dar aulas na universidade",avaliacao_geral:"4",faixa_etaria:"10",ano_lancamento:"2014",genero:"comédias, comédias românticas, filmes românticos",diretor:"Marc Lawrence",capa: org.apache.commons.io.IOUtils.toByteArray(this.class.classLoader.getResourceAsStream('data/virando a página.jpg '))).addToAtores(Hugh_Grant).save()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Filme(nome:"golpe baixo",sinopse:"um quarterback profissional preso convence outro presidiário e ex-treinador a treinar um grupo de detentos para um jogo contra os guardas",avaliacao_geral:"4",faixa_etaria:"14",ano_lancamento:"2005",genero:"comédias, comédias de fim de noite, comédias sobre esportes",diretor:"Peter Segal",capa: org.apache.commons.io.IOUtils.toByteArray(this.class.classLoader.getResourceAsStream('data/golpe baixo.jpg '))).addToAtores(Adam_Sandler).save()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Filme(nome:"simplesmente acontece",sinopse:"depois de muitas idas e vindas ao longo 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lastRenderedPageBreak/>
        <w:t>dos anos, os amigos de infância Rosie e Alex lutam para resolver o laço intimo e duradouro que há entre eles",avaliacao_geral:"4",faixa_etaria:"14",ano_lancamento:"2014",genero:"comédias, comédias românticas, filmes românticos",diretor:"Christian Ditter",capa: org.apache.commons.io.IOUtils.toByteArray(this.class.classLoader.getResourceAsStream('data/simplesmente acontece.jpg '))).addToAtores(Lily_Collins).save()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Filme(nome:"intocáveis",sinopse:"a vida de um milionário paraplégico sofre uma grande reviravolta quando ele contrata um alegre ex-presidiário como seu cuidador. Baseado em fatos reais",avaliacao_geral:"4",faixa_etaria:"14",ano_lancamento:"2011",genero:"comédias, comédias estrangeiras, dramas",diretor:"Eric Toledano",capa: org.apache.commons.io.IOUtils.toByteArray(this.class.classLoader.getResourceAsStream('data/intocáveis.jpg '))).addToAtores(François_Cluzet).save()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Filme(nome:"este é meu garoto",sinopse:"o que esperar quando seu pai maluco se muda para sua casa às vésperas de seu casamento, desesperado para recuperar o tempo perdido? Confusão na certa",avaliacao_geral:"4",faixa_etaria:"16",ano_lancamento:"2012",genero:"comédias, comédias de fim de noite, comédias pastelão",diretor:"Sean Anders",capa: org.apache.commons.io.IOUtils.toByteArray(this.class.classLoader.getResourceAsStream('data/este é meu garoto.jpg '))).addToAtores(Adam_Sandler).save()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Filme(nome:"Os Gatões  uma nova balada",sinopse:"os gatões estão de volta nesta comédia baseada na série dos anos 1980. Bo e Luke continuaram se metendo em confusões a bordo de seu potente Dodge Charger",avaliacao_geral:"4",faixa_etaria:"14",ano_lancamento:"2005",genero:"ação e aventura, comédias de ação, comédias",diretor:"Jay Chandrasekhar",capa: org.apache.commons.io.IOUtils.toByteArray(this.class.classLoader.getResourceAsStream('data/Os Gatões  uma nova balada.jpg '))).addToAtores(Seann_William_Scott).save()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Filme(nome:"just married",sinopse:"casados às pressas, um machão de uma família de operários e uma escritora de família tradicional e libertária não conseguem se entender na lua-de-mel",avaliacao_geral:"4",faixa_etaria:"12",ano_lancamento:"2003",genero:"comédias, comédias românticas, filmes românticos",diretor:"Shawn Levy",capa: org.apache.commons.io.IOUtils.toByteArray(this.class.classLoader.getResourceAsStream('data/just married.jpg '))).addToAtores(Brittany_Murphy).save()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Filme(nome:"idas e vindas do amor",sinopse:"as armadilhas do amor moderno são exibidas numa roda viva de relacionamentos e a vida de solteiro no dia dos namorados",avaliacao_geral:"4",faixa_etaria:"12",ano_lancamento:"2010",genero:"comédias, comédias românticas, filmes românticos",diretor:"Garry Marshall",capa: org.apache.commons.io.IOUtils.toByteArray(this.class.classLoader.getResourceAsStream('data/idas e vindas do amor.jpg '))).addToAtores(Jessica_Alba).save()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Filme(nome:"os fantasmas se divertem",sinopse:"um jovem casal de fantasmas retorna à sua casa após o acidente que causou sua morte e pede ajuda a uma entidade maluca para amedrontar os novos moradores",avaliacao_geral:"4",faixa_etaria:"livre",ano_lancamento:"1988",genero:"comédias, comédias cult",diretor:"Tim Burton",capa: org.apache.commons.io.IOUtils.toByteArray(this.class.classLoader.getResourceAsStream('data/os fantasmas se divertem.jpg '))).addToAtores(Michael_Keaton).save()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Filme(nome:"chocolate",sinopse:"trazidas pelo vento, uma mãe iconoclasta e sua filha se 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lastRenderedPageBreak/>
        <w:t>mudam para um vilarejo na França e abrem uma incomum loja de chocolates em plena quaresma",avaliacao_geral:"4",faixa_etaria:"12",ano_lancamento:"2000",genero:"comédias, comédias românticas, dramas",diretor:"Lasse Hallstrom",capa: org.apache.commons.io.IOUtils.toByteArray(this.class.classLoader.getResourceAsStream('data/chocolate.jpg '))).addToAtores(Johnny_Depp).save()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Filme(nome:"back in time",sinopse:"trinta anos depois de “De volta para o futuro”, Michal J. Fox, Robert Zemeckis e outros falam sobre o sucesso do filme que virou ícone cultural",avaliacao_geral:"4",faixa_etaria:"livre",ano_lancamento:"2015",genero:"documentários",diretor:"Jsason Aron",capa: org.apache.commons.io.IOUtils.toByteArray(this.class.classLoader.getResourceAsStream('data/back in time.jpg '))).addToAtores(Michal_J._Fox).save()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Filme(nome:"mamonas para sempre",sinopse:"Documentário sobre a banda brasileira Mamonas Assassinas, que foi vitima de um acidente aéreo fatal em 1006",avaliacao_geral:"4",faixa_etaria:"10",ano_lancamento:"2009",genero:"filmes brasileiros, documentários brasileiros, música brasileira e show",diretor:"Cláudio Kahns",capa: org.apache.commons.io.IOUtils.toByteArray(this.class.classLoader.getResourceAsStream('data/mamonas para sempre.jpg '))).addToAtores(Dinho).save()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Filme(nome:"katy perry o filme  part of me",sinopse:"as vidas profissional e pessoal da estrela kate perry são retratadas neste especial gravado durente a turnê california Dreams, com suas apresentações em Los Angeles",avaliacao_geral:"4",faixa_etaria:"livre",ano_lancamento:"2012",genero:"filmes para a família e crianças, documentários, documentários biográficos",diretor:"Dan Cutforth",capa: org.apache.commons.io.IOUtils.toByteArray(this.class.classLoader.getResourceAsStream('data/katy perry o filme  part of me.jpg '))).addToAtores(katy_Perry).save()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Filme(nome:"o nascimento de carlitos",sinopse:"uma viagem pela juventude de charlie chaplin mostra como um rapaz de um dos bairros mais pobres de londres de reprente se transformou em um ícone",avaliacao_geral:"4",faixa_etaria:"12",ano_lancamento:"2013",genero:"séries e TV, documentários, documentários estrangeiros",diretor:"Serge Bromberg",capa: org.apache.commons.io.IOUtils.toByteArray(this.class.classLoader.getResourceAsStream('data/o nascimento de carlitos.jpg '))).addToAtores(_nenhum).save()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Filme(nome:"o Brasil deu certo E agora",sinopse:"este documentário analisa a economia brasileira através de entrevistas com ex-presidentes da república e do Banco Central, além de empresários importantes",avaliacao_geral:"4",faixa_etaria:"livre",ano_lancamento:"2013",genero:"filmes brasileiros, documentários brasileiros, documéntarios",diretor:"Louise Sottomaior",capa: org.apache.commons.io.IOUtils.toByteArray(this.class.classLoader.getResourceAsStream('data/o Brasil deu certo E agora.jpg '))).addToAtores(Fernando_Henrique_Cardoso).save()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Filme(nome:"quebrando o tabu",sinopse:"este documentário retrata a guerra contra as drogas e apresenta entrevistas como ex-chefes de estado, como os ex-presidetnes americanos bill ckinton e jimmy carter",avaliacao_geral:"4",faixa_etaria:"14",ano_lancamento:"2011",genero:"filmes brasileiros, documentários brasileiros, documéntarios",diretor:"Fernando Grostein Andrade",capa: org.apache.commons.io.IOUtils.toByteArray(this.class.classLoader.getResourceAsStream('data/quebrando o tabu.jpg '))).addToAtores(Fernando_Henrique_Cardoso).save()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Filme(nome:"hot girls wanted",sinopse:"apresentado no festival sundance de cinema de 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lastRenderedPageBreak/>
        <w:t>2015, este documentário da produtora Rashida Jones investiga a indústria do pornô “amador” e as mulheres exploradas",avaliacao_geral:"4",faixa_etaria:"16",ano_lancamento:"2015",genero:"documentários, documentários biográficos",diretor:"Jill Bauer",capa: org.apache.commons.io.IOUtils.toByteArray(this.class.classLoader.getResourceAsStream('data/hot girls wanted.jpg '))).addToAtores(nenhum).save()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Filme(nome:"vips histórias reais de um mentiroso",sinopse:"o filme é baseado na história real de marcelo nascimento rocha, conhecido por assumir diversas identidades falsas. Em seu polpe mais notório, fingiu ser o dono da Gol durante o carnaval do recife",avaliacao_geral:"4",faixa_etaria:"10",ano_lancamento:"2010",genero:"filmes brasileiros, documentários brasileiros, documéntarios",diretor:"Mariana Caltabiano",capa: org.apache.commons.io.IOUtils.toByteArray(this.class.classLoader.getResourceAsStream('data/vips histórias reais de um mentiroso.jpg '))).addToAtores(Mariana_Caltabiano).save()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Filme(nome:"Video games the movie",sinopse:"do Atari ao Xbox, este documentário com elenco estelar explora a história dos jogos, sua influência e a evolução dessa indústria multibilionária",avaliacao_geral:"4",faixa_etaria:"10",ano_lancamento:"2014",genero:"documentários",diretor:"Jeremy Snead",capa: org.apache.commons.io.IOUtils.toByteArray(this.class.classLoader.getResourceAsStream('data/Video games the movie.jpg '))).addToAtores(Sean_Astin).save()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Filme(nome:"the way steve jobs has changed the world",sinopse:"antes de mudar o mundo como um cofundador da apple, steve jobs era o único que acreditava no sucesso da empresa, conforme mostramos neste perfil",avaliacao_geral:"4",faixa_etaria:"10",ano_lancamento:"2011",genero:"séries e TV, documentários, documentários estrangeiros",diretor:"Lauren Klein",capa: org.apache.commons.io.IOUtils.toByteArray(this.class.classLoader.getResourceAsStream('data/the way steve jobs has changed the world.jpg '))).addToAtores(Steve_Jobs).save()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Filme(nome:"para sempre alice",sinopse:"uma professora renomada da linguística é diagnosticada com Alzheimer e passa a engrentar grandes desafios nas suas vidas profissional e pessoal",avaliacao_geral:"4",faixa_etaria:"12",ano_lancamento:"2014",genero:"dramas, dramas baseados em livros",diretor:"Richard Glatzer",capa: org.apache.commons.io.IOUtils.toByteArray(this.class.classLoader.getResourceAsStream('data/para sempre alice.jpg '))).addToAtores(Julianne_Moore).save()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Filme(nome:"o jogo da imiitação",sinopse:"durante a segunda guerra mundial, um matemático brilhante lidera uma equipe de analista de criptografia para decifrar o famoso código alemão enigma",avaliacao_geral:"4",faixa_etaria:"12",ano_lancamento:"2014",genero:"dramas, dramas biográficos, dramas baseados em livros",diretor:"Morten Tyldum",capa: org.apache.commons.io.IOUtils.toByteArray(this.class.classLoader.getResourceAsStream('data/o jogo da imiitação.jpg '))).addToAtores(Benedict_Cumberbatch).save()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Filme(nome:"as vantagens de ser invisível",sinopse:"um calouro depressivo precisa lidar com o suicídio de seu melhor amigo e com a descoberta do primeiro amor",avaliacao_geral:"4",faixa_etaria:"14",ano_lancamento:"2012",genero:"comédias, comédias adolescentes, dramas",diretor:"Stephen Chbosky",capa: org.apache.commons.io.IOUtils.toByteArray(this.class.classLoader.getResourceAsStream('data/as vantagens de ser invisível.jpg '))).addToAtores(Emma_Watson).save()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Filme(nome:"orgulho e preconceito",sinopse:"no conto de jane austen do século xix, a 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lastRenderedPageBreak/>
        <w:t>senhora bennet espera casar suas filhas com homens ricos, incluindo o recém-chegado senhor darcy",avaliacao_geral:"4",faixa_etaria:"livre",ano_lancamento:"2005",genero:"dramas, dramas baseados em livros, dramas baseados em literatura clássica",diretor:"Joe Wright",capa: org.apache.commons.io.IOUtils.toByteArray(this.class.classLoader.getResourceAsStream('data/orgulho e preconceito.jpg '))).addToAtores(Keira_Knightley).save()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Filme(nome:"um porto seguro",sinopse:"uma mulher misteriosa se muda para uma pequena cidade e recomeça sua vida, mas continua sendo assombrada por um terrível segredo",avaliacao_geral:"4",faixa_etaria:"12",ano_lancamento:"2013",genero:"dramas, dramas baseados em livros, dramas românticos",diretor:"Lasse Hallstrom",capa: org.apache.commons.io.IOUtils.toByteArray(this.class.classLoader.getResourceAsStream('data/um porto seguro.jpg '))).addToAtores(Josh_Duhamel).save()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Filme(nome:"o homem que mudou o jogo",sinopse:"este drama retrata a história real do gerente de um time de baisebol que usa métodos pouco convencionais para conseguir os melhores jogadores",avaliacao_geral:"4",faixa_etaria:"10",ano_lancamento:"2011",genero:"dramas, dramas baseados em livros, dramas baseados em fatos reais",diretor:"Bennett Miller",capa: org.apache.commons.io.IOUtils.toByteArray(this.class.classLoader.getResourceAsStream('data/o homem que mudou o jogo.jpg '))).addToAtores(Brad_Pitt).save()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Filme(nome:"cidade de deus",sinopse:"este sóbrio drama retrata a vida em uma favela do rio de janeiro, com fama de ser uma das partes mais perigosas da cidade maravilhosa",avaliacao_geral:"4",faixa_etaria:"16",ano_lancamento:"2002",genero:"filmes brasileiros, dramas brasileiros, dramas",diretor:"Fernando Meirelles",capa: org.apache.commons.io.IOUtils.toByteArray(this.class.classLoader.getResourceAsStream('data/cidade de deus.jpg '))).addToAtores(Alexandre_Rodrigues).save()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Filme(nome:"o voo",sinopse:"um piloto salva um avião com uma aterrissagem heroica e ganha a admiraçao de todos, mas ele próprio guarda muitas dúvidas sobre o que relamente aconteceu",avaliacao_geral:"4",faixa_etaria:"14",ano_lancamento:"2012",genero:"ação e aventura, dramas, dramas sobre questões sociais",diretor:"Robert Zemeckis",capa: org.apache.commons.io.IOUtils.toByteArray(this.class.classLoader.getResourceAsStream('data/o voo.jpg '))).addToAtores(Denzel_Washington).save()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Filme(nome:"apenas uma vez",sinopse:"um músico de rua em dublin inicia uma amizade com uma vendedora de flores e o duo acaba compondo e gravando uma série de músicas",avaliacao_geral:"4",faixa_etaria:"12",ano_lancamento:"2006",genero:"dramas, dramas estrangeiros, dramas independentes",diretor:"John Carney",capa: org.apache.commons.io.IOUtils.toByteArray(this.class.classLoader.getResourceAsStream('data/apenas uma vez.jpg '))).addToAtores(Glen_Hansard).save()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Filme(nome:"homens de honra",sinopse:"a história de carl brashear, o primeiro negro do exército dos estados unidos, e do homem que o treinou",avaliacao_geral:"4",faixa_etaria:"12",ano_lancamento:"2000",genero:"dramas, dramas biográficos",diretor:"George Tilman Jr.",capa: org.apache.commons.io.IOUtils.toByteArray(this.class.classLoader.getResourceAsStream('data/homens de honra.jpg '))).addToAtores(Robert_de_Niro).save()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new Filme(nome:"coach carter treino para a vida",sinopse:"jackson é um técnico polêmico que coloca o desempenho escolar antes dos esportes e impede que a equipe de basquete da escola jogue deivdo ao seu mau desempenho acadêmico",avaliacao_geral:"4",faixa_etaria:"14",ano_lancamento:"2005",genero:"dramas, 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lastRenderedPageBreak/>
        <w:t>dramas biográficos, dramas baseados em fatos reais",diretor:"Thomas Carter",capa: org.apache.commons.io.IOUtils.toByteArray(this.class.classLoader.getResourceAsStream('data/coach carter treino para a vida.jpg '))).addToAtores(Samuel_L._Jackson).save()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Filme(nome:"invictus",sinopse:"depois do fim do apartheid, o recém-eleito presidente Nelson Mandela usa as partidas da copa do mundo de rugby de 1995 para unir o povo da áfrica do sul",avaliacao_geral:"4",faixa_etaria:"livre",ano_lancamento:"2009",genero:"dramas, dramas baseados em livros, dramas baseados em literatura contemporânea",diretor:"Clint Eastwood",capa: org.apache.commons.io.IOUtils.toByteArray(this.class.classLoader.getResourceAsStream('data/invictus.jpg '))).addToAtores(Morgan_Freeman).save()</w:t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99735D">
        <w:rPr>
          <w:rFonts w:ascii="Arial" w:eastAsia="Times New Roman" w:hAnsi="Arial" w:cs="Arial"/>
          <w:sz w:val="20"/>
          <w:szCs w:val="20"/>
          <w:lang w:eastAsia="pt-BR"/>
        </w:rPr>
        <w:br/>
        <w:t>new Filme(nome:"as coisas impossíveis do amor",sinopse:"após conquistar o coração do homem ideal, emilia inicia uma jornada de alegrias e tristezas em seu novo relacionamento, ao lado de muita bagagem",avaliacao_geral:"4",faixa_etaria:</w:t>
      </w:r>
    </w:p>
    <w:p w:rsidR="00325FE7" w:rsidRPr="0099735D" w:rsidRDefault="00325FE7" w:rsidP="0099735D">
      <w:bookmarkStart w:id="0" w:name="_GoBack"/>
      <w:bookmarkEnd w:id="0"/>
    </w:p>
    <w:sectPr w:rsidR="00325FE7" w:rsidRPr="0099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B0"/>
    <w:rsid w:val="00165DB0"/>
    <w:rsid w:val="00325FE7"/>
    <w:rsid w:val="0099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9CE68-1CF8-434B-8428-01A94763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5120</Words>
  <Characters>27649</Characters>
  <Application>Microsoft Office Word</Application>
  <DocSecurity>0</DocSecurity>
  <Lines>230</Lines>
  <Paragraphs>65</Paragraphs>
  <ScaleCrop>false</ScaleCrop>
  <Company/>
  <LinksUpToDate>false</LinksUpToDate>
  <CharactersWithSpaces>32704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will</dc:creator>
  <cp:keywords/>
  <dc:description/>
  <cp:lastModifiedBy>Bruno will</cp:lastModifiedBy>
  <cp:revision>2</cp:revision>
  <dcterms:created xsi:type="dcterms:W3CDTF">2015-11-14T20:25:00Z</dcterms:created>
  <dcterms:modified xsi:type="dcterms:W3CDTF">2015-11-15T02:32:00Z</dcterms:modified>
</cp:coreProperties>
</file>