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14D92" w14:textId="77777777" w:rsidR="0065549A" w:rsidRPr="0065549A" w:rsidRDefault="0065549A" w:rsidP="0065549A">
      <w:r w:rsidRPr="0065549A">
        <w:t>---</w:t>
      </w:r>
    </w:p>
    <w:p w14:paraId="0FA9C4F7" w14:textId="77777777" w:rsidR="0065549A" w:rsidRPr="0065549A" w:rsidRDefault="0065549A" w:rsidP="0065549A">
      <w:r w:rsidRPr="0065549A">
        <w:t>title: Manipulação de strings em Python</w:t>
      </w:r>
    </w:p>
    <w:p w14:paraId="7EF5F2EC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layout: lesson</w:t>
      </w:r>
    </w:p>
    <w:p w14:paraId="3C75349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slug: manipulacao-de-strings-em-python</w:t>
      </w:r>
    </w:p>
    <w:p w14:paraId="776FF54C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date: 2012-07-17</w:t>
      </w:r>
    </w:p>
    <w:p w14:paraId="1D226065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translation_date: 2021-06-01</w:t>
      </w:r>
    </w:p>
    <w:p w14:paraId="4AD8B8DD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authors:</w:t>
      </w:r>
    </w:p>
    <w:p w14:paraId="7738DCA2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 William J. Turkel</w:t>
      </w:r>
    </w:p>
    <w:p w14:paraId="5B7537B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 Adam Crymble</w:t>
      </w:r>
    </w:p>
    <w:p w14:paraId="3AE6A9D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reviewers:</w:t>
      </w:r>
    </w:p>
    <w:p w14:paraId="3E0D7DF5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 Jim Clifford</w:t>
      </w:r>
    </w:p>
    <w:p w14:paraId="26A60156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editors:</w:t>
      </w:r>
    </w:p>
    <w:p w14:paraId="498E1835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 Miriam Posner</w:t>
      </w:r>
    </w:p>
    <w:p w14:paraId="6B438C88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translator:</w:t>
      </w:r>
    </w:p>
    <w:p w14:paraId="19733119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 Felipe Lamarca</w:t>
      </w:r>
    </w:p>
    <w:p w14:paraId="732F50F0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translation-editor:</w:t>
      </w:r>
    </w:p>
    <w:p w14:paraId="7941049D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- </w:t>
      </w:r>
    </w:p>
    <w:p w14:paraId="4E5AFDEF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translation-reviewer:</w:t>
      </w:r>
    </w:p>
    <w:p w14:paraId="13CCA04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- </w:t>
      </w:r>
    </w:p>
    <w:p w14:paraId="2C2C9CB4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difficulty: 2</w:t>
      </w:r>
    </w:p>
    <w:p w14:paraId="46847CF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review-ticket: </w:t>
      </w:r>
    </w:p>
    <w:p w14:paraId="63BB8FFC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activity:</w:t>
      </w:r>
    </w:p>
    <w:p w14:paraId="2D8F987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topics: [python]</w:t>
      </w:r>
    </w:p>
    <w:p w14:paraId="78D969AB" w14:textId="77777777" w:rsidR="0065549A" w:rsidRPr="0065549A" w:rsidRDefault="0065549A" w:rsidP="0065549A">
      <w:r w:rsidRPr="0065549A">
        <w:t>abstract: "Esta lição é uma breve introdução às técnicas de manipulação de strings em Python."</w:t>
      </w:r>
    </w:p>
    <w:p w14:paraId="47B7ADCC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redirect_from:</w:t>
      </w:r>
    </w:p>
    <w:p w14:paraId="6C933B8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original: </w:t>
      </w:r>
    </w:p>
    <w:p w14:paraId="675EC03E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avatar_alt: A man playing a guitar</w:t>
      </w:r>
    </w:p>
    <w:p w14:paraId="3901F872" w14:textId="77777777" w:rsidR="0065549A" w:rsidRPr="0065549A" w:rsidRDefault="0065549A" w:rsidP="0065549A">
      <w:r w:rsidRPr="0065549A">
        <w:t>---</w:t>
      </w:r>
    </w:p>
    <w:p w14:paraId="1BA4F2CD" w14:textId="77777777" w:rsidR="0065549A" w:rsidRPr="0065549A" w:rsidRDefault="0065549A" w:rsidP="0065549A"/>
    <w:p w14:paraId="22035D98" w14:textId="77777777" w:rsidR="0065549A" w:rsidRPr="0065549A" w:rsidRDefault="0065549A" w:rsidP="0065549A">
      <w:r w:rsidRPr="0065549A">
        <w:t>{% include toc.html %}</w:t>
      </w:r>
    </w:p>
    <w:p w14:paraId="762A4FC1" w14:textId="77777777" w:rsidR="0065549A" w:rsidRPr="0065549A" w:rsidRDefault="0065549A" w:rsidP="0065549A"/>
    <w:p w14:paraId="5042A084" w14:textId="77777777" w:rsidR="0065549A" w:rsidRPr="0065549A" w:rsidRDefault="0065549A" w:rsidP="0065549A">
      <w:r w:rsidRPr="0065549A">
        <w:t>## Objetivos da lição</w:t>
      </w:r>
    </w:p>
    <w:p w14:paraId="2714B61B" w14:textId="77777777" w:rsidR="0065549A" w:rsidRPr="0065549A" w:rsidRDefault="0065549A" w:rsidP="0065549A"/>
    <w:p w14:paraId="609AEE97" w14:textId="77777777" w:rsidR="0065549A" w:rsidRPr="0065549A" w:rsidRDefault="0065549A" w:rsidP="0065549A">
      <w:r w:rsidRPr="0065549A">
        <w:t>Essa lição é uma breve introdução às técnicas de manipulação de [strings](https://pt.wikipedia.org/wiki/Cadeia_de_caracteres) em Python. O conhecimento sobre manipulação de strings é crucial na maior parte das tarefas de processamento de texto. Caso deseje experimentar as lições a seguir, você pode escrever e executar programas curtos como fizemos nas lições anteriores da série ou pode abrir um Python shell / Terminal para testá-los na linha de comando.</w:t>
      </w:r>
    </w:p>
    <w:p w14:paraId="32C00D51" w14:textId="77777777" w:rsidR="0065549A" w:rsidRPr="0065549A" w:rsidRDefault="0065549A" w:rsidP="0065549A"/>
    <w:p w14:paraId="0CCBBCF0" w14:textId="77777777" w:rsidR="0065549A" w:rsidRPr="0065549A" w:rsidRDefault="0065549A" w:rsidP="0065549A">
      <w:r w:rsidRPr="0065549A">
        <w:t>## Manipulando strings Python</w:t>
      </w:r>
    </w:p>
    <w:p w14:paraId="7F1BF4DD" w14:textId="77777777" w:rsidR="0065549A" w:rsidRPr="0065549A" w:rsidRDefault="0065549A" w:rsidP="0065549A"/>
    <w:p w14:paraId="6E8DAC88" w14:textId="77777777" w:rsidR="0065549A" w:rsidRPr="0065549A" w:rsidRDefault="0065549A" w:rsidP="0065549A">
      <w:r w:rsidRPr="0065549A">
        <w:t>Se já tiver tido contato com outras linguagens de programação, deve ter aprendido que é necessário *declarar* ou *digitar* variáveis antes de armazenar qualquer coisa nelas. Isso não é necessário ao trabalhar com strings em Python. Podemos criar uma string simplesmente colocando o conteúdo entre aspas com um sinal de igual (=):</w:t>
      </w:r>
    </w:p>
    <w:p w14:paraId="4C20CD20" w14:textId="77777777" w:rsidR="0065549A" w:rsidRPr="0065549A" w:rsidRDefault="0065549A" w:rsidP="0065549A"/>
    <w:p w14:paraId="216A17DF" w14:textId="77777777" w:rsidR="0065549A" w:rsidRPr="0065549A" w:rsidRDefault="0065549A" w:rsidP="0065549A">
      <w:r w:rsidRPr="0065549A">
        <w:t>```</w:t>
      </w:r>
    </w:p>
    <w:p w14:paraId="7E229848" w14:textId="77777777" w:rsidR="0065549A" w:rsidRPr="0065549A" w:rsidRDefault="0065549A" w:rsidP="0065549A">
      <w:r w:rsidRPr="0065549A">
        <w:t>mensagem = "Olá Mundo"</w:t>
      </w:r>
    </w:p>
    <w:p w14:paraId="1038ECEF" w14:textId="77777777" w:rsidR="0065549A" w:rsidRPr="0065549A" w:rsidRDefault="0065549A" w:rsidP="0065549A">
      <w:r w:rsidRPr="0065549A">
        <w:t>```</w:t>
      </w:r>
    </w:p>
    <w:p w14:paraId="72E63A27" w14:textId="77777777" w:rsidR="0065549A" w:rsidRPr="0065549A" w:rsidRDefault="0065549A" w:rsidP="0065549A">
      <w:r w:rsidRPr="0065549A">
        <w:t>## Operadores de string: Adicionando e Multiplicando</w:t>
      </w:r>
    </w:p>
    <w:p w14:paraId="0551E641" w14:textId="77777777" w:rsidR="0065549A" w:rsidRPr="0065549A" w:rsidRDefault="0065549A" w:rsidP="0065549A"/>
    <w:p w14:paraId="31FAF74C" w14:textId="77777777" w:rsidR="0065549A" w:rsidRPr="0065549A" w:rsidRDefault="0065549A" w:rsidP="0065549A">
      <w:r w:rsidRPr="0065549A">
        <w:t>Uma string é um tipo de objeto que consiste numa série de caracteres. A linguagem Python já sabe como lidar com várias representações poderosas e de uso geral, incluindo strings. Uma forma de manipular strings é utilizando *operadores de string*. Esses operadores são representados por símbolos associados à matemática, tais como +, -, \*, / e =. Quando utilizados com strings, eles executam ações semelhantes, mas não iguais, aos seus correspondentes matemáticos.</w:t>
      </w:r>
    </w:p>
    <w:p w14:paraId="03EDF47B" w14:textId="77777777" w:rsidR="0065549A" w:rsidRPr="0065549A" w:rsidRDefault="0065549A" w:rsidP="0065549A"/>
    <w:p w14:paraId="5AC8CC4D" w14:textId="77777777" w:rsidR="0065549A" w:rsidRPr="0065549A" w:rsidRDefault="0065549A" w:rsidP="0065549A">
      <w:r w:rsidRPr="0065549A">
        <w:t>### Concatenar</w:t>
      </w:r>
    </w:p>
    <w:p w14:paraId="645299F6" w14:textId="77777777" w:rsidR="0065549A" w:rsidRPr="0065549A" w:rsidRDefault="0065549A" w:rsidP="0065549A"/>
    <w:p w14:paraId="4FE95319" w14:textId="77777777" w:rsidR="0065549A" w:rsidRPr="0065549A" w:rsidRDefault="0065549A" w:rsidP="0065549A">
      <w:r w:rsidRPr="0065549A">
        <w:t>Esse termo significa unir strings. O processo é conhecido como *concatenação* de strings e é executado utilizando o operador de soma (+). Note que é necessário ser explícito quanto ao local onde deseja que os espaços em branco ocorram, colocando-os também entre aspas simples.</w:t>
      </w:r>
    </w:p>
    <w:p w14:paraId="4525D307" w14:textId="77777777" w:rsidR="0065549A" w:rsidRPr="0065549A" w:rsidRDefault="0065549A" w:rsidP="0065549A"/>
    <w:p w14:paraId="571D916D" w14:textId="77777777" w:rsidR="0065549A" w:rsidRPr="0065549A" w:rsidRDefault="0065549A" w:rsidP="0065549A">
      <w:r w:rsidRPr="0065549A">
        <w:t>Nesse exemplo, a string "mensagem1" recebe o conteúdo "olá mundo":</w:t>
      </w:r>
    </w:p>
    <w:p w14:paraId="2460F34B" w14:textId="77777777" w:rsidR="0065549A" w:rsidRPr="0065549A" w:rsidRDefault="0065549A" w:rsidP="0065549A"/>
    <w:p w14:paraId="36623EEA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72147976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mensagem1 = 'olá' + ' ' + 'mundo'</w:t>
      </w:r>
    </w:p>
    <w:p w14:paraId="168497A2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print(mensagem1)</w:t>
      </w:r>
    </w:p>
    <w:p w14:paraId="77B9EDC0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olá mundo</w:t>
      </w:r>
    </w:p>
    <w:p w14:paraId="32E2DF0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4492E82F" w14:textId="77777777" w:rsidR="0065549A" w:rsidRPr="0065549A" w:rsidRDefault="0065549A" w:rsidP="0065549A">
      <w:pPr>
        <w:rPr>
          <w:lang w:val="en-US"/>
        </w:rPr>
      </w:pPr>
    </w:p>
    <w:p w14:paraId="52E2285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### Multiplicar</w:t>
      </w:r>
    </w:p>
    <w:p w14:paraId="49328691" w14:textId="77777777" w:rsidR="0065549A" w:rsidRPr="0065549A" w:rsidRDefault="0065549A" w:rsidP="0065549A">
      <w:pPr>
        <w:rPr>
          <w:lang w:val="en-US"/>
        </w:rPr>
      </w:pPr>
    </w:p>
    <w:p w14:paraId="32615745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Se quiser múltiplas cópias duma strings, use o operador de multiplicação (\*). Nesse exemplo, a string *mensagem2a* recebe o conteúdo "olá" três vezes; a string *message2b* recebe o conteúdo "mundo"; depois imprimimos (com a função *print*) as duas strings.</w:t>
      </w:r>
    </w:p>
    <w:p w14:paraId="5B5DCFCD" w14:textId="77777777" w:rsidR="0065549A" w:rsidRPr="0065549A" w:rsidRDefault="0065549A" w:rsidP="0065549A">
      <w:pPr>
        <w:rPr>
          <w:lang w:val="en-US"/>
        </w:rPr>
      </w:pPr>
    </w:p>
    <w:p w14:paraId="38F9CE3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62697058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mensagem2a = 'olá ' * 3</w:t>
      </w:r>
    </w:p>
    <w:p w14:paraId="0207C1AE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mensagem2b = 'mundo'</w:t>
      </w:r>
    </w:p>
    <w:p w14:paraId="7E9DDE4A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print(mensagem2a + mensagem2b)</w:t>
      </w:r>
    </w:p>
    <w:p w14:paraId="0965B1ED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olá olá olá mundo</w:t>
      </w:r>
    </w:p>
    <w:p w14:paraId="1D679104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2932F79C" w14:textId="77777777" w:rsidR="0065549A" w:rsidRPr="0065549A" w:rsidRDefault="0065549A" w:rsidP="0065549A">
      <w:pPr>
        <w:rPr>
          <w:lang w:val="en-US"/>
        </w:rPr>
      </w:pPr>
    </w:p>
    <w:p w14:paraId="2351D525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### Append</w:t>
      </w:r>
    </w:p>
    <w:p w14:paraId="156AAC22" w14:textId="77777777" w:rsidR="0065549A" w:rsidRPr="0065549A" w:rsidRDefault="0065549A" w:rsidP="0065549A">
      <w:pPr>
        <w:rPr>
          <w:lang w:val="en-US"/>
        </w:rPr>
      </w:pPr>
    </w:p>
    <w:p w14:paraId="385A56F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E caso você deseje adicionar material ao final duma string sucessivamente? Há um operador especial para isso (+=).</w:t>
      </w:r>
    </w:p>
    <w:p w14:paraId="7CC7078F" w14:textId="77777777" w:rsidR="0065549A" w:rsidRPr="0065549A" w:rsidRDefault="0065549A" w:rsidP="0065549A">
      <w:pPr>
        <w:rPr>
          <w:lang w:val="en-US"/>
        </w:rPr>
      </w:pPr>
    </w:p>
    <w:p w14:paraId="7A7A043D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36018BC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mensagem3 = 'oi'</w:t>
      </w:r>
    </w:p>
    <w:p w14:paraId="745C0F4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mensagem3 += ' '</w:t>
      </w:r>
    </w:p>
    <w:p w14:paraId="0AC2392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mensagem3 += 'mundo'</w:t>
      </w:r>
    </w:p>
    <w:p w14:paraId="5816A564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print(mensagem3)</w:t>
      </w:r>
    </w:p>
    <w:p w14:paraId="77D3D79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oi mundo</w:t>
      </w:r>
    </w:p>
    <w:p w14:paraId="150211F9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0B7842C5" w14:textId="77777777" w:rsidR="0065549A" w:rsidRPr="0065549A" w:rsidRDefault="0065549A" w:rsidP="0065549A">
      <w:pPr>
        <w:rPr>
          <w:lang w:val="en-US"/>
        </w:rPr>
      </w:pPr>
    </w:p>
    <w:p w14:paraId="1FA633B8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## Métodos de string: Encontrando, Modificando</w:t>
      </w:r>
    </w:p>
    <w:p w14:paraId="461ADD81" w14:textId="77777777" w:rsidR="0065549A" w:rsidRPr="0065549A" w:rsidRDefault="0065549A" w:rsidP="0065549A">
      <w:pPr>
        <w:rPr>
          <w:lang w:val="en-US"/>
        </w:rPr>
      </w:pPr>
    </w:p>
    <w:p w14:paraId="0FB07888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Além dos operadores, Python vem pré-instalado com dezenas de métodos de string que permitem executar ações com strings. Utilizados sozinhos ou combinados, esses métodos podem fazer com strings qualquer coisa que você imaginar. A boa notícia é que é possível consultar uma lista de Métodos de String no [site do Python](https://docs.python.org/2/library/stdtypes.html#string-methods), incluindo informações sobre como usar cada um corretamente. Para garantir que você tenha uma compreensão básica dos métodos de string, o que se segue é uma breve visão geral de alguns dos mais comumente usados:</w:t>
      </w:r>
    </w:p>
    <w:p w14:paraId="000CA4A5" w14:textId="77777777" w:rsidR="0065549A" w:rsidRPr="0065549A" w:rsidRDefault="0065549A" w:rsidP="0065549A">
      <w:pPr>
        <w:rPr>
          <w:lang w:val="en-US"/>
        </w:rPr>
      </w:pPr>
    </w:p>
    <w:p w14:paraId="0014FA0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### Comprimento (Length)</w:t>
      </w:r>
    </w:p>
    <w:p w14:paraId="3FC7A459" w14:textId="77777777" w:rsidR="0065549A" w:rsidRPr="0065549A" w:rsidRDefault="0065549A" w:rsidP="0065549A">
      <w:pPr>
        <w:rPr>
          <w:lang w:val="en-US"/>
        </w:rPr>
      </w:pPr>
    </w:p>
    <w:p w14:paraId="68F8C35D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Você pode determinar o número de caracteres numa string usando `len`. Note que o espaço em branco conta como um caractere separado.</w:t>
      </w:r>
    </w:p>
    <w:p w14:paraId="2A6BB2C2" w14:textId="77777777" w:rsidR="0065549A" w:rsidRPr="0065549A" w:rsidRDefault="0065549A" w:rsidP="0065549A">
      <w:pPr>
        <w:rPr>
          <w:lang w:val="en-US"/>
        </w:rPr>
      </w:pPr>
    </w:p>
    <w:p w14:paraId="00B58C8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4FDBE40A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mensagem4 = 'olá' + ' ' + 'mundo'</w:t>
      </w:r>
    </w:p>
    <w:p w14:paraId="41C82FCC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print(len(mensagem4))</w:t>
      </w:r>
    </w:p>
    <w:p w14:paraId="37DE7416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9</w:t>
      </w:r>
    </w:p>
    <w:p w14:paraId="6C1834B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77AAA684" w14:textId="77777777" w:rsidR="0065549A" w:rsidRPr="0065549A" w:rsidRDefault="0065549A" w:rsidP="0065549A">
      <w:pPr>
        <w:rPr>
          <w:lang w:val="en-US"/>
        </w:rPr>
      </w:pPr>
    </w:p>
    <w:p w14:paraId="68C320F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### Encontrar (Find)</w:t>
      </w:r>
    </w:p>
    <w:p w14:paraId="20D3BBA8" w14:textId="77777777" w:rsidR="0065549A" w:rsidRPr="0065549A" w:rsidRDefault="0065549A" w:rsidP="0065549A">
      <w:pPr>
        <w:rPr>
          <w:lang w:val="en-US"/>
        </w:rPr>
      </w:pPr>
    </w:p>
    <w:p w14:paraId="75D2EA6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É possível buscar por uma substring numa string, e seu programa retornará o índice da posição inicial dessa substring. Isso é útil para fases posteriores de processamento. Note que os índices são numerados da esquerda para a direita e que a contagem começa na posição 0, não 1.</w:t>
      </w:r>
    </w:p>
    <w:p w14:paraId="37777179" w14:textId="77777777" w:rsidR="0065549A" w:rsidRPr="0065549A" w:rsidRDefault="0065549A" w:rsidP="0065549A">
      <w:pPr>
        <w:rPr>
          <w:lang w:val="en-US"/>
        </w:rPr>
      </w:pPr>
    </w:p>
    <w:p w14:paraId="7C48F2C4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159631CE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mensagem5 = "olá mundo"</w:t>
      </w:r>
    </w:p>
    <w:p w14:paraId="3E01753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mensagem5a = mensagem5.find("mun")</w:t>
      </w:r>
    </w:p>
    <w:p w14:paraId="58F9ABF8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print(mensagem5a)</w:t>
      </w:r>
    </w:p>
    <w:p w14:paraId="7D473AC2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4</w:t>
      </w:r>
    </w:p>
    <w:p w14:paraId="30A6135F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6E41F6C1" w14:textId="77777777" w:rsidR="0065549A" w:rsidRPr="0065549A" w:rsidRDefault="0065549A" w:rsidP="0065549A">
      <w:pPr>
        <w:rPr>
          <w:lang w:val="en-US"/>
        </w:rPr>
      </w:pPr>
    </w:p>
    <w:p w14:paraId="73A442BF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Caso a substring não exista, o programa retornará o valor -1.</w:t>
      </w:r>
    </w:p>
    <w:p w14:paraId="7FA1844E" w14:textId="77777777" w:rsidR="0065549A" w:rsidRPr="0065549A" w:rsidRDefault="0065549A" w:rsidP="0065549A">
      <w:pPr>
        <w:rPr>
          <w:lang w:val="en-US"/>
        </w:rPr>
      </w:pPr>
    </w:p>
    <w:p w14:paraId="725DAC54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0EA9066F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mensagem6 = "olá mundo"</w:t>
      </w:r>
    </w:p>
    <w:p w14:paraId="056883CE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mensagem6b = mensagem6.find("esquilo")</w:t>
      </w:r>
    </w:p>
    <w:p w14:paraId="15952126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print(mensagem6b)</w:t>
      </w:r>
    </w:p>
    <w:p w14:paraId="152561D5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-1</w:t>
      </w:r>
    </w:p>
    <w:p w14:paraId="5626F69A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2FCF6410" w14:textId="77777777" w:rsidR="0065549A" w:rsidRPr="0065549A" w:rsidRDefault="0065549A" w:rsidP="0065549A">
      <w:pPr>
        <w:rPr>
          <w:lang w:val="en-US"/>
        </w:rPr>
      </w:pPr>
    </w:p>
    <w:p w14:paraId="423E85CA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### Minúsculas (Lower Case)</w:t>
      </w:r>
    </w:p>
    <w:p w14:paraId="739F7743" w14:textId="77777777" w:rsidR="0065549A" w:rsidRPr="0065549A" w:rsidRDefault="0065549A" w:rsidP="0065549A">
      <w:pPr>
        <w:rPr>
          <w:lang w:val="en-US"/>
        </w:rPr>
      </w:pPr>
    </w:p>
    <w:p w14:paraId="47AF4039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Por vezes é útil converter os caracteres duma string para letras minúsculas. Por exemplo, se padronizarmos, será mais fácil para o computador reconhecer que "Às vezes" é o mesmo que "às vezes".</w:t>
      </w:r>
    </w:p>
    <w:p w14:paraId="293FA05A" w14:textId="77777777" w:rsidR="0065549A" w:rsidRPr="0065549A" w:rsidRDefault="0065549A" w:rsidP="0065549A">
      <w:pPr>
        <w:rPr>
          <w:lang w:val="en-US"/>
        </w:rPr>
      </w:pPr>
    </w:p>
    <w:p w14:paraId="08F767C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1654F0EC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mensagem7 = "OLÁ MUNDO"</w:t>
      </w:r>
    </w:p>
    <w:p w14:paraId="53AB46F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mensagem7a = mensagem7.lower()</w:t>
      </w:r>
    </w:p>
    <w:p w14:paraId="6CCEDC54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print(mensagem7a)</w:t>
      </w:r>
    </w:p>
    <w:p w14:paraId="56E777DA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olá mundo</w:t>
      </w:r>
    </w:p>
    <w:p w14:paraId="08EDD16C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2687CCF1" w14:textId="77777777" w:rsidR="0065549A" w:rsidRPr="0065549A" w:rsidRDefault="0065549A" w:rsidP="0065549A">
      <w:pPr>
        <w:rPr>
          <w:lang w:val="en-US"/>
        </w:rPr>
      </w:pPr>
    </w:p>
    <w:p w14:paraId="42CDEF9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O efeito oposto, isto é, tornar os caracteres maiúsculos, pode ser alcançado trocando `.lower` por `.upper`.</w:t>
      </w:r>
    </w:p>
    <w:p w14:paraId="716CB2D1" w14:textId="77777777" w:rsidR="0065549A" w:rsidRPr="0065549A" w:rsidRDefault="0065549A" w:rsidP="0065549A">
      <w:pPr>
        <w:rPr>
          <w:lang w:val="en-US"/>
        </w:rPr>
      </w:pPr>
    </w:p>
    <w:p w14:paraId="7214E2A6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### Substituir (Replace)</w:t>
      </w:r>
    </w:p>
    <w:p w14:paraId="2647FBB5" w14:textId="77777777" w:rsidR="0065549A" w:rsidRPr="0065549A" w:rsidRDefault="0065549A" w:rsidP="0065549A">
      <w:pPr>
        <w:rPr>
          <w:lang w:val="en-US"/>
        </w:rPr>
      </w:pPr>
    </w:p>
    <w:p w14:paraId="32901CE8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Caso precise substituir uma substring ao longo da string, pode fazer isso através do método `replace`.</w:t>
      </w:r>
    </w:p>
    <w:p w14:paraId="5DB1B510" w14:textId="77777777" w:rsidR="0065549A" w:rsidRPr="0065549A" w:rsidRDefault="0065549A" w:rsidP="0065549A">
      <w:pPr>
        <w:rPr>
          <w:lang w:val="en-US"/>
        </w:rPr>
      </w:pPr>
    </w:p>
    <w:p w14:paraId="057C1D4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057BE6F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mensagem8 = "OLÁ MUNDO"</w:t>
      </w:r>
    </w:p>
    <w:p w14:paraId="7D575D3A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mensagem8a = mensagem8.replace("O", "pizza")</w:t>
      </w:r>
    </w:p>
    <w:p w14:paraId="1BA06452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print(mensagem8a)</w:t>
      </w:r>
    </w:p>
    <w:p w14:paraId="73356724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pizzaLÁ MUNDpizza</w:t>
      </w:r>
    </w:p>
    <w:p w14:paraId="62C2C99C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65BD577C" w14:textId="77777777" w:rsidR="0065549A" w:rsidRPr="0065549A" w:rsidRDefault="0065549A" w:rsidP="0065549A">
      <w:pPr>
        <w:rPr>
          <w:lang w:val="en-US"/>
        </w:rPr>
      </w:pPr>
    </w:p>
    <w:p w14:paraId="2BD22CE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### Cortar (Slice)</w:t>
      </w:r>
    </w:p>
    <w:p w14:paraId="39107EBE" w14:textId="77777777" w:rsidR="0065549A" w:rsidRPr="0065549A" w:rsidRDefault="0065549A" w:rsidP="0065549A">
      <w:pPr>
        <w:rPr>
          <w:lang w:val="en-US"/>
        </w:rPr>
      </w:pPr>
    </w:p>
    <w:p w14:paraId="48DB120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Se quiser cortar (`slice`) partes do início ou do fim de uma string, pode fazer isso criando uma substring. O mesmo tipo de técnica também permite quebrar uma string longa em componentes mais fáceis de gerenciar.</w:t>
      </w:r>
    </w:p>
    <w:p w14:paraId="175013BA" w14:textId="77777777" w:rsidR="0065549A" w:rsidRPr="0065549A" w:rsidRDefault="0065549A" w:rsidP="0065549A">
      <w:pPr>
        <w:rPr>
          <w:lang w:val="en-US"/>
        </w:rPr>
      </w:pPr>
    </w:p>
    <w:p w14:paraId="7611975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1BE7DD78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mensagem9 = "Olá Mundo"</w:t>
      </w:r>
    </w:p>
    <w:p w14:paraId="2927F79F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mensagem9a = mensagem9[1:7]</w:t>
      </w:r>
    </w:p>
    <w:p w14:paraId="7D535CFC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print(mensagem9a)</w:t>
      </w:r>
    </w:p>
    <w:p w14:paraId="022321A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lá Mun</w:t>
      </w:r>
    </w:p>
    <w:p w14:paraId="18CF42D0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6242E70D" w14:textId="77777777" w:rsidR="0065549A" w:rsidRPr="0065549A" w:rsidRDefault="0065549A" w:rsidP="0065549A">
      <w:pPr>
        <w:rPr>
          <w:lang w:val="en-US"/>
        </w:rPr>
      </w:pPr>
    </w:p>
    <w:p w14:paraId="3BA6C520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É possível substituir variáveis pelos inteiros usados nesse exemplo.</w:t>
      </w:r>
    </w:p>
    <w:p w14:paraId="07E52995" w14:textId="77777777" w:rsidR="0065549A" w:rsidRPr="0065549A" w:rsidRDefault="0065549A" w:rsidP="0065549A">
      <w:pPr>
        <w:rPr>
          <w:lang w:val="en-US"/>
        </w:rPr>
      </w:pPr>
    </w:p>
    <w:p w14:paraId="7D78DB25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207C061E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loc_inicial = 2</w:t>
      </w:r>
    </w:p>
    <w:p w14:paraId="5103611F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loc_final = 7</w:t>
      </w:r>
    </w:p>
    <w:p w14:paraId="09B1D342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mensagem9b = mensagem9[loc_inicial:loc_final]</w:t>
      </w:r>
    </w:p>
    <w:p w14:paraId="06023B29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print(mensagem9b)</w:t>
      </w:r>
    </w:p>
    <w:p w14:paraId="1EA43F81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á Mun</w:t>
      </w:r>
    </w:p>
    <w:p w14:paraId="1E2506C4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0D814AF3" w14:textId="77777777" w:rsidR="0065549A" w:rsidRPr="0065549A" w:rsidRDefault="0065549A" w:rsidP="0065549A">
      <w:pPr>
        <w:rPr>
          <w:lang w:val="en-US"/>
        </w:rPr>
      </w:pPr>
    </w:p>
    <w:p w14:paraId="3424F32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Isso torna muito mais fácil utilizar esse método em conjunto com o método `find`, como no exemplo a seguir, que procura pela letra "d" nos primeiros seis caracteres de "Olá mundo" e corretamente informa que ela não está presente (-1). Essa técnica é muito mais útil em strings mais longas - documentos inteiros, por exemplo. Note que a ausência dum inteiro antes dos dois pontos significa que queremos começar no início da string. Poderíamos utilizar a mesma técnica para dizer ao programa para ir até o fim da string, não colocando nenhum número inteiro após os dois pontos. E lembre-se que as posições do índice começam a contar a partir do 0 ao invés de 1.</w:t>
      </w:r>
    </w:p>
    <w:p w14:paraId="08917684" w14:textId="77777777" w:rsidR="0065549A" w:rsidRPr="0065549A" w:rsidRDefault="0065549A" w:rsidP="0065549A">
      <w:pPr>
        <w:rPr>
          <w:lang w:val="en-US"/>
        </w:rPr>
      </w:pPr>
    </w:p>
    <w:p w14:paraId="4F7C5AC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70B3604D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mensagem9 = "Olá Mundo"</w:t>
      </w:r>
    </w:p>
    <w:p w14:paraId="2C826C46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print(mensagem9[:5].find("d"))</w:t>
      </w:r>
    </w:p>
    <w:p w14:paraId="22808E7A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-1</w:t>
      </w:r>
    </w:p>
    <w:p w14:paraId="38E69804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0162A60D" w14:textId="77777777" w:rsidR="0065549A" w:rsidRPr="0065549A" w:rsidRDefault="0065549A" w:rsidP="0065549A">
      <w:pPr>
        <w:rPr>
          <w:lang w:val="en-US"/>
        </w:rPr>
      </w:pPr>
    </w:p>
    <w:p w14:paraId="4088F6F9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Há vários outros, mas os métodos de string acima são um bom começo. Observe que, neste último exemplo, utilizamos colchetes no lugar de parênteses. Essa diferença na *sintaxe* é importante. Em Python, parênteses geralmente são utilizados para *passar um argumento* para uma função. Então, quando vemos algo do tipo</w:t>
      </w:r>
    </w:p>
    <w:p w14:paraId="6177756A" w14:textId="77777777" w:rsidR="0065549A" w:rsidRPr="0065549A" w:rsidRDefault="0065549A" w:rsidP="0065549A">
      <w:pPr>
        <w:rPr>
          <w:lang w:val="en-US"/>
        </w:rPr>
      </w:pPr>
    </w:p>
    <w:p w14:paraId="3EE04956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3D6A3C50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print(len(mensagem7))</w:t>
      </w:r>
    </w:p>
    <w:p w14:paraId="2F989B4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0C8916C9" w14:textId="77777777" w:rsidR="0065549A" w:rsidRPr="0065549A" w:rsidRDefault="0065549A" w:rsidP="0065549A">
      <w:pPr>
        <w:rPr>
          <w:lang w:val="en-US"/>
        </w:rPr>
      </w:pPr>
    </w:p>
    <w:p w14:paraId="023BCE6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significa passar a string *mensagem7* para a função `len` e depois enviar o valor retornado para a instrução de impressão (*print*). Mesmo que a função possa ser chamada sem um argumento, geralmente é necessário incluir um par de parênteses vazios após o nome da função de qualquer modo. Vimos um exemplo disso também:</w:t>
      </w:r>
    </w:p>
    <w:p w14:paraId="4B69ED6E" w14:textId="77777777" w:rsidR="0065549A" w:rsidRPr="0065549A" w:rsidRDefault="0065549A" w:rsidP="0065549A">
      <w:pPr>
        <w:rPr>
          <w:lang w:val="en-US"/>
        </w:rPr>
      </w:pPr>
    </w:p>
    <w:p w14:paraId="39C66EA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0C8FD769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mensagem7 = "OLÁ MUNDO"</w:t>
      </w:r>
    </w:p>
    <w:p w14:paraId="0547895A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mensagem7a = mensagem7.lower()</w:t>
      </w:r>
    </w:p>
    <w:p w14:paraId="246CE9A2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print(mensagem7a)</w:t>
      </w:r>
    </w:p>
    <w:p w14:paraId="014BBE94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olá mundo</w:t>
      </w:r>
    </w:p>
    <w:p w14:paraId="51DAD542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5334263C" w14:textId="77777777" w:rsidR="0065549A" w:rsidRPr="0065549A" w:rsidRDefault="0065549A" w:rsidP="0065549A">
      <w:pPr>
        <w:rPr>
          <w:lang w:val="en-US"/>
        </w:rPr>
      </w:pPr>
    </w:p>
    <w:p w14:paraId="12ABA84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Essa sentença diz ao Python que aplique a função `lower` à string *mensagem7* e armazene o valor retornado na string *mensagem7a*.</w:t>
      </w:r>
    </w:p>
    <w:p w14:paraId="5E62CB5C" w14:textId="77777777" w:rsidR="0065549A" w:rsidRPr="0065549A" w:rsidRDefault="0065549A" w:rsidP="0065549A">
      <w:pPr>
        <w:rPr>
          <w:lang w:val="en-US"/>
        </w:rPr>
      </w:pPr>
    </w:p>
    <w:p w14:paraId="0F206B08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Os colchetes têm um propósito diferente. Se pensarmos numa string como uma sequência de caracteres e quisermos que seja possível acessar os conteúdos duma string através das suas localizações dentro da sequência, então precisamos, de alguma forma, informar ao Python uma localização dentro da sequência. É isso que os colchetes fazem: indicam a localização inicial e final dentro duma sequência, como vimos ao utilizar o método `slice`.</w:t>
      </w:r>
    </w:p>
    <w:p w14:paraId="69B6C6E1" w14:textId="77777777" w:rsidR="0065549A" w:rsidRPr="0065549A" w:rsidRDefault="0065549A" w:rsidP="0065549A">
      <w:pPr>
        <w:rPr>
          <w:lang w:val="en-US"/>
        </w:rPr>
      </w:pPr>
    </w:p>
    <w:p w14:paraId="23F88FB0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## Sequências de escape</w:t>
      </w:r>
    </w:p>
    <w:p w14:paraId="11AD26A3" w14:textId="77777777" w:rsidR="0065549A" w:rsidRPr="0065549A" w:rsidRDefault="0065549A" w:rsidP="0065549A">
      <w:pPr>
        <w:rPr>
          <w:lang w:val="en-US"/>
        </w:rPr>
      </w:pPr>
    </w:p>
    <w:p w14:paraId="3AAFEA92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O que você faz quando precisa incluir aspas numa string? Você não quer que o interpretador do Python entenda de forma incorreta e termine a string quando passar por um desses caracteres. Em Python, é possível adicionar uma barra (\) na frente das aspas de modo que ela não termine a string. Isso é conhecido como sequências de escape.</w:t>
      </w:r>
    </w:p>
    <w:p w14:paraId="09C6B517" w14:textId="77777777" w:rsidR="0065549A" w:rsidRPr="0065549A" w:rsidRDefault="0065549A" w:rsidP="0065549A">
      <w:pPr>
        <w:rPr>
          <w:lang w:val="en-US"/>
        </w:rPr>
      </w:pPr>
    </w:p>
    <w:p w14:paraId="271DE2DD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4094F1E8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print('\"')</w:t>
      </w:r>
    </w:p>
    <w:p w14:paraId="2D111EE9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"</w:t>
      </w:r>
    </w:p>
    <w:p w14:paraId="04DB8B05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7570DF08" w14:textId="77777777" w:rsidR="0065549A" w:rsidRPr="0065549A" w:rsidRDefault="0065549A" w:rsidP="0065549A">
      <w:pPr>
        <w:rPr>
          <w:lang w:val="en-US"/>
        </w:rPr>
      </w:pPr>
    </w:p>
    <w:p w14:paraId="06293A29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76A8DAEF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print('O programa imprimiu \"olá mundo\"')</w:t>
      </w:r>
    </w:p>
    <w:p w14:paraId="46E3EAD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 O programa imprimiu "olá mundo"</w:t>
      </w:r>
    </w:p>
    <w:p w14:paraId="30B47EFD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17787DB0" w14:textId="77777777" w:rsidR="0065549A" w:rsidRPr="0065549A" w:rsidRDefault="0065549A" w:rsidP="0065549A">
      <w:pPr>
        <w:rPr>
          <w:lang w:val="en-US"/>
        </w:rPr>
      </w:pPr>
    </w:p>
    <w:p w14:paraId="047A913F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Duas outras sequências de escape permitem imprimir tabulações e novas linhas:</w:t>
      </w:r>
    </w:p>
    <w:p w14:paraId="6D22DC3A" w14:textId="77777777" w:rsidR="0065549A" w:rsidRPr="0065549A" w:rsidRDefault="0065549A" w:rsidP="0065549A">
      <w:pPr>
        <w:rPr>
          <w:lang w:val="en-US"/>
        </w:rPr>
      </w:pPr>
    </w:p>
    <w:p w14:paraId="6D677BB4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3601921E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print('olá\tolá\tolá\nmundo')</w:t>
      </w:r>
    </w:p>
    <w:p w14:paraId="754F47C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-&gt;olá olá olá</w:t>
      </w:r>
    </w:p>
    <w:p w14:paraId="7D80ECE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mundo</w:t>
      </w:r>
    </w:p>
    <w:p w14:paraId="560CB3C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```</w:t>
      </w:r>
    </w:p>
    <w:p w14:paraId="4059C81D" w14:textId="77777777" w:rsidR="0065549A" w:rsidRPr="0065549A" w:rsidRDefault="0065549A" w:rsidP="0065549A">
      <w:pPr>
        <w:rPr>
          <w:lang w:val="en-US"/>
        </w:rPr>
      </w:pPr>
    </w:p>
    <w:p w14:paraId="4F5ECCD0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## Leituras sugeridas</w:t>
      </w:r>
    </w:p>
    <w:p w14:paraId="02E41DF5" w14:textId="77777777" w:rsidR="0065549A" w:rsidRPr="0065549A" w:rsidRDefault="0065549A" w:rsidP="0065549A">
      <w:pPr>
        <w:rPr>
          <w:lang w:val="en-US"/>
        </w:rPr>
      </w:pPr>
    </w:p>
    <w:p w14:paraId="045E040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- Lutz, *Learning Python*</w:t>
      </w:r>
    </w:p>
    <w:p w14:paraId="25CDCAC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  - Capítulo 7: Strings</w:t>
      </w:r>
    </w:p>
    <w:p w14:paraId="62E90847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  - Capítulo 8: Lists and Dictionaries</w:t>
      </w:r>
    </w:p>
    <w:p w14:paraId="20EF6E2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  - Capítulo 10: Introducing Python Statements</w:t>
      </w:r>
    </w:p>
    <w:p w14:paraId="1C610AE3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 xml:space="preserve">  - Capítulo 16: Function Basics</w:t>
      </w:r>
    </w:p>
    <w:p w14:paraId="51EB5598" w14:textId="77777777" w:rsidR="0065549A" w:rsidRPr="0065549A" w:rsidRDefault="0065549A" w:rsidP="0065549A">
      <w:pPr>
        <w:rPr>
          <w:lang w:val="en-US"/>
        </w:rPr>
      </w:pPr>
    </w:p>
    <w:p w14:paraId="4C3F8BB9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## Sincronização de Código</w:t>
      </w:r>
    </w:p>
    <w:p w14:paraId="3CE01A70" w14:textId="77777777" w:rsidR="0065549A" w:rsidRPr="0065549A" w:rsidRDefault="0065549A" w:rsidP="0065549A">
      <w:pPr>
        <w:rPr>
          <w:lang w:val="en-US"/>
        </w:rPr>
      </w:pPr>
    </w:p>
    <w:p w14:paraId="7C63198B" w14:textId="77777777" w:rsidR="0065549A" w:rsidRPr="0065549A" w:rsidRDefault="0065549A" w:rsidP="0065549A">
      <w:pPr>
        <w:rPr>
          <w:lang w:val="en-US"/>
        </w:rPr>
      </w:pPr>
      <w:r w:rsidRPr="0065549A">
        <w:rPr>
          <w:lang w:val="en-US"/>
        </w:rPr>
        <w:t>Para continuar com as lições futuras, é importante que você tenha os ficheiros e programas corretos no seu diretório programming-historian. Ao final de cada capítulo você pode fazer o download do ficheiro zip do programming-historian para garantir que possui os códigos corretos. Observe que foram removidos os ficheiros desnecessários de lições anteriores. Seu diretório pode conter mais ficheiros e não há problema nisso!</w:t>
      </w:r>
    </w:p>
    <w:p w14:paraId="00D7E80E" w14:textId="77777777" w:rsidR="0065549A" w:rsidRPr="0065549A" w:rsidRDefault="0065549A" w:rsidP="0065549A">
      <w:pPr>
        <w:rPr>
          <w:lang w:val="en-US"/>
        </w:rPr>
      </w:pPr>
    </w:p>
    <w:p w14:paraId="37C88942" w14:textId="75EE0C9E" w:rsidR="00256AB0" w:rsidRPr="000D2602" w:rsidRDefault="0065549A" w:rsidP="0065549A">
      <w:pPr>
        <w:rPr>
          <w:lang w:val="en-US"/>
        </w:rPr>
      </w:pPr>
      <w:r w:rsidRPr="0065549A">
        <w:rPr>
          <w:lang w:val="en-US"/>
        </w:rPr>
        <w:t>-   programming-historian-1 ([zip](https://programminghistorian.org/assets/python-lessons1.zip))</w:t>
      </w:r>
    </w:p>
    <w:sectPr w:rsidR="00256AB0" w:rsidRPr="000D26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AB0"/>
    <w:rsid w:val="000D2602"/>
    <w:rsid w:val="00256AB0"/>
    <w:rsid w:val="006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88865"/>
  <w15:docId w15:val="{012D7158-6EFA-6346-924E-1AA41A03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1408</Words>
  <Characters>7606</Characters>
  <Application>Microsoft Office Word</Application>
  <DocSecurity>0</DocSecurity>
  <Lines>63</Lines>
  <Paragraphs>17</Paragraphs>
  <ScaleCrop>false</ScaleCrop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Lamarca</cp:lastModifiedBy>
  <cp:revision>3</cp:revision>
  <dcterms:created xsi:type="dcterms:W3CDTF">2021-07-07T18:50:00Z</dcterms:created>
  <dcterms:modified xsi:type="dcterms:W3CDTF">2021-07-07T18:55:00Z</dcterms:modified>
</cp:coreProperties>
</file>