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7D56A" w14:textId="77777777" w:rsidR="005E6582" w:rsidRDefault="00072FA1">
      <w:r>
        <w:t>T2 de Sistemas de Computação – Relatório</w:t>
      </w:r>
    </w:p>
    <w:p w14:paraId="57B30D50" w14:textId="77777777" w:rsidR="00072FA1" w:rsidRDefault="00072FA1">
      <w:r>
        <w:t>Aluno: Felipe Luiz – 1210586</w:t>
      </w:r>
    </w:p>
    <w:p w14:paraId="0B128CAF" w14:textId="77777777" w:rsidR="00072FA1" w:rsidRDefault="00072FA1"/>
    <w:p w14:paraId="61ABC826" w14:textId="77777777" w:rsidR="00072FA1" w:rsidRDefault="00072FA1">
      <w:r>
        <w:t xml:space="preserve">Para implementar a simulação proposta, foi criado um módulo MMU, visando ocultar todos os atributos internos do gerenciador. Os métodos disponíveis estão no arquivo </w:t>
      </w:r>
      <w:proofErr w:type="spellStart"/>
      <w:r>
        <w:t>mmu.h</w:t>
      </w:r>
      <w:proofErr w:type="spellEnd"/>
      <w:r>
        <w:t xml:space="preserve">. </w:t>
      </w:r>
    </w:p>
    <w:p w14:paraId="162A4AF3" w14:textId="77777777" w:rsidR="00C23696" w:rsidRDefault="00C23696">
      <w:r>
        <w:t>Cada página corresponde a 1 inteiro.</w:t>
      </w:r>
    </w:p>
    <w:p w14:paraId="6F8A0A64" w14:textId="77777777" w:rsidR="00072FA1" w:rsidRDefault="00072FA1">
      <w:r>
        <w:t xml:space="preserve">Foi criado um tipo </w:t>
      </w:r>
      <w:proofErr w:type="spellStart"/>
      <w:r>
        <w:t>mmu_addr_t</w:t>
      </w:r>
      <w:proofErr w:type="spellEnd"/>
      <w:r>
        <w:t xml:space="preserve"> para abstrair o conceito de endereço virtual. Na realidade, trata-se apenas de um inteiro.</w:t>
      </w:r>
    </w:p>
    <w:p w14:paraId="1DBD8E6C" w14:textId="77777777" w:rsidR="00072FA1" w:rsidRDefault="00072FA1"/>
    <w:p w14:paraId="0C0D94E3" w14:textId="77777777" w:rsidR="00072FA1" w:rsidRDefault="00072FA1">
      <w:r>
        <w:t xml:space="preserve">Além da simulação proposta, a cada requisição de página, é impresso o estado atual da memória simulada. Além disso, ao final da execução da thread, a mesma chama uma função pra obter o valor da primeira página requisitada (que, neste momento, já terá sido movida para disco – swap out). Ou seja, foi feita uma simulação de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>, e uma implementação de swap in.</w:t>
      </w:r>
    </w:p>
    <w:p w14:paraId="00157F2B" w14:textId="77777777" w:rsidR="00072FA1" w:rsidRDefault="00072FA1"/>
    <w:p w14:paraId="53BC38A9" w14:textId="77777777" w:rsidR="00072FA1" w:rsidRDefault="00072FA1">
      <w:r>
        <w:t>A simulação rodou exatamente como previsto.</w:t>
      </w:r>
      <w:r w:rsidR="00C23696">
        <w:t xml:space="preserve"> Para melhor compreensão, os valores armazenados nas páginas são retornos da função </w:t>
      </w:r>
      <w:proofErr w:type="spellStart"/>
      <w:r w:rsidR="00C23696">
        <w:t>clock</w:t>
      </w:r>
      <w:proofErr w:type="spellEnd"/>
      <w:r w:rsidR="00C23696">
        <w:t xml:space="preserve">(), o que permite facilmente identificar a </w:t>
      </w:r>
      <w:proofErr w:type="spellStart"/>
      <w:r w:rsidR="00C23696">
        <w:t>corretude</w:t>
      </w:r>
      <w:proofErr w:type="spellEnd"/>
      <w:r w:rsidR="00C23696">
        <w:t xml:space="preserve"> dos swap </w:t>
      </w:r>
      <w:proofErr w:type="spellStart"/>
      <w:r w:rsidR="00C23696">
        <w:t>outs</w:t>
      </w:r>
      <w:proofErr w:type="spellEnd"/>
      <w:r w:rsidR="00C23696">
        <w:t>.</w:t>
      </w:r>
      <w:bookmarkStart w:id="0" w:name="_GoBack"/>
      <w:bookmarkEnd w:id="0"/>
    </w:p>
    <w:p w14:paraId="76D69365" w14:textId="77777777" w:rsidR="00072FA1" w:rsidRDefault="00072FA1"/>
    <w:p w14:paraId="20E175AA" w14:textId="77777777" w:rsidR="00072FA1" w:rsidRDefault="00072FA1">
      <w:r>
        <w:t>Por conveniência, a saída da mesma foi armazenada no arquivo saída.txt.</w:t>
      </w:r>
    </w:p>
    <w:sectPr w:rsidR="00072FA1" w:rsidSect="00476C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FA1"/>
    <w:rsid w:val="00072FA1"/>
    <w:rsid w:val="00476C5E"/>
    <w:rsid w:val="005E6582"/>
    <w:rsid w:val="00C2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214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889</Characters>
  <Application>Microsoft Macintosh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Luiz</dc:creator>
  <cp:keywords/>
  <dc:description/>
  <cp:lastModifiedBy>Felipe Luiz</cp:lastModifiedBy>
  <cp:revision>2</cp:revision>
  <dcterms:created xsi:type="dcterms:W3CDTF">2014-11-28T22:46:00Z</dcterms:created>
  <dcterms:modified xsi:type="dcterms:W3CDTF">2014-11-28T23:08:00Z</dcterms:modified>
</cp:coreProperties>
</file>