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7914" w14:textId="64E78485" w:rsidR="0069387A" w:rsidRPr="0006332E" w:rsidRDefault="0069387A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06332E">
        <w:rPr>
          <w:rFonts w:ascii="Arial" w:hAnsi="Arial" w:cs="Arial"/>
          <w:b/>
          <w:bCs/>
          <w:kern w:val="0"/>
          <w:sz w:val="28"/>
          <w:szCs w:val="28"/>
          <w:lang w:val="pt"/>
        </w:rPr>
        <w:t>Projeto: Programa de Venda de Imóveis</w:t>
      </w:r>
    </w:p>
    <w:p w14:paraId="6C85A0E9" w14:textId="77777777" w:rsidR="0069387A" w:rsidRPr="0006332E" w:rsidRDefault="0069387A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lang w:val="pt"/>
        </w:rPr>
      </w:pPr>
    </w:p>
    <w:p w14:paraId="69D3B7BE" w14:textId="77777777" w:rsidR="0069387A" w:rsidRPr="0006332E" w:rsidRDefault="0069387A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b/>
          <w:bCs/>
          <w:kern w:val="0"/>
          <w:sz w:val="24"/>
          <w:szCs w:val="24"/>
          <w:lang w:val="pt"/>
        </w:rPr>
        <w:t xml:space="preserve">Equipe: </w:t>
      </w:r>
    </w:p>
    <w:p w14:paraId="0D727DC4" w14:textId="39E97817" w:rsidR="0069387A" w:rsidRPr="0006332E" w:rsidRDefault="0069387A" w:rsidP="00321F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Andre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Gonçalves Borges - 172317511 </w:t>
      </w:r>
    </w:p>
    <w:p w14:paraId="204772E9" w14:textId="5E5C26BB" w:rsidR="0069387A" w:rsidRPr="0006332E" w:rsidRDefault="0069387A" w:rsidP="00321F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u w:val="single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Felipe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Doro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Warchelski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- 172316514</w:t>
      </w:r>
    </w:p>
    <w:p w14:paraId="70100678" w14:textId="6B26E00A" w:rsidR="0069387A" w:rsidRPr="0006332E" w:rsidRDefault="0069387A" w:rsidP="00321F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>Felipe Mariano – 172317392</w:t>
      </w:r>
    </w:p>
    <w:p w14:paraId="33899FBF" w14:textId="02FB3854" w:rsidR="0069387A" w:rsidRPr="0006332E" w:rsidRDefault="0069387A" w:rsidP="00321F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>Igor Ricardo Oliveira Lourenço 172317394</w:t>
      </w:r>
    </w:p>
    <w:p w14:paraId="48A4D53B" w14:textId="71CCF9A7" w:rsidR="0069387A" w:rsidRPr="0006332E" w:rsidRDefault="0069387A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b/>
          <w:bCs/>
          <w:kern w:val="0"/>
          <w:sz w:val="24"/>
          <w:szCs w:val="24"/>
          <w:lang w:val="pt"/>
        </w:rPr>
        <w:t>Unidades Curriculares:</w:t>
      </w:r>
    </w:p>
    <w:p w14:paraId="0D5FBD1C" w14:textId="1748F8FB" w:rsidR="0069387A" w:rsidRPr="0006332E" w:rsidRDefault="0069387A" w:rsidP="00321F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>Estruturas Matemáticas</w:t>
      </w:r>
    </w:p>
    <w:p w14:paraId="738DE966" w14:textId="1A4A97D3" w:rsidR="0069387A" w:rsidRPr="0006332E" w:rsidRDefault="0069387A" w:rsidP="00321F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Inteligência Artificial </w:t>
      </w:r>
    </w:p>
    <w:p w14:paraId="7FE58D2C" w14:textId="77777777" w:rsidR="00003466" w:rsidRPr="0006332E" w:rsidRDefault="00003466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b/>
          <w:bCs/>
          <w:kern w:val="0"/>
          <w:sz w:val="24"/>
          <w:szCs w:val="24"/>
          <w:lang w:val="pt"/>
        </w:rPr>
        <w:t>Objetivo Geral:</w:t>
      </w:r>
    </w:p>
    <w:p w14:paraId="7216C499" w14:textId="227C5F55" w:rsidR="00003466" w:rsidRPr="0006332E" w:rsidRDefault="00003466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Desenvolver um modelo de </w:t>
      </w:r>
      <w:r w:rsidR="00B717CD" w:rsidRPr="0006332E">
        <w:rPr>
          <w:rFonts w:ascii="Arial" w:hAnsi="Arial" w:cs="Arial"/>
          <w:kern w:val="0"/>
          <w:sz w:val="24"/>
          <w:szCs w:val="24"/>
          <w:lang w:val="pt"/>
        </w:rPr>
        <w:t>IA</w:t>
      </w: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para prever o valor de imóveis utilizando técnicas de regressão</w:t>
      </w:r>
      <w:r w:rsidR="00B717CD" w:rsidRPr="0006332E">
        <w:rPr>
          <w:rFonts w:ascii="Arial" w:hAnsi="Arial" w:cs="Arial"/>
          <w:kern w:val="0"/>
          <w:sz w:val="24"/>
          <w:szCs w:val="24"/>
          <w:lang w:val="pt"/>
        </w:rPr>
        <w:t xml:space="preserve"> linear</w:t>
      </w:r>
      <w:r w:rsidRPr="0006332E">
        <w:rPr>
          <w:rFonts w:ascii="Arial" w:hAnsi="Arial" w:cs="Arial"/>
          <w:kern w:val="0"/>
          <w:sz w:val="24"/>
          <w:szCs w:val="24"/>
          <w:lang w:val="pt"/>
        </w:rPr>
        <w:t>, com um foco aprofundado nas estruturas matemáticas que fundamentam o funcionamento do modelo, como álgebra linear e estatística.</w:t>
      </w:r>
    </w:p>
    <w:p w14:paraId="6E810BD4" w14:textId="697318C5" w:rsidR="00003466" w:rsidRPr="0006332E" w:rsidRDefault="00003466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4"/>
          <w:szCs w:val="24"/>
          <w:u w:val="single"/>
          <w:lang w:val="pt"/>
        </w:rPr>
      </w:pPr>
      <w:r w:rsidRPr="0006332E">
        <w:rPr>
          <w:rFonts w:ascii="Arial" w:hAnsi="Arial" w:cs="Arial"/>
          <w:b/>
          <w:bCs/>
          <w:kern w:val="0"/>
          <w:sz w:val="24"/>
          <w:szCs w:val="24"/>
          <w:lang w:val="pt"/>
        </w:rPr>
        <w:t>Objetivo Específico 1 (IA):</w:t>
      </w:r>
    </w:p>
    <w:p w14:paraId="5A8F068A" w14:textId="62585C4A" w:rsidR="00003466" w:rsidRPr="0006332E" w:rsidRDefault="00003466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Aplicar algoritmos de </w:t>
      </w:r>
      <w:r w:rsidR="00B717CD" w:rsidRPr="0006332E">
        <w:rPr>
          <w:rFonts w:ascii="Arial" w:hAnsi="Arial" w:cs="Arial"/>
          <w:kern w:val="0"/>
          <w:sz w:val="24"/>
          <w:szCs w:val="24"/>
          <w:lang w:val="pt"/>
        </w:rPr>
        <w:t>IA</w:t>
      </w: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, como regressão linear ou regressão de árvore de decisão, para realizar previsões precisas de preços de imóveis com base em variáveis como localização, metragem e número de quartos. Enfatizar o ajuste do modelo e otimização de parâmetros para melhorar a </w:t>
      </w:r>
      <w:r w:rsidR="00E62585" w:rsidRPr="0006332E">
        <w:rPr>
          <w:rFonts w:ascii="Arial" w:hAnsi="Arial" w:cs="Arial"/>
          <w:kern w:val="0"/>
          <w:sz w:val="24"/>
          <w:szCs w:val="24"/>
          <w:lang w:val="pt"/>
        </w:rPr>
        <w:t>precisão</w:t>
      </w: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do sistema.</w:t>
      </w:r>
    </w:p>
    <w:p w14:paraId="3BFAD4C5" w14:textId="6D9432F0" w:rsidR="00003466" w:rsidRPr="0006332E" w:rsidRDefault="00003466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b/>
          <w:bCs/>
          <w:kern w:val="0"/>
          <w:sz w:val="24"/>
          <w:szCs w:val="24"/>
          <w:lang w:val="pt"/>
        </w:rPr>
        <w:t>Objetivo Específico 2 (Estruturas Matemáticas - problema mais complexo):</w:t>
      </w:r>
    </w:p>
    <w:p w14:paraId="290F2E4E" w14:textId="4C222C4C" w:rsidR="007648CC" w:rsidRPr="0006332E" w:rsidRDefault="00003466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u w:val="single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Explorar e aplicar conceitos de álgebra linear e estatística, como decomposição de matrizes, análise de variância, e métodos de otimização, para garantir uma base matemática sólida na implementação do modelo de </w:t>
      </w:r>
      <w:r w:rsidR="00B717CD" w:rsidRPr="0006332E">
        <w:rPr>
          <w:rFonts w:ascii="Arial" w:hAnsi="Arial" w:cs="Arial"/>
          <w:kern w:val="0"/>
          <w:sz w:val="24"/>
          <w:szCs w:val="24"/>
          <w:lang w:val="pt"/>
        </w:rPr>
        <w:t>IA</w:t>
      </w:r>
      <w:r w:rsidRPr="0006332E">
        <w:rPr>
          <w:rFonts w:ascii="Arial" w:hAnsi="Arial" w:cs="Arial"/>
          <w:kern w:val="0"/>
          <w:sz w:val="24"/>
          <w:szCs w:val="24"/>
          <w:lang w:val="pt"/>
        </w:rPr>
        <w:t>. Demonstrar como esses conceitos podem melhorar a precisão, eficiência e interpretação do modelo, tornando a análise mais robusta.</w:t>
      </w:r>
    </w:p>
    <w:p w14:paraId="10B89453" w14:textId="396F13CA" w:rsidR="00E151F1" w:rsidRPr="0006332E" w:rsidRDefault="00E151F1" w:rsidP="00321FD2">
      <w:pPr>
        <w:autoSpaceDE w:val="0"/>
        <w:autoSpaceDN w:val="0"/>
        <w:adjustRightInd w:val="0"/>
        <w:spacing w:after="200" w:line="276" w:lineRule="auto"/>
        <w:jc w:val="both"/>
        <w:rPr>
          <w:rStyle w:val="Forte"/>
          <w:rFonts w:ascii="Arial" w:hAnsi="Arial" w:cs="Arial"/>
          <w:sz w:val="24"/>
          <w:szCs w:val="24"/>
        </w:rPr>
      </w:pPr>
      <w:r w:rsidRPr="0006332E">
        <w:rPr>
          <w:rStyle w:val="Forte"/>
          <w:rFonts w:ascii="Arial" w:hAnsi="Arial" w:cs="Arial"/>
          <w:sz w:val="24"/>
          <w:szCs w:val="24"/>
        </w:rPr>
        <w:t>Justificativa</w:t>
      </w:r>
    </w:p>
    <w:p w14:paraId="25C1D3F3" w14:textId="1DF7EFB7" w:rsidR="00E151F1" w:rsidRPr="0006332E" w:rsidRDefault="00E151F1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O tema foi escolhido devido à crescente demanda no mercado imobiliário e à necessidade de prever aluguéis com valores mais justos. Uma ferramenta que ajude proprietários e inquilinos a entender variações de preços com base nas características dos imóveis é muito útil para ambos. O projeto também permite pôr em prática os conceitos das disciplinas de IA e Estruturas Matemáticas. Além disso, </w:t>
      </w:r>
      <w:r w:rsidRPr="0006332E">
        <w:rPr>
          <w:rFonts w:ascii="Arial" w:hAnsi="Arial" w:cs="Arial"/>
          <w:kern w:val="0"/>
          <w:sz w:val="24"/>
          <w:szCs w:val="24"/>
          <w:lang w:val="pt"/>
        </w:rPr>
        <w:lastRenderedPageBreak/>
        <w:t>modelos preditivos no mercado imobiliário ajudam nas decisões de investimento, compra, venda e aluguel.</w:t>
      </w:r>
    </w:p>
    <w:p w14:paraId="333DAD26" w14:textId="365512AF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b/>
          <w:bCs/>
          <w:kern w:val="0"/>
          <w:sz w:val="24"/>
          <w:szCs w:val="24"/>
          <w:lang w:val="pt"/>
        </w:rPr>
        <w:t>Metodologia</w:t>
      </w:r>
    </w:p>
    <w:p w14:paraId="5C188AF3" w14:textId="7F5F6271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- </w:t>
      </w:r>
      <w:r w:rsidRPr="0006332E">
        <w:rPr>
          <w:rFonts w:ascii="Arial" w:hAnsi="Arial" w:cs="Arial"/>
          <w:kern w:val="0"/>
          <w:sz w:val="24"/>
          <w:szCs w:val="24"/>
          <w:u w:val="single"/>
          <w:lang w:val="pt"/>
        </w:rPr>
        <w:t>Pesquisa Bibliográfica</w:t>
      </w:r>
    </w:p>
    <w:p w14:paraId="26E2E376" w14:textId="4ECDC828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Será realizada uma revisão de literatura em fontes como livros, artigos e publicações sobre </w:t>
      </w:r>
      <w:r w:rsidR="00B717CD" w:rsidRPr="0006332E">
        <w:rPr>
          <w:rFonts w:ascii="Arial" w:hAnsi="Arial" w:cs="Arial"/>
          <w:kern w:val="0"/>
          <w:sz w:val="24"/>
          <w:szCs w:val="24"/>
          <w:lang w:val="pt"/>
        </w:rPr>
        <w:t>IA</w:t>
      </w: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, regressão linear e o mercado imobiliário. Fontes confiáveis incluem Google Scholar e bases de dados acadêmicos como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Scielo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>.</w:t>
      </w:r>
    </w:p>
    <w:p w14:paraId="7FAEBA57" w14:textId="41BB70E1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- </w:t>
      </w:r>
      <w:r w:rsidRPr="0006332E">
        <w:rPr>
          <w:rFonts w:ascii="Arial" w:hAnsi="Arial" w:cs="Arial"/>
          <w:kern w:val="0"/>
          <w:sz w:val="24"/>
          <w:szCs w:val="24"/>
          <w:u w:val="single"/>
          <w:lang w:val="pt"/>
        </w:rPr>
        <w:t>Fontes de Dados</w:t>
      </w:r>
    </w:p>
    <w:p w14:paraId="66726933" w14:textId="04705252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Bases de dados de imóveis, como aquelas fornecidas por sites de anúncios (ex.: OLX, ZAP </w:t>
      </w:r>
      <w:proofErr w:type="gramStart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Imóveis,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etc</w:t>
      </w:r>
      <w:proofErr w:type="spellEnd"/>
      <w:proofErr w:type="gram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), podem ser utilizadas para coleta de dados. Alternativamente,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datasets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disponíveis em plataformas como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Kaggle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podem ser aproveitados.</w:t>
      </w:r>
    </w:p>
    <w:p w14:paraId="5D37BEAA" w14:textId="77777777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- </w:t>
      </w:r>
      <w:r w:rsidRPr="0006332E">
        <w:rPr>
          <w:rFonts w:ascii="Arial" w:hAnsi="Arial" w:cs="Arial"/>
          <w:kern w:val="0"/>
          <w:sz w:val="24"/>
          <w:szCs w:val="24"/>
          <w:u w:val="single"/>
          <w:lang w:val="pt"/>
        </w:rPr>
        <w:t>Brainstorm</w:t>
      </w:r>
    </w:p>
    <w:p w14:paraId="543E1722" w14:textId="06BB5EFD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>Discussões em grupo sobre possíveis variáveis a serem incluídas no modelo, como proximidade a transporte público, segurança do bairro, entre outras.</w:t>
      </w:r>
    </w:p>
    <w:p w14:paraId="16CFB7CC" w14:textId="097CCDE4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>- Simulações e Modelagem Computacional</w:t>
      </w:r>
    </w:p>
    <w:p w14:paraId="4465FD7E" w14:textId="6DB6B255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u w:val="single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Simulações e modelagem serão feitas usando ferramentas de </w:t>
      </w:r>
      <w:r w:rsidR="00B717CD" w:rsidRPr="0006332E">
        <w:rPr>
          <w:rFonts w:ascii="Arial" w:hAnsi="Arial" w:cs="Arial"/>
          <w:kern w:val="0"/>
          <w:sz w:val="24"/>
          <w:szCs w:val="24"/>
          <w:lang w:val="pt"/>
        </w:rPr>
        <w:t>IA</w:t>
      </w:r>
      <w:r w:rsidRPr="0006332E">
        <w:rPr>
          <w:rFonts w:ascii="Arial" w:hAnsi="Arial" w:cs="Arial"/>
          <w:kern w:val="0"/>
          <w:sz w:val="24"/>
          <w:szCs w:val="24"/>
          <w:lang w:val="pt"/>
        </w:rPr>
        <w:t>, para implementar e testar a regressão linear.</w:t>
      </w:r>
    </w:p>
    <w:p w14:paraId="24C2EC2E" w14:textId="082469E5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- </w:t>
      </w:r>
      <w:r w:rsidRPr="0006332E">
        <w:rPr>
          <w:rFonts w:ascii="Arial" w:hAnsi="Arial" w:cs="Arial"/>
          <w:kern w:val="0"/>
          <w:sz w:val="24"/>
          <w:szCs w:val="24"/>
          <w:u w:val="single"/>
          <w:lang w:val="pt"/>
        </w:rPr>
        <w:t>Principais Ferramentas</w:t>
      </w:r>
    </w:p>
    <w:p w14:paraId="34DB3229" w14:textId="19ACE571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IDE: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Vscode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para o desenvolvimento do código.</w:t>
      </w:r>
    </w:p>
    <w:p w14:paraId="582018D9" w14:textId="18EAE1D7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Linguagem: Python, com as bibliotecas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scikit-learn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(para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machine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learning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) </w:t>
      </w:r>
      <w:proofErr w:type="gramStart"/>
      <w:r w:rsidRPr="0006332E">
        <w:rPr>
          <w:rFonts w:ascii="Arial" w:hAnsi="Arial" w:cs="Arial"/>
          <w:kern w:val="0"/>
          <w:sz w:val="24"/>
          <w:szCs w:val="24"/>
          <w:lang w:val="pt"/>
        </w:rPr>
        <w:t>e Pandas</w:t>
      </w:r>
      <w:proofErr w:type="gram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(para manipulação de dados).</w:t>
      </w:r>
    </w:p>
    <w:p w14:paraId="62662162" w14:textId="41870077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Bibliotecas de IA: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scikit-learn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para construção e avaliação do modelo de regressão linear.</w:t>
      </w:r>
    </w:p>
    <w:p w14:paraId="00C02881" w14:textId="5315DEF3" w:rsidR="004A587B" w:rsidRPr="0006332E" w:rsidRDefault="004A587B" w:rsidP="00321FD2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Ferramentas Matemáticas: </w:t>
      </w:r>
      <w:proofErr w:type="spellStart"/>
      <w:r w:rsidRPr="0006332E">
        <w:rPr>
          <w:rFonts w:ascii="Arial" w:hAnsi="Arial" w:cs="Arial"/>
          <w:kern w:val="0"/>
          <w:sz w:val="24"/>
          <w:szCs w:val="24"/>
          <w:lang w:val="pt"/>
        </w:rPr>
        <w:t>NumPy</w:t>
      </w:r>
      <w:proofErr w:type="spellEnd"/>
      <w:r w:rsidRPr="0006332E">
        <w:rPr>
          <w:rFonts w:ascii="Arial" w:hAnsi="Arial" w:cs="Arial"/>
          <w:kern w:val="0"/>
          <w:sz w:val="24"/>
          <w:szCs w:val="24"/>
          <w:lang w:val="pt"/>
        </w:rPr>
        <w:t xml:space="preserve"> para cálculos matriciais e operações matemáticas.</w:t>
      </w:r>
    </w:p>
    <w:p w14:paraId="30D78146" w14:textId="56872821" w:rsidR="00B717CD" w:rsidRPr="0006332E" w:rsidRDefault="00CD6E1E" w:rsidP="00CD6E1E">
      <w:pPr>
        <w:rPr>
          <w:rFonts w:ascii="Arial" w:hAnsi="Arial" w:cs="Arial"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kern w:val="0"/>
          <w:sz w:val="24"/>
          <w:szCs w:val="24"/>
          <w:lang w:val="pt"/>
        </w:rPr>
        <w:br w:type="page"/>
      </w:r>
    </w:p>
    <w:p w14:paraId="5A799049" w14:textId="719EA392" w:rsidR="00B717CD" w:rsidRPr="0006332E" w:rsidRDefault="00B717CD" w:rsidP="00B717CD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332E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</w:p>
    <w:p w14:paraId="6C24471D" w14:textId="77777777" w:rsidR="00CD6E1E" w:rsidRPr="0006332E" w:rsidRDefault="00CD6E1E" w:rsidP="00CD6E1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 w:rsidRPr="0006332E">
        <w:rPr>
          <w:rFonts w:ascii="Arial" w:hAnsi="Arial" w:cs="Arial"/>
          <w:u w:val="single"/>
        </w:rPr>
        <w:t>Foram utilizadas as seguintes ferramentas para prosseguir com o desenvolvimento do projeto</w:t>
      </w:r>
      <w:r w:rsidRPr="0006332E">
        <w:rPr>
          <w:rFonts w:ascii="Arial" w:hAnsi="Arial" w:cs="Arial"/>
        </w:rPr>
        <w:t>:</w:t>
      </w:r>
    </w:p>
    <w:p w14:paraId="14F8201C" w14:textId="391A1295" w:rsidR="00CD6E1E" w:rsidRPr="0006332E" w:rsidRDefault="00CD6E1E" w:rsidP="00CD6E1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 w:rsidRPr="0006332E">
        <w:rPr>
          <w:rFonts w:ascii="Arial" w:hAnsi="Arial" w:cs="Arial"/>
        </w:rPr>
        <w:t xml:space="preserve">Visual Studio </w:t>
      </w:r>
      <w:proofErr w:type="spellStart"/>
      <w:r w:rsidRPr="0006332E">
        <w:rPr>
          <w:rFonts w:ascii="Arial" w:hAnsi="Arial" w:cs="Arial"/>
        </w:rPr>
        <w:t>Code</w:t>
      </w:r>
      <w:proofErr w:type="spellEnd"/>
      <w:r w:rsidRPr="0006332E">
        <w:rPr>
          <w:rFonts w:ascii="Arial" w:hAnsi="Arial" w:cs="Arial"/>
        </w:rPr>
        <w:t xml:space="preserve"> para desenvolvimento</w:t>
      </w:r>
      <w:r w:rsidRPr="0006332E">
        <w:rPr>
          <w:rFonts w:ascii="Arial" w:hAnsi="Arial" w:cs="Arial"/>
        </w:rPr>
        <w:t xml:space="preserve">, </w:t>
      </w:r>
      <w:r w:rsidRPr="0006332E">
        <w:rPr>
          <w:rFonts w:ascii="Arial" w:hAnsi="Arial" w:cs="Arial"/>
        </w:rPr>
        <w:t>Python</w:t>
      </w:r>
      <w:r w:rsidRPr="0006332E">
        <w:rPr>
          <w:rFonts w:ascii="Arial" w:hAnsi="Arial" w:cs="Arial"/>
        </w:rPr>
        <w:t xml:space="preserve">, </w:t>
      </w:r>
      <w:r w:rsidRPr="0006332E">
        <w:rPr>
          <w:rFonts w:ascii="Arial" w:hAnsi="Arial" w:cs="Arial"/>
        </w:rPr>
        <w:t xml:space="preserve">Bibliotecas de IA: </w:t>
      </w:r>
      <w:proofErr w:type="spellStart"/>
      <w:r w:rsidRPr="0006332E">
        <w:rPr>
          <w:rFonts w:ascii="Arial" w:hAnsi="Arial" w:cs="Arial"/>
        </w:rPr>
        <w:t>scikit-learn</w:t>
      </w:r>
      <w:proofErr w:type="spellEnd"/>
      <w:r w:rsidRPr="0006332E">
        <w:rPr>
          <w:rFonts w:ascii="Arial" w:hAnsi="Arial" w:cs="Arial"/>
        </w:rPr>
        <w:t xml:space="preserve"> para Machine Learning</w:t>
      </w:r>
      <w:r w:rsidRPr="0006332E">
        <w:rPr>
          <w:rFonts w:ascii="Arial" w:hAnsi="Arial" w:cs="Arial"/>
        </w:rPr>
        <w:t>,</w:t>
      </w:r>
      <w:r w:rsidRPr="0006332E">
        <w:rPr>
          <w:rFonts w:ascii="Arial" w:hAnsi="Arial" w:cs="Arial"/>
        </w:rPr>
        <w:t xml:space="preserve"> Pandas para tratamento de dados</w:t>
      </w:r>
      <w:r w:rsidRPr="0006332E">
        <w:rPr>
          <w:rFonts w:ascii="Arial" w:hAnsi="Arial" w:cs="Arial"/>
        </w:rPr>
        <w:t>, Biblioteca para c</w:t>
      </w:r>
      <w:r w:rsidRPr="0006332E">
        <w:rPr>
          <w:rFonts w:ascii="Arial" w:hAnsi="Arial" w:cs="Arial"/>
        </w:rPr>
        <w:t xml:space="preserve">álculos </w:t>
      </w:r>
      <w:r w:rsidRPr="0006332E">
        <w:rPr>
          <w:rFonts w:ascii="Arial" w:hAnsi="Arial" w:cs="Arial"/>
        </w:rPr>
        <w:t>m</w:t>
      </w:r>
      <w:r w:rsidRPr="0006332E">
        <w:rPr>
          <w:rFonts w:ascii="Arial" w:hAnsi="Arial" w:cs="Arial"/>
        </w:rPr>
        <w:t xml:space="preserve">atemáticos: </w:t>
      </w:r>
      <w:proofErr w:type="spellStart"/>
      <w:r w:rsidRPr="0006332E">
        <w:rPr>
          <w:rFonts w:ascii="Arial" w:hAnsi="Arial" w:cs="Arial"/>
        </w:rPr>
        <w:t>NumPy</w:t>
      </w:r>
      <w:proofErr w:type="spellEnd"/>
      <w:r w:rsidRPr="0006332E">
        <w:rPr>
          <w:rFonts w:ascii="Arial" w:hAnsi="Arial" w:cs="Arial"/>
        </w:rPr>
        <w:t xml:space="preserve"> e Bibliotecas para v</w:t>
      </w:r>
      <w:r w:rsidRPr="0006332E">
        <w:rPr>
          <w:rFonts w:ascii="Arial" w:hAnsi="Arial" w:cs="Arial"/>
        </w:rPr>
        <w:t>isualização</w:t>
      </w:r>
      <w:r w:rsidRPr="0006332E">
        <w:rPr>
          <w:rFonts w:ascii="Arial" w:hAnsi="Arial" w:cs="Arial"/>
        </w:rPr>
        <w:t xml:space="preserve"> gráfica</w:t>
      </w:r>
      <w:r w:rsidRPr="0006332E">
        <w:rPr>
          <w:rFonts w:ascii="Arial" w:hAnsi="Arial" w:cs="Arial"/>
        </w:rPr>
        <w:t xml:space="preserve">: </w:t>
      </w:r>
      <w:proofErr w:type="spellStart"/>
      <w:r w:rsidRPr="0006332E">
        <w:rPr>
          <w:rFonts w:ascii="Arial" w:hAnsi="Arial" w:cs="Arial"/>
        </w:rPr>
        <w:t>Matplotlib</w:t>
      </w:r>
      <w:proofErr w:type="spellEnd"/>
      <w:r w:rsidRPr="0006332E">
        <w:rPr>
          <w:rFonts w:ascii="Arial" w:hAnsi="Arial" w:cs="Arial"/>
        </w:rPr>
        <w:t xml:space="preserve"> e </w:t>
      </w:r>
      <w:proofErr w:type="spellStart"/>
      <w:r w:rsidRPr="0006332E">
        <w:rPr>
          <w:rFonts w:ascii="Arial" w:hAnsi="Arial" w:cs="Arial"/>
        </w:rPr>
        <w:t>Seaborn</w:t>
      </w:r>
      <w:proofErr w:type="spellEnd"/>
      <w:r w:rsidRPr="0006332E">
        <w:rPr>
          <w:rFonts w:ascii="Arial" w:hAnsi="Arial" w:cs="Arial"/>
        </w:rPr>
        <w:t>.</w:t>
      </w:r>
      <w:r w:rsidRPr="0006332E">
        <w:rPr>
          <w:rFonts w:ascii="Arial" w:hAnsi="Arial" w:cs="Arial"/>
        </w:rPr>
        <w:br/>
      </w:r>
      <w:r w:rsidRPr="0006332E">
        <w:rPr>
          <w:rFonts w:ascii="Arial" w:hAnsi="Arial" w:cs="Arial"/>
        </w:rPr>
        <w:br/>
      </w:r>
      <w:r w:rsidRPr="0006332E">
        <w:rPr>
          <w:rFonts w:ascii="Arial" w:hAnsi="Arial" w:cs="Arial"/>
          <w:u w:val="single"/>
        </w:rPr>
        <w:t>Procedimentos para a realização do projeto</w:t>
      </w:r>
      <w:r w:rsidRPr="0006332E">
        <w:rPr>
          <w:rFonts w:ascii="Arial" w:hAnsi="Arial" w:cs="Arial"/>
        </w:rPr>
        <w:t>:</w:t>
      </w:r>
    </w:p>
    <w:p w14:paraId="716F0F9A" w14:textId="27BF3F78" w:rsidR="00CD6E1E" w:rsidRPr="0006332E" w:rsidRDefault="00CD6E1E" w:rsidP="00CD6E1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 w:rsidRPr="0006332E">
        <w:rPr>
          <w:rFonts w:ascii="Arial" w:hAnsi="Arial" w:cs="Arial"/>
        </w:rPr>
        <w:t>Levantamento de dados: Coleta de informações sobre imóveis a partir de</w:t>
      </w:r>
      <w:r w:rsidRPr="0006332E">
        <w:rPr>
          <w:rFonts w:ascii="Arial" w:hAnsi="Arial" w:cs="Arial"/>
        </w:rPr>
        <w:t xml:space="preserve"> um </w:t>
      </w:r>
      <w:proofErr w:type="spellStart"/>
      <w:r w:rsidRPr="0006332E">
        <w:rPr>
          <w:rFonts w:ascii="Arial" w:hAnsi="Arial" w:cs="Arial"/>
        </w:rPr>
        <w:t>dataset</w:t>
      </w:r>
      <w:proofErr w:type="spellEnd"/>
      <w:r w:rsidRPr="0006332E">
        <w:rPr>
          <w:rFonts w:ascii="Arial" w:hAnsi="Arial" w:cs="Arial"/>
        </w:rPr>
        <w:t xml:space="preserve"> disponível na plataforma </w:t>
      </w:r>
      <w:proofErr w:type="spellStart"/>
      <w:r w:rsidRPr="0006332E">
        <w:rPr>
          <w:rFonts w:ascii="Arial" w:hAnsi="Arial" w:cs="Arial"/>
        </w:rPr>
        <w:t>Kaggle</w:t>
      </w:r>
      <w:proofErr w:type="spellEnd"/>
      <w:r w:rsidRPr="0006332E">
        <w:rPr>
          <w:rFonts w:ascii="Arial" w:hAnsi="Arial" w:cs="Arial"/>
        </w:rPr>
        <w:t xml:space="preserve">, o </w:t>
      </w:r>
      <w:proofErr w:type="spellStart"/>
      <w:r w:rsidRPr="0006332E">
        <w:rPr>
          <w:rFonts w:ascii="Arial" w:hAnsi="Arial" w:cs="Arial"/>
        </w:rPr>
        <w:t>dataset</w:t>
      </w:r>
      <w:proofErr w:type="spellEnd"/>
      <w:r w:rsidRPr="0006332E">
        <w:rPr>
          <w:rFonts w:ascii="Arial" w:hAnsi="Arial" w:cs="Arial"/>
        </w:rPr>
        <w:t xml:space="preserve"> tem sua origem em Web </w:t>
      </w:r>
      <w:proofErr w:type="spellStart"/>
      <w:r w:rsidRPr="0006332E">
        <w:rPr>
          <w:rFonts w:ascii="Arial" w:hAnsi="Arial" w:cs="Arial"/>
        </w:rPr>
        <w:t>S</w:t>
      </w:r>
      <w:r w:rsidRPr="0006332E">
        <w:rPr>
          <w:rFonts w:ascii="Arial" w:hAnsi="Arial" w:cs="Arial"/>
        </w:rPr>
        <w:t>craping</w:t>
      </w:r>
      <w:proofErr w:type="spellEnd"/>
      <w:r w:rsidRPr="0006332E">
        <w:rPr>
          <w:rFonts w:ascii="Arial" w:hAnsi="Arial" w:cs="Arial"/>
        </w:rPr>
        <w:t xml:space="preserve"> </w:t>
      </w:r>
      <w:r w:rsidRPr="0006332E">
        <w:rPr>
          <w:rFonts w:ascii="Arial" w:hAnsi="Arial" w:cs="Arial"/>
        </w:rPr>
        <w:t>do site “</w:t>
      </w:r>
      <w:r w:rsidRPr="0006332E">
        <w:rPr>
          <w:rFonts w:ascii="Arial" w:hAnsi="Arial" w:cs="Arial"/>
        </w:rPr>
        <w:t>https://www.dfimoveis.com.br/</w:t>
      </w:r>
      <w:r w:rsidRPr="0006332E">
        <w:rPr>
          <w:rFonts w:ascii="Arial" w:hAnsi="Arial" w:cs="Arial"/>
        </w:rPr>
        <w:t>”.</w:t>
      </w:r>
    </w:p>
    <w:p w14:paraId="28796D14" w14:textId="51C514CE" w:rsidR="00CD6E1E" w:rsidRPr="0006332E" w:rsidRDefault="00CD6E1E" w:rsidP="00CD6E1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 w:rsidRPr="0006332E">
        <w:rPr>
          <w:rFonts w:ascii="Arial" w:hAnsi="Arial" w:cs="Arial"/>
        </w:rPr>
        <w:t>Preparação dos dados: Limpeza e transformação dos dados em um formato utilizável</w:t>
      </w:r>
      <w:r w:rsidRPr="0006332E">
        <w:rPr>
          <w:rFonts w:ascii="Arial" w:hAnsi="Arial" w:cs="Arial"/>
        </w:rPr>
        <w:t>, alteração dos nomes dos bairros conforme tabela numérica para facilitar codificação.</w:t>
      </w:r>
    </w:p>
    <w:p w14:paraId="2D4F972E" w14:textId="3E5D82AE" w:rsidR="00CD6E1E" w:rsidRPr="0006332E" w:rsidRDefault="00CD6E1E" w:rsidP="00CD6E1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 w:rsidRPr="0006332E">
        <w:rPr>
          <w:rFonts w:ascii="Arial" w:hAnsi="Arial" w:cs="Arial"/>
        </w:rPr>
        <w:t>Divisão do conjunto de dados: Separação dos dados em conjuntos de treino e teste</w:t>
      </w:r>
      <w:r w:rsidR="0006332E" w:rsidRPr="0006332E">
        <w:rPr>
          <w:rFonts w:ascii="Arial" w:hAnsi="Arial" w:cs="Arial"/>
        </w:rPr>
        <w:t>, conforme ficará mais claro no código em Python.</w:t>
      </w:r>
    </w:p>
    <w:p w14:paraId="10576636" w14:textId="77777777" w:rsidR="00CD6E1E" w:rsidRPr="0006332E" w:rsidRDefault="00CD6E1E" w:rsidP="00CD6E1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 w:rsidRPr="0006332E">
        <w:rPr>
          <w:rFonts w:ascii="Arial" w:hAnsi="Arial" w:cs="Arial"/>
        </w:rPr>
        <w:t xml:space="preserve">Criação do modelo: Implementação do modelo de regressão linear utilizando </w:t>
      </w:r>
      <w:proofErr w:type="spellStart"/>
      <w:r w:rsidRPr="0006332E">
        <w:rPr>
          <w:rFonts w:ascii="Arial" w:hAnsi="Arial" w:cs="Arial"/>
        </w:rPr>
        <w:t>scikit-learn.</w:t>
      </w:r>
      <w:proofErr w:type="spellEnd"/>
    </w:p>
    <w:p w14:paraId="223A8412" w14:textId="77777777" w:rsidR="00CD6E1E" w:rsidRPr="0006332E" w:rsidRDefault="00CD6E1E" w:rsidP="00CD6E1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 w:rsidRPr="0006332E">
        <w:rPr>
          <w:rFonts w:ascii="Arial" w:hAnsi="Arial" w:cs="Arial"/>
        </w:rPr>
        <w:t>Treinamento do modelo: Ajuste do modelo aos dados de treino.</w:t>
      </w:r>
    </w:p>
    <w:p w14:paraId="3A3699F6" w14:textId="3DE86DD8" w:rsidR="00CD6E1E" w:rsidRPr="0006332E" w:rsidRDefault="00CD6E1E" w:rsidP="00CD6E1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 w:rsidRPr="0006332E">
        <w:rPr>
          <w:rFonts w:ascii="Arial" w:hAnsi="Arial" w:cs="Arial"/>
        </w:rPr>
        <w:t>Avaliação do modelo: Teste do modelo com dados não vistos e cálculo de métricas de desempenho.</w:t>
      </w:r>
      <w:r w:rsidRPr="0006332E">
        <w:rPr>
          <w:rFonts w:ascii="Arial" w:hAnsi="Arial" w:cs="Arial"/>
        </w:rPr>
        <w:br/>
      </w:r>
    </w:p>
    <w:p w14:paraId="4084FF5B" w14:textId="427E22AB" w:rsidR="00B717CD" w:rsidRPr="0006332E" w:rsidRDefault="00B717CD" w:rsidP="00B717CD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  <w:r w:rsidRPr="0006332E">
        <w:rPr>
          <w:rFonts w:ascii="Arial" w:hAnsi="Arial" w:cs="Arial"/>
          <w:b/>
          <w:bCs/>
          <w:kern w:val="0"/>
          <w:sz w:val="24"/>
          <w:szCs w:val="24"/>
          <w:lang w:val="pt"/>
        </w:rPr>
        <w:t>Código Python</w:t>
      </w:r>
    </w:p>
    <w:p w14:paraId="5B349362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pandas as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pd</w:t>
      </w:r>
      <w:proofErr w:type="spellEnd"/>
    </w:p>
    <w:p w14:paraId="0B06F697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numpy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as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np</w:t>
      </w:r>
      <w:proofErr w:type="spellEnd"/>
    </w:p>
    <w:p w14:paraId="252EA61F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from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sklearn.model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_selection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train_test_split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GridSearchCV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cross_val_score</w:t>
      </w:r>
      <w:proofErr w:type="spellEnd"/>
    </w:p>
    <w:p w14:paraId="09A7ADA2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from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sklearn.linear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_model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LinearRegression</w:t>
      </w:r>
      <w:proofErr w:type="spellEnd"/>
    </w:p>
    <w:p w14:paraId="00BCE670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from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sklearn.ensemble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RandomForestRegressor</w:t>
      </w:r>
      <w:proofErr w:type="spellEnd"/>
    </w:p>
    <w:p w14:paraId="69E10E35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from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sklearn.metrics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mean_squared_error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r2_score,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mean_absolute_error</w:t>
      </w:r>
      <w:proofErr w:type="spellEnd"/>
    </w:p>
    <w:p w14:paraId="79EAF7F2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from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sklearn.preprocessing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StandardScaler</w:t>
      </w:r>
      <w:proofErr w:type="spellEnd"/>
    </w:p>
    <w:p w14:paraId="4636EB69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from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sklearn.pipeline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Pipeline</w:t>
      </w:r>
    </w:p>
    <w:p w14:paraId="43F1F595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matplotlib.pyplot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as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</w:t>
      </w:r>
      <w:proofErr w:type="spellEnd"/>
    </w:p>
    <w:p w14:paraId="3467382F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import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seaborn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as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sns</w:t>
      </w:r>
      <w:proofErr w:type="spellEnd"/>
    </w:p>
    <w:p w14:paraId="76E341D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07626626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sns.set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style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="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whitegrid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")</w:t>
      </w:r>
    </w:p>
    <w:p w14:paraId="64F56F62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plt.rc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"figure",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figsize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=(10, 6))</w:t>
      </w:r>
    </w:p>
    <w:p w14:paraId="36BEE98E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5512B617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Carregamento dos dados</w:t>
      </w:r>
    </w:p>
    <w:p w14:paraId="49E07176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data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pd.read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_csv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('dataset.csv', header=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None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names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=['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preco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', 'tipo', 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area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', 'quartos', 'bairro'],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skiprows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=1)</w:t>
      </w:r>
    </w:p>
    <w:p w14:paraId="426DA54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data.head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())</w:t>
      </w:r>
    </w:p>
    <w:p w14:paraId="036AF788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X = </w:t>
      </w: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data[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['tipo', 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area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', 'quartos', 'bairro']]</w:t>
      </w:r>
    </w:p>
    <w:p w14:paraId="39A6C23F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 = data['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preco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']</w:t>
      </w:r>
    </w:p>
    <w:p w14:paraId="4D76BA4F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5ED65738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lastRenderedPageBreak/>
        <w:t># Divisão dos dados</w:t>
      </w:r>
    </w:p>
    <w:p w14:paraId="5FDCD61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X_train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X_test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y_train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y_test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=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train_test_</w:t>
      </w: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split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X, y,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test_size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=0.3,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random_state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=42)</w:t>
      </w:r>
    </w:p>
    <w:p w14:paraId="360ED70D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725CD042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Criação do pipeline</w:t>
      </w:r>
    </w:p>
    <w:p w14:paraId="6DAE5934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pipeline = </w:t>
      </w: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Pipeline(</w:t>
      </w:r>
      <w:proofErr w:type="spellStart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steps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=[</w:t>
      </w:r>
    </w:p>
    <w:p w14:paraId="54A10904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('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scaler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',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StandardScaler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)), </w:t>
      </w:r>
    </w:p>
    <w:p w14:paraId="40E3B24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('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regressor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',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RandomForestRegressor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))  # Da pra tentar com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RandomForestRegressor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() ou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LinearRegression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()</w:t>
      </w:r>
    </w:p>
    <w:p w14:paraId="7A3BF143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])</w:t>
      </w:r>
    </w:p>
    <w:p w14:paraId="68A38781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64925CE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Validação cruzada para avaliação do modelo</w:t>
      </w:r>
    </w:p>
    <w:p w14:paraId="5E038347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cv_scores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=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cross_val_</w:t>
      </w: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score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pipeline,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X_train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y_train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cv=5,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scoring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neg_mean_squared_error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')</w:t>
      </w:r>
    </w:p>
    <w:p w14:paraId="47D027D0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spellStart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f"MSE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Médio com Validação Cruzada: {-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np.mean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cv_scores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)}")</w:t>
      </w:r>
    </w:p>
    <w:p w14:paraId="17943B6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2CB83E15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Treinamento do modelo</w:t>
      </w:r>
    </w:p>
    <w:p w14:paraId="333266A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pipeline.fit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X_train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y_train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)</w:t>
      </w:r>
    </w:p>
    <w:p w14:paraId="2F99B36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y_pred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pipeline.predict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X_test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)</w:t>
      </w:r>
    </w:p>
    <w:p w14:paraId="3684EF08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24D2D39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Cálculo das métricas</w:t>
      </w:r>
    </w:p>
    <w:p w14:paraId="470CC902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rmse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np.sqrt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mean_squared_error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y_test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y_pred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))</w:t>
      </w:r>
    </w:p>
    <w:p w14:paraId="50883A8D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mae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=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mean_absolute_</w:t>
      </w: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error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y_test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y_pred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)</w:t>
      </w:r>
    </w:p>
    <w:p w14:paraId="153B117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r2 = r2_</w:t>
      </w: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score(</w:t>
      </w:r>
      <w:proofErr w:type="spellStart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y_test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y_pred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)</w:t>
      </w:r>
    </w:p>
    <w:p w14:paraId="161A88D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130105FD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spellStart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f"Erro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Quadrático Médio: {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rmse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}")</w:t>
      </w:r>
    </w:p>
    <w:p w14:paraId="294F78E1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spellStart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f"Erro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Absoluto Médio: {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mae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}")</w:t>
      </w:r>
    </w:p>
    <w:p w14:paraId="68DD0B87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spellStart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f"Coeficiente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de Determinação: {r2}")</w:t>
      </w:r>
    </w:p>
    <w:p w14:paraId="0310384D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204C97E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Gráfico</w:t>
      </w:r>
    </w:p>
    <w:p w14:paraId="356D0A2F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plt.scatter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y_test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y_pred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, alpha=0.6)</w:t>
      </w:r>
    </w:p>
    <w:p w14:paraId="332C8890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plt.plot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([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y.min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(),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y.max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()], [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y.min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(),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y.max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()], 'k--',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lw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=2)</w:t>
      </w:r>
    </w:p>
    <w:p w14:paraId="4E7FCDD5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plt.xlabel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("Preço Real")</w:t>
      </w:r>
    </w:p>
    <w:p w14:paraId="18085633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plt.ylabel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("Preço Predito")</w:t>
      </w:r>
    </w:p>
    <w:p w14:paraId="12DF92A2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plt.title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("Comparação entre Preço Real e Predito Com Os Dados Testes")</w:t>
      </w:r>
    </w:p>
    <w:p w14:paraId="26091BD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plt.xlim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(0, 10000)</w:t>
      </w:r>
    </w:p>
    <w:p w14:paraId="467E7394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plt.ylim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(0, 10000)</w:t>
      </w:r>
    </w:p>
    <w:p w14:paraId="7C24D87E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plt.show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()</w:t>
      </w:r>
    </w:p>
    <w:p w14:paraId="2C9250E9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0436CD4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Informações</w:t>
      </w:r>
    </w:p>
    <w:p w14:paraId="456E7722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"\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nPor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favor, insira as informações do imóvel para previsão do preço conforme tabelas:")</w:t>
      </w:r>
    </w:p>
    <w:p w14:paraId="39DD38B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"\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nApartamento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: 1, \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nKitnet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: 2, \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nHotel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-Flat: 3, \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nCasa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: 4 \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nComercial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: 5")</w:t>
      </w:r>
    </w:p>
    <w:p w14:paraId="76D62E8E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gramEnd"/>
    </w:p>
    <w:p w14:paraId="11C4E883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"'Asa Norte': 1, 'Sudoeste': 2, 'Asa Sul': 3, 'Águas Claras': 4, 'Taguatinga': 5, "</w:t>
      </w:r>
    </w:p>
    <w:p w14:paraId="4A18A4D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"'Lago Norte': 6, 'Lago Sul': 7, 'Guará II': 8, 'Samambaia': 9, 'Ceilândia': 10, "</w:t>
      </w:r>
    </w:p>
    <w:p w14:paraId="2E795966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"'Núcleo Bandeirante': 11, 'Jardim Botânico': 12, 'Noroeste': 13, 'Guará I': 14, "</w:t>
      </w:r>
    </w:p>
    <w:p w14:paraId="006770D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"'Riacho Fundo': 15, 'Cruzeiro': 16, 'Park Sul': 17, 'Sobradinho': 18, 'Areal': 19, "</w:t>
      </w:r>
    </w:p>
    <w:p w14:paraId="1B612A06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"'Vicente Pires': 20, 'Mangueiral': 21, 'Park Way': 22, 'Gama': 23, 'Octogonal': 24, "</w:t>
      </w:r>
    </w:p>
    <w:p w14:paraId="7995DEF3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"'Santa Maria': 25, 'Lúcio Costa': 26, 'Paranoá': 27, 'Recanto das Emas': 28, "</w:t>
      </w:r>
    </w:p>
    <w:p w14:paraId="05971667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   "'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Candangolândia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': 29"</w:t>
      </w:r>
    </w:p>
    <w:p w14:paraId="1043264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)</w:t>
      </w:r>
    </w:p>
    <w:p w14:paraId="7B20B98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317B39CE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Dados do cliente</w:t>
      </w:r>
    </w:p>
    <w:p w14:paraId="5F6556BF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tipo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int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input("Tipo do imóvel (exemplo: 1 = Apartamento, 2 = Casa, etc.): "))</w:t>
      </w:r>
    </w:p>
    <w:p w14:paraId="4DBDBF18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area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float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input("Área do imóvel em m²: "))</w:t>
      </w:r>
    </w:p>
    <w:p w14:paraId="0358D02B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quartos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int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input("Número de quartos: "))</w:t>
      </w:r>
    </w:p>
    <w:p w14:paraId="0136A9F0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bairro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int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input("Código do bairro (conforme tabela): "))</w:t>
      </w:r>
    </w:p>
    <w:p w14:paraId="29220506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lastRenderedPageBreak/>
        <w:t>dados_usuario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pd.DataFrame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([[tipo,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area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, quartos, bairro]], 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columns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=['tipo', '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area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', 'quartos', 'bairro'])</w:t>
      </w:r>
    </w:p>
    <w:p w14:paraId="192790CC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</w:p>
    <w:p w14:paraId="1DEAAA61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# Realiza a previsão com o modelo treinado</w:t>
      </w:r>
    </w:p>
    <w:p w14:paraId="4E971947" w14:textId="77777777" w:rsidR="005A019E" w:rsidRPr="005A019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</w:pP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preco_previsto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= </w:t>
      </w:r>
      <w:proofErr w:type="spellStart"/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pipeline.predict</w:t>
      </w:r>
      <w:proofErr w:type="spellEnd"/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(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dados_usuario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)[0]</w:t>
      </w:r>
    </w:p>
    <w:p w14:paraId="600518E2" w14:textId="15B1864F" w:rsidR="00B717CD" w:rsidRPr="0006332E" w:rsidRDefault="005A019E" w:rsidP="005A019E">
      <w:pPr>
        <w:autoSpaceDE w:val="0"/>
        <w:autoSpaceDN w:val="0"/>
        <w:adjustRightInd w:val="0"/>
        <w:spacing w:before="20" w:after="0" w:line="20" w:lineRule="atLeast"/>
        <w:ind w:left="1416"/>
        <w:jc w:val="both"/>
        <w:rPr>
          <w:rFonts w:ascii="Arial" w:hAnsi="Arial" w:cs="Arial"/>
          <w:b/>
          <w:bCs/>
          <w:kern w:val="0"/>
          <w:sz w:val="24"/>
          <w:szCs w:val="24"/>
          <w:u w:val="single"/>
          <w:lang w:val="pt"/>
        </w:rPr>
      </w:pPr>
      <w:proofErr w:type="gram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print(</w:t>
      </w:r>
      <w:proofErr w:type="gram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f"\</w:t>
      </w:r>
      <w:proofErr w:type="spellStart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>nPreço</w:t>
      </w:r>
      <w:proofErr w:type="spellEnd"/>
      <w:r w:rsidRPr="005A019E">
        <w:rPr>
          <w:rFonts w:ascii="Arial" w:hAnsi="Arial" w:cs="Arial"/>
          <w:b/>
          <w:bCs/>
          <w:kern w:val="0"/>
          <w:sz w:val="18"/>
          <w:szCs w:val="18"/>
          <w:u w:val="single"/>
          <w:lang w:val="pt"/>
        </w:rPr>
        <w:t xml:space="preserve"> estimado para o imóvel: R${preco_previsto:.2f}")</w:t>
      </w:r>
    </w:p>
    <w:p w14:paraId="22681A10" w14:textId="77777777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</w:p>
    <w:p w14:paraId="2C59D504" w14:textId="76C20922" w:rsidR="0006332E" w:rsidRPr="005A019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lang w:val="pt"/>
        </w:rPr>
      </w:pPr>
      <w:r w:rsidRPr="0006332E">
        <w:rPr>
          <w:rFonts w:ascii="Arial" w:hAnsi="Arial" w:cs="Arial"/>
          <w:kern w:val="0"/>
          <w:u w:val="single"/>
          <w:lang w:val="pt"/>
        </w:rPr>
        <w:t>Testes realizados</w:t>
      </w:r>
      <w:r w:rsidRPr="0006332E">
        <w:rPr>
          <w:rFonts w:ascii="Arial" w:hAnsi="Arial" w:cs="Arial"/>
          <w:kern w:val="0"/>
          <w:u w:val="single"/>
          <w:lang w:val="pt"/>
        </w:rPr>
        <w:t>:</w:t>
      </w:r>
    </w:p>
    <w:p w14:paraId="79A8C306" w14:textId="58086D6D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u w:val="single"/>
          <w:lang w:val="pt"/>
        </w:rPr>
      </w:pPr>
      <w:r w:rsidRPr="0006332E">
        <w:rPr>
          <w:rFonts w:ascii="Arial" w:hAnsi="Arial" w:cs="Arial"/>
          <w:kern w:val="0"/>
          <w:lang w:val="pt"/>
        </w:rPr>
        <w:t>Validação Cruzada: Realizada para avaliar a robustez do modelo.</w:t>
      </w:r>
    </w:p>
    <w:p w14:paraId="369B1EC2" w14:textId="77777777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lang w:val="pt"/>
        </w:rPr>
      </w:pPr>
      <w:r w:rsidRPr="0006332E">
        <w:rPr>
          <w:rFonts w:ascii="Arial" w:hAnsi="Arial" w:cs="Arial"/>
          <w:kern w:val="0"/>
          <w:lang w:val="pt"/>
        </w:rPr>
        <w:t>Testes com diferentes conjuntos de dados: Avaliação do modelo com diferentes amostras de dados para verificar a consistência nas previsões.</w:t>
      </w:r>
      <w:r w:rsidRPr="0006332E">
        <w:rPr>
          <w:rFonts w:ascii="Arial" w:hAnsi="Arial" w:cs="Arial"/>
          <w:kern w:val="0"/>
          <w:lang w:val="pt"/>
        </w:rPr>
        <w:t xml:space="preserve"> </w:t>
      </w:r>
    </w:p>
    <w:p w14:paraId="277F85C4" w14:textId="5F50B776" w:rsidR="00CD6E1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lang w:val="pt"/>
        </w:rPr>
      </w:pPr>
      <w:r w:rsidRPr="0006332E">
        <w:rPr>
          <w:rFonts w:ascii="Arial" w:hAnsi="Arial" w:cs="Arial"/>
          <w:kern w:val="0"/>
          <w:lang w:val="pt"/>
        </w:rPr>
        <w:t>Análise de erros: Identificação de erros sistemáticos nas previsões do modelo.</w:t>
      </w:r>
    </w:p>
    <w:p w14:paraId="759D6983" w14:textId="77777777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lang w:val="pt"/>
        </w:rPr>
      </w:pPr>
    </w:p>
    <w:p w14:paraId="09D64282" w14:textId="76483EE0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u w:val="single"/>
          <w:lang w:val="pt"/>
        </w:rPr>
      </w:pPr>
      <w:r w:rsidRPr="0006332E">
        <w:rPr>
          <w:rFonts w:ascii="Arial" w:hAnsi="Arial" w:cs="Arial"/>
          <w:kern w:val="0"/>
          <w:u w:val="single"/>
          <w:lang w:val="pt"/>
        </w:rPr>
        <w:t>Validação do modelo/código</w:t>
      </w:r>
      <w:r w:rsidRPr="0006332E">
        <w:rPr>
          <w:rFonts w:ascii="Arial" w:hAnsi="Arial" w:cs="Arial"/>
          <w:kern w:val="0"/>
          <w:u w:val="single"/>
          <w:lang w:val="pt"/>
        </w:rPr>
        <w:t xml:space="preserve">: </w:t>
      </w:r>
    </w:p>
    <w:p w14:paraId="35559C7E" w14:textId="35376CEE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lang w:val="pt"/>
        </w:rPr>
      </w:pPr>
      <w:r w:rsidRPr="0006332E">
        <w:rPr>
          <w:rFonts w:ascii="Arial" w:hAnsi="Arial" w:cs="Arial"/>
          <w:kern w:val="0"/>
          <w:lang w:val="pt"/>
        </w:rPr>
        <w:t xml:space="preserve">O modelo foi validado utilizando métricas como RMSE (Root </w:t>
      </w:r>
      <w:proofErr w:type="spellStart"/>
      <w:r w:rsidRPr="0006332E">
        <w:rPr>
          <w:rFonts w:ascii="Arial" w:hAnsi="Arial" w:cs="Arial"/>
          <w:kern w:val="0"/>
          <w:lang w:val="pt"/>
        </w:rPr>
        <w:t>Mean</w:t>
      </w:r>
      <w:proofErr w:type="spellEnd"/>
      <w:r w:rsidRPr="0006332E">
        <w:rPr>
          <w:rFonts w:ascii="Arial" w:hAnsi="Arial" w:cs="Arial"/>
          <w:kern w:val="0"/>
          <w:lang w:val="pt"/>
        </w:rPr>
        <w:t xml:space="preserve"> </w:t>
      </w:r>
      <w:proofErr w:type="spellStart"/>
      <w:r w:rsidRPr="0006332E">
        <w:rPr>
          <w:rFonts w:ascii="Arial" w:hAnsi="Arial" w:cs="Arial"/>
          <w:kern w:val="0"/>
          <w:lang w:val="pt"/>
        </w:rPr>
        <w:t>Squared</w:t>
      </w:r>
      <w:proofErr w:type="spellEnd"/>
      <w:r w:rsidRPr="0006332E">
        <w:rPr>
          <w:rFonts w:ascii="Arial" w:hAnsi="Arial" w:cs="Arial"/>
          <w:kern w:val="0"/>
          <w:lang w:val="pt"/>
        </w:rPr>
        <w:t xml:space="preserve"> </w:t>
      </w:r>
      <w:proofErr w:type="spellStart"/>
      <w:r w:rsidRPr="0006332E">
        <w:rPr>
          <w:rFonts w:ascii="Arial" w:hAnsi="Arial" w:cs="Arial"/>
          <w:kern w:val="0"/>
          <w:lang w:val="pt"/>
        </w:rPr>
        <w:t>Error</w:t>
      </w:r>
      <w:proofErr w:type="spellEnd"/>
      <w:r w:rsidRPr="0006332E">
        <w:rPr>
          <w:rFonts w:ascii="Arial" w:hAnsi="Arial" w:cs="Arial"/>
          <w:kern w:val="0"/>
          <w:lang w:val="pt"/>
        </w:rPr>
        <w:t>) e R² (coeficiente de determinação). O desempenho foi comparado com benchmarks do setor e com resultados de outros modelos de regressão.</w:t>
      </w:r>
    </w:p>
    <w:p w14:paraId="6908E657" w14:textId="77777777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lang w:val="pt"/>
        </w:rPr>
      </w:pPr>
    </w:p>
    <w:p w14:paraId="23F0007C" w14:textId="59325009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u w:val="single"/>
          <w:lang w:val="pt"/>
        </w:rPr>
      </w:pPr>
      <w:r w:rsidRPr="0006332E">
        <w:rPr>
          <w:rFonts w:ascii="Arial" w:hAnsi="Arial" w:cs="Arial"/>
          <w:kern w:val="0"/>
          <w:u w:val="single"/>
          <w:lang w:val="pt"/>
        </w:rPr>
        <w:t>Coleta dos resultados</w:t>
      </w:r>
      <w:r w:rsidRPr="0006332E">
        <w:rPr>
          <w:rFonts w:ascii="Arial" w:hAnsi="Arial" w:cs="Arial"/>
          <w:kern w:val="0"/>
          <w:u w:val="single"/>
          <w:lang w:val="pt"/>
        </w:rPr>
        <w:t xml:space="preserve">: </w:t>
      </w:r>
    </w:p>
    <w:p w14:paraId="71DC133C" w14:textId="73EE9C53" w:rsidR="0006332E" w:rsidRPr="0006332E" w:rsidRDefault="0006332E" w:rsidP="0006332E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kern w:val="0"/>
          <w:u w:val="single"/>
          <w:lang w:val="pt"/>
        </w:rPr>
      </w:pPr>
      <w:r w:rsidRPr="0006332E">
        <w:rPr>
          <w:rFonts w:ascii="Arial" w:hAnsi="Arial" w:cs="Arial"/>
          <w:kern w:val="0"/>
          <w:lang w:val="pt"/>
        </w:rPr>
        <w:t>Os resultados foram coletados a partir das previsões do modelo. As previsões foram comparadas com os preços reais dos imóveis para avaliar a precisão do modelo. Gráficos de dispersão foram gerados para visualizar a relação entre os preços reais e os previstos.</w:t>
      </w:r>
    </w:p>
    <w:sectPr w:rsidR="0006332E" w:rsidRPr="0006332E" w:rsidSect="003A19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76F"/>
    <w:multiLevelType w:val="hybridMultilevel"/>
    <w:tmpl w:val="A0C4082C"/>
    <w:lvl w:ilvl="0" w:tplc="61489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17F37"/>
    <w:multiLevelType w:val="hybridMultilevel"/>
    <w:tmpl w:val="18A6F03E"/>
    <w:lvl w:ilvl="0" w:tplc="01569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504609">
    <w:abstractNumId w:val="1"/>
  </w:num>
  <w:num w:numId="2" w16cid:durableId="199363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7A"/>
    <w:rsid w:val="00003466"/>
    <w:rsid w:val="0006332E"/>
    <w:rsid w:val="00321FD2"/>
    <w:rsid w:val="00472182"/>
    <w:rsid w:val="004A587B"/>
    <w:rsid w:val="005A019E"/>
    <w:rsid w:val="0069387A"/>
    <w:rsid w:val="007648CC"/>
    <w:rsid w:val="00B717CD"/>
    <w:rsid w:val="00BB261A"/>
    <w:rsid w:val="00CD6E1E"/>
    <w:rsid w:val="00E151F1"/>
    <w:rsid w:val="00E62585"/>
    <w:rsid w:val="00F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1141"/>
  <w15:chartTrackingRefBased/>
  <w15:docId w15:val="{77D98243-6C47-4C10-9C68-5F2C1434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8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151F1"/>
    <w:rPr>
      <w:b/>
      <w:bCs/>
    </w:rPr>
  </w:style>
  <w:style w:type="character" w:styleId="Hyperlink">
    <w:name w:val="Hyperlink"/>
    <w:basedOn w:val="Fontepargpadro"/>
    <w:uiPriority w:val="99"/>
    <w:unhideWhenUsed/>
    <w:rsid w:val="00CD6E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6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1263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Ricardo Oliveira Lourenço - 172317394</dc:creator>
  <cp:keywords/>
  <dc:description/>
  <cp:lastModifiedBy>Igor Ricardo Oliveira Lourenço - 172317394</cp:lastModifiedBy>
  <cp:revision>8</cp:revision>
  <dcterms:created xsi:type="dcterms:W3CDTF">2024-09-16T02:04:00Z</dcterms:created>
  <dcterms:modified xsi:type="dcterms:W3CDTF">2024-11-01T01:27:00Z</dcterms:modified>
</cp:coreProperties>
</file>