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1C6F3825" w:rsidR="009F7ED9" w:rsidRPr="00B56A4C" w:rsidRDefault="009F7ED9" w:rsidP="009951C2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9951C2">
        <w:rPr>
          <w:rFonts w:asciiTheme="minorHAnsi" w:hAnsiTheme="minorHAnsi" w:cstheme="minorHAnsi"/>
          <w:b/>
          <w:sz w:val="28"/>
        </w:rPr>
        <w:t>10</w:t>
      </w:r>
    </w:p>
    <w:p w14:paraId="746CEFDB" w14:textId="77777777" w:rsidR="009951C2" w:rsidRP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Vehiculo = (patente, modelo, marca, peso, km)</w:t>
      </w:r>
    </w:p>
    <w:p w14:paraId="123A8F1C" w14:textId="77777777" w:rsidR="009951C2" w:rsidRP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Camion = (patente, largo, max_toneladas, cant_ruedas, tiene_acoplado)</w:t>
      </w:r>
    </w:p>
    <w:p w14:paraId="6B90E409" w14:textId="77777777" w:rsidR="009951C2" w:rsidRP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Auto = (patente, es_electrico, tipo_motor)</w:t>
      </w:r>
    </w:p>
    <w:p w14:paraId="30891652" w14:textId="77777777" w:rsidR="009951C2" w:rsidRP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Service = (fecha, patente, km_service, observaciones, monto)</w:t>
      </w:r>
    </w:p>
    <w:p w14:paraId="162A14BE" w14:textId="77777777" w:rsidR="009951C2" w:rsidRP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Parte = (cod_parte, nombre, precio_parte)</w:t>
      </w:r>
    </w:p>
    <w:p w14:paraId="676A8567" w14:textId="23102C6B" w:rsidR="009951C2" w:rsidRDefault="009951C2" w:rsidP="009951C2">
      <w:pPr>
        <w:spacing w:after="120"/>
        <w:rPr>
          <w:rFonts w:asciiTheme="minorHAnsi" w:hAnsiTheme="minorHAnsi" w:cstheme="minorHAnsi"/>
        </w:rPr>
      </w:pPr>
      <w:r w:rsidRPr="009951C2">
        <w:rPr>
          <w:rFonts w:asciiTheme="minorHAnsi" w:hAnsiTheme="minorHAnsi" w:cstheme="minorHAnsi"/>
        </w:rPr>
        <w:t>Service_Parte = (fecha, patente, cod_parte, precio)</w:t>
      </w:r>
    </w:p>
    <w:p w14:paraId="3E84D38C" w14:textId="77777777" w:rsidR="00FD31F6" w:rsidRPr="009951C2" w:rsidRDefault="00FD31F6" w:rsidP="009951C2">
      <w:pPr>
        <w:spacing w:after="120"/>
        <w:rPr>
          <w:rFonts w:asciiTheme="minorHAnsi" w:hAnsiTheme="minorHAnsi" w:cstheme="minorHAnsi"/>
        </w:rPr>
      </w:pPr>
    </w:p>
    <w:p w14:paraId="3BB2C8DF" w14:textId="2C01DD4E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1. Listar todos los datos de aquellos camiones que tengan entre 4 y 8 ruedas, y que hayan realizado algún</w:t>
      </w:r>
      <w:r w:rsidR="00FD31F6" w:rsidRPr="00B668E0">
        <w:rPr>
          <w:rFonts w:asciiTheme="minorHAnsi" w:hAnsiTheme="minorHAnsi" w:cstheme="minorHAnsi"/>
          <w:b/>
          <w:bCs/>
        </w:rPr>
        <w:t xml:space="preserve"> </w:t>
      </w:r>
      <w:r w:rsidRPr="00B668E0">
        <w:rPr>
          <w:rFonts w:asciiTheme="minorHAnsi" w:hAnsiTheme="minorHAnsi" w:cstheme="minorHAnsi"/>
          <w:b/>
          <w:bCs/>
        </w:rPr>
        <w:t>service en los últimos 365 días. Ordenar por patente, modelo y marca.</w:t>
      </w:r>
    </w:p>
    <w:p w14:paraId="5E93D306" w14:textId="6301B6D3" w:rsidR="00B668E0" w:rsidRDefault="003178A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4B1F7A">
        <w:rPr>
          <w:rFonts w:asciiTheme="minorHAnsi" w:hAnsiTheme="minorHAnsi" w:cstheme="minorHAnsi"/>
        </w:rPr>
        <w:t>c.patente, c.largo, c.</w:t>
      </w:r>
      <w:r w:rsidR="004B1F7A" w:rsidRPr="009951C2">
        <w:rPr>
          <w:rFonts w:asciiTheme="minorHAnsi" w:hAnsiTheme="minorHAnsi" w:cstheme="minorHAnsi"/>
        </w:rPr>
        <w:t xml:space="preserve">max_toneladas, </w:t>
      </w:r>
      <w:r w:rsidR="004B1F7A">
        <w:rPr>
          <w:rFonts w:asciiTheme="minorHAnsi" w:hAnsiTheme="minorHAnsi" w:cstheme="minorHAnsi"/>
        </w:rPr>
        <w:t>c.</w:t>
      </w:r>
      <w:r w:rsidR="004B1F7A" w:rsidRPr="009951C2">
        <w:rPr>
          <w:rFonts w:asciiTheme="minorHAnsi" w:hAnsiTheme="minorHAnsi" w:cstheme="minorHAnsi"/>
        </w:rPr>
        <w:t xml:space="preserve">cant_ruedas, </w:t>
      </w:r>
      <w:r w:rsidR="004B1F7A">
        <w:rPr>
          <w:rFonts w:asciiTheme="minorHAnsi" w:hAnsiTheme="minorHAnsi" w:cstheme="minorHAnsi"/>
        </w:rPr>
        <w:t>c.</w:t>
      </w:r>
      <w:r w:rsidR="004B1F7A" w:rsidRPr="009951C2">
        <w:rPr>
          <w:rFonts w:asciiTheme="minorHAnsi" w:hAnsiTheme="minorHAnsi" w:cstheme="minorHAnsi"/>
        </w:rPr>
        <w:t>tiene_acoplado</w:t>
      </w:r>
    </w:p>
    <w:p w14:paraId="53CFB057" w14:textId="754CF1F0" w:rsidR="00ED5BD0" w:rsidRDefault="00ED5BD0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(Camion c</w:t>
      </w:r>
    </w:p>
    <w:p w14:paraId="23EA6872" w14:textId="6904AC85" w:rsidR="00ED5BD0" w:rsidRDefault="00ED5BD0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Vehiculo v</w:t>
      </w:r>
      <w:r w:rsidR="0069160D">
        <w:rPr>
          <w:rFonts w:asciiTheme="minorHAnsi" w:hAnsiTheme="minorHAnsi" w:cstheme="minorHAnsi"/>
        </w:rPr>
        <w:t>)</w:t>
      </w:r>
    </w:p>
    <w:p w14:paraId="17CCC974" w14:textId="00156D34" w:rsidR="0069160D" w:rsidRDefault="0069160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F2875">
        <w:rPr>
          <w:rFonts w:asciiTheme="minorHAnsi" w:hAnsiTheme="minorHAnsi" w:cstheme="minorHAnsi"/>
        </w:rPr>
        <w:t>NATURAL JOIN Service s)</w:t>
      </w:r>
    </w:p>
    <w:p w14:paraId="5355D30F" w14:textId="0DF4507F" w:rsidR="0069160D" w:rsidRDefault="0069160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(c.cant_ruedas BETWEEN 4 AND 8)</w:t>
      </w:r>
      <w:r w:rsidR="00D85554">
        <w:rPr>
          <w:rFonts w:asciiTheme="minorHAnsi" w:hAnsiTheme="minorHAnsi" w:cstheme="minorHAnsi"/>
        </w:rPr>
        <w:t xml:space="preserve"> AND (s.fecha BETWEEN “14/10/2022” AND </w:t>
      </w:r>
      <w:r w:rsidR="00D85554">
        <w:rPr>
          <w:rFonts w:asciiTheme="minorHAnsi" w:hAnsiTheme="minorHAnsi" w:cstheme="minorHAnsi"/>
        </w:rPr>
        <w:t>“14/10/202</w:t>
      </w:r>
      <w:r w:rsidR="00D85554">
        <w:rPr>
          <w:rFonts w:asciiTheme="minorHAnsi" w:hAnsiTheme="minorHAnsi" w:cstheme="minorHAnsi"/>
        </w:rPr>
        <w:t>3</w:t>
      </w:r>
      <w:r w:rsidR="00D85554">
        <w:rPr>
          <w:rFonts w:asciiTheme="minorHAnsi" w:hAnsiTheme="minorHAnsi" w:cstheme="minorHAnsi"/>
        </w:rPr>
        <w:t>”</w:t>
      </w:r>
      <w:r w:rsidR="00D85554">
        <w:rPr>
          <w:rFonts w:asciiTheme="minorHAnsi" w:hAnsiTheme="minorHAnsi" w:cstheme="minorHAnsi"/>
        </w:rPr>
        <w:t>)</w:t>
      </w:r>
    </w:p>
    <w:p w14:paraId="65C4E5D6" w14:textId="4B69D079" w:rsidR="004B1F7A" w:rsidRDefault="004B1F7A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c.patente, </w:t>
      </w:r>
      <w:r w:rsidR="00ED5BD0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 xml:space="preserve">.modelo, </w:t>
      </w:r>
      <w:r w:rsidR="00ED5BD0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.marca</w:t>
      </w:r>
    </w:p>
    <w:p w14:paraId="74AA4C0A" w14:textId="77777777" w:rsidR="00B668E0" w:rsidRPr="00B668E0" w:rsidRDefault="00B668E0" w:rsidP="009951C2">
      <w:pPr>
        <w:spacing w:after="120"/>
        <w:rPr>
          <w:rFonts w:asciiTheme="minorHAnsi" w:hAnsiTheme="minorHAnsi" w:cstheme="minorHAnsi"/>
        </w:rPr>
      </w:pPr>
    </w:p>
    <w:p w14:paraId="6AC85F25" w14:textId="4433FE9D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2. Listar los autos que hayan realizado el service “cambio de aceite” antes de los 13.000 km o hayan realizado el</w:t>
      </w:r>
      <w:r w:rsidR="00FD31F6" w:rsidRPr="00B668E0">
        <w:rPr>
          <w:rFonts w:asciiTheme="minorHAnsi" w:hAnsiTheme="minorHAnsi" w:cstheme="minorHAnsi"/>
          <w:b/>
          <w:bCs/>
        </w:rPr>
        <w:t xml:space="preserve"> </w:t>
      </w:r>
      <w:r w:rsidRPr="00B668E0">
        <w:rPr>
          <w:rFonts w:asciiTheme="minorHAnsi" w:hAnsiTheme="minorHAnsi" w:cstheme="minorHAnsi"/>
          <w:b/>
          <w:bCs/>
        </w:rPr>
        <w:t>service “inspección general” que incluya la parte “filtro de combustible”.</w:t>
      </w:r>
    </w:p>
    <w:p w14:paraId="19BBA4EE" w14:textId="44D98A63" w:rsidR="00B668E0" w:rsidRDefault="002C1597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1B4DD8">
        <w:rPr>
          <w:rFonts w:asciiTheme="minorHAnsi" w:hAnsiTheme="minorHAnsi" w:cstheme="minorHAnsi"/>
        </w:rPr>
        <w:t>SELECT a.patente, a.es_electrico, a.tipo_motor</w:t>
      </w:r>
    </w:p>
    <w:p w14:paraId="1119A0A9" w14:textId="2DCC8A14" w:rsidR="001B4DD8" w:rsidRDefault="00190754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(Auto a</w:t>
      </w:r>
    </w:p>
    <w:p w14:paraId="1AD9DF29" w14:textId="1E64FBC8" w:rsidR="00190754" w:rsidRDefault="006356B9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Service s)</w:t>
      </w:r>
    </w:p>
    <w:p w14:paraId="0CEA5ADC" w14:textId="31A2C186" w:rsidR="00190754" w:rsidRDefault="00190754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C251C">
        <w:rPr>
          <w:rFonts w:asciiTheme="minorHAnsi" w:hAnsiTheme="minorHAnsi" w:cstheme="minorHAnsi"/>
        </w:rPr>
        <w:t xml:space="preserve"> (s.km_service &lt; 13000) AND (s.observaciones LIKE ‘</w:t>
      </w:r>
      <w:r w:rsidR="00D702C1">
        <w:rPr>
          <w:rFonts w:asciiTheme="minorHAnsi" w:hAnsiTheme="minorHAnsi" w:cstheme="minorHAnsi"/>
        </w:rPr>
        <w:t>%</w:t>
      </w:r>
      <w:r w:rsidR="002C251C">
        <w:rPr>
          <w:rFonts w:asciiTheme="minorHAnsi" w:hAnsiTheme="minorHAnsi" w:cstheme="minorHAnsi"/>
        </w:rPr>
        <w:t>cambio de aceite</w:t>
      </w:r>
      <w:r w:rsidR="00D702C1">
        <w:rPr>
          <w:rFonts w:asciiTheme="minorHAnsi" w:hAnsiTheme="minorHAnsi" w:cstheme="minorHAnsi"/>
        </w:rPr>
        <w:t>%</w:t>
      </w:r>
      <w:r w:rsidR="002C251C">
        <w:rPr>
          <w:rFonts w:asciiTheme="minorHAnsi" w:hAnsiTheme="minorHAnsi" w:cstheme="minorHAnsi"/>
        </w:rPr>
        <w:t>’)</w:t>
      </w:r>
      <w:r w:rsidR="002C1597">
        <w:rPr>
          <w:rFonts w:asciiTheme="minorHAnsi" w:hAnsiTheme="minorHAnsi" w:cstheme="minorHAnsi"/>
        </w:rPr>
        <w:t>)</w:t>
      </w:r>
    </w:p>
    <w:p w14:paraId="7E33FEB6" w14:textId="20295DEA" w:rsidR="006356B9" w:rsidRDefault="006356B9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UNION</w:t>
      </w:r>
    </w:p>
    <w:p w14:paraId="3F642357" w14:textId="77777777" w:rsidR="00D702C1" w:rsidRDefault="00D702C1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(SELECT a.patente, a.es_electrico, a.tipo_motor</w:t>
      </w:r>
    </w:p>
    <w:p w14:paraId="7FAC9A71" w14:textId="13F9B930" w:rsidR="00D702C1" w:rsidRDefault="00D702C1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032859">
        <w:rPr>
          <w:rFonts w:asciiTheme="minorHAnsi" w:hAnsiTheme="minorHAnsi" w:cstheme="minorHAnsi"/>
        </w:rPr>
        <w:t>((</w:t>
      </w:r>
      <w:r>
        <w:rPr>
          <w:rFonts w:asciiTheme="minorHAnsi" w:hAnsiTheme="minorHAnsi" w:cstheme="minorHAnsi"/>
        </w:rPr>
        <w:t>Auto a</w:t>
      </w:r>
    </w:p>
    <w:p w14:paraId="1BADD917" w14:textId="58EDE1B6" w:rsidR="00D702C1" w:rsidRDefault="00D702C1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Service s)</w:t>
      </w:r>
    </w:p>
    <w:p w14:paraId="38F8D70A" w14:textId="30898148" w:rsidR="00032859" w:rsidRDefault="00032859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INNER JOIN Service_Parte sp ON (</w:t>
      </w:r>
      <w:r w:rsidR="00201F99">
        <w:rPr>
          <w:rFonts w:asciiTheme="minorHAnsi" w:hAnsiTheme="minorHAnsi" w:cstheme="minorHAnsi"/>
        </w:rPr>
        <w:t>s.fecha = sp.fecha</w:t>
      </w:r>
      <w:r>
        <w:rPr>
          <w:rFonts w:asciiTheme="minorHAnsi" w:hAnsiTheme="minorHAnsi" w:cstheme="minorHAnsi"/>
        </w:rPr>
        <w:t>)</w:t>
      </w:r>
      <w:r w:rsidR="00201F99">
        <w:rPr>
          <w:rFonts w:asciiTheme="minorHAnsi" w:hAnsiTheme="minorHAnsi" w:cstheme="minorHAnsi"/>
        </w:rPr>
        <w:t xml:space="preserve"> AND (s.patente = sp.patente)</w:t>
      </w:r>
      <w:r>
        <w:rPr>
          <w:rFonts w:asciiTheme="minorHAnsi" w:hAnsiTheme="minorHAnsi" w:cstheme="minorHAnsi"/>
        </w:rPr>
        <w:t>)</w:t>
      </w:r>
    </w:p>
    <w:p w14:paraId="0A4A9031" w14:textId="56FBA336" w:rsidR="008A7AF1" w:rsidRDefault="008A7AF1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INNER JOIN Parte </w:t>
      </w:r>
      <w:r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 ON (</w:t>
      </w:r>
      <w:r w:rsidR="00CD6BD4">
        <w:rPr>
          <w:rFonts w:asciiTheme="minorHAnsi" w:hAnsiTheme="minorHAnsi" w:cstheme="minorHAnsi"/>
        </w:rPr>
        <w:t>sp.cod_parte = p.cod_parte</w:t>
      </w:r>
      <w:r>
        <w:rPr>
          <w:rFonts w:asciiTheme="minorHAnsi" w:hAnsiTheme="minorHAnsi" w:cstheme="minorHAnsi"/>
        </w:rPr>
        <w:t>))</w:t>
      </w:r>
    </w:p>
    <w:p w14:paraId="776DFA87" w14:textId="55B84A59" w:rsidR="00D702C1" w:rsidRDefault="00D702C1" w:rsidP="00D702C1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FF350F">
        <w:rPr>
          <w:rFonts w:asciiTheme="minorHAnsi" w:hAnsiTheme="minorHAnsi" w:cstheme="minorHAnsi"/>
        </w:rPr>
        <w:t xml:space="preserve">(p.nombre = “Filtro de combustible”) AND </w:t>
      </w:r>
      <w:r>
        <w:rPr>
          <w:rFonts w:asciiTheme="minorHAnsi" w:hAnsiTheme="minorHAnsi" w:cstheme="minorHAnsi"/>
        </w:rPr>
        <w:t>(s.observaciones LIKE ‘%</w:t>
      </w:r>
      <w:r>
        <w:rPr>
          <w:rFonts w:asciiTheme="minorHAnsi" w:hAnsiTheme="minorHAnsi" w:cstheme="minorHAnsi"/>
        </w:rPr>
        <w:t>inspección general</w:t>
      </w:r>
      <w:r>
        <w:rPr>
          <w:rFonts w:asciiTheme="minorHAnsi" w:hAnsiTheme="minorHAnsi" w:cstheme="minorHAnsi"/>
        </w:rPr>
        <w:t>%’))</w:t>
      </w:r>
    </w:p>
    <w:p w14:paraId="6E048B62" w14:textId="5E3727C1" w:rsidR="00026FE4" w:rsidRDefault="00026F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BD6FEA" w14:textId="261658B5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lastRenderedPageBreak/>
        <w:t>3. Listar nombre y precio de todas las partes que aparezcan en más de 30 service que hayan salido (partes) más</w:t>
      </w:r>
      <w:r w:rsidR="00FD31F6" w:rsidRPr="00B668E0">
        <w:rPr>
          <w:rFonts w:asciiTheme="minorHAnsi" w:hAnsiTheme="minorHAnsi" w:cstheme="minorHAnsi"/>
          <w:b/>
          <w:bCs/>
        </w:rPr>
        <w:t xml:space="preserve"> </w:t>
      </w:r>
      <w:r w:rsidRPr="00B668E0">
        <w:rPr>
          <w:rFonts w:asciiTheme="minorHAnsi" w:hAnsiTheme="minorHAnsi" w:cstheme="minorHAnsi"/>
          <w:b/>
          <w:bCs/>
        </w:rPr>
        <w:t>de $4.000.</w:t>
      </w:r>
    </w:p>
    <w:p w14:paraId="4255CBFB" w14:textId="43CEBDC8" w:rsidR="00B668E0" w:rsidRDefault="005A4CA4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p.nombre, p.precio_parte</w:t>
      </w:r>
    </w:p>
    <w:p w14:paraId="6D536AB5" w14:textId="0872CF36" w:rsidR="0011114F" w:rsidRDefault="0011114F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(Parte p</w:t>
      </w:r>
    </w:p>
    <w:p w14:paraId="3783F075" w14:textId="6639DE1E" w:rsidR="0015520D" w:rsidRDefault="0015520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Service_Parte sp)</w:t>
      </w:r>
    </w:p>
    <w:p w14:paraId="550B14B1" w14:textId="4EE6B324" w:rsidR="004B4E09" w:rsidRDefault="004B4E09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(p.precio</w:t>
      </w:r>
      <w:r w:rsidR="00386E33">
        <w:rPr>
          <w:rFonts w:asciiTheme="minorHAnsi" w:hAnsiTheme="minorHAnsi" w:cstheme="minorHAnsi"/>
        </w:rPr>
        <w:t>_parte</w:t>
      </w:r>
      <w:r>
        <w:rPr>
          <w:rFonts w:asciiTheme="minorHAnsi" w:hAnsiTheme="minorHAnsi" w:cstheme="minorHAnsi"/>
        </w:rPr>
        <w:t xml:space="preserve"> &gt; 4000)</w:t>
      </w:r>
    </w:p>
    <w:p w14:paraId="4476241A" w14:textId="70234F88" w:rsidR="0015520D" w:rsidRDefault="0015520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p.cod_parte, </w:t>
      </w:r>
      <w:r>
        <w:rPr>
          <w:rFonts w:asciiTheme="minorHAnsi" w:hAnsiTheme="minorHAnsi" w:cstheme="minorHAnsi"/>
        </w:rPr>
        <w:t>p.nombre, p.precio_parte</w:t>
      </w:r>
    </w:p>
    <w:p w14:paraId="15AF0F5E" w14:textId="2C8990CA" w:rsidR="00E554EE" w:rsidRDefault="00E554EE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 30</w:t>
      </w:r>
    </w:p>
    <w:p w14:paraId="5900D01A" w14:textId="0A091639" w:rsidR="00B668E0" w:rsidRDefault="00B668E0" w:rsidP="009951C2">
      <w:pPr>
        <w:spacing w:after="120"/>
        <w:rPr>
          <w:rFonts w:asciiTheme="minorHAnsi" w:hAnsiTheme="minorHAnsi" w:cstheme="minorHAnsi"/>
        </w:rPr>
      </w:pPr>
    </w:p>
    <w:p w14:paraId="19A64121" w14:textId="77777777" w:rsidR="00530572" w:rsidRPr="00B668E0" w:rsidRDefault="00530572" w:rsidP="009951C2">
      <w:pPr>
        <w:spacing w:after="120"/>
        <w:rPr>
          <w:rFonts w:asciiTheme="minorHAnsi" w:hAnsiTheme="minorHAnsi" w:cstheme="minorHAnsi"/>
        </w:rPr>
      </w:pPr>
    </w:p>
    <w:p w14:paraId="3C7B3D53" w14:textId="0F3C6DDC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4. Dar de baja todos los camiones con más de 250.000 km.</w:t>
      </w:r>
    </w:p>
    <w:p w14:paraId="6EFFCE69" w14:textId="6ECEA5AD" w:rsidR="005D5E17" w:rsidRDefault="005D5E17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Service_Parte</w:t>
      </w:r>
    </w:p>
    <w:p w14:paraId="669E7A11" w14:textId="77777777" w:rsidR="005D5E17" w:rsidRDefault="005D5E17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>(patente IN (</w:t>
      </w:r>
    </w:p>
    <w:p w14:paraId="68BDDBFA" w14:textId="26D54572" w:rsidR="005D5E17" w:rsidRDefault="005D5E17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r w:rsidR="00176CAA">
        <w:rPr>
          <w:rFonts w:asciiTheme="minorHAnsi" w:hAnsiTheme="minorHAnsi" w:cstheme="minorHAnsi"/>
        </w:rPr>
        <w:t>c.patente</w:t>
      </w:r>
    </w:p>
    <w:p w14:paraId="56AD050C" w14:textId="77777777" w:rsidR="005D5E17" w:rsidRDefault="005D5E17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(Camion c NATURAL JOIN Vehiculo v)</w:t>
      </w:r>
    </w:p>
    <w:p w14:paraId="46A78788" w14:textId="77777777" w:rsidR="005D5E17" w:rsidRDefault="005D5E17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v.km &gt; 250.000</w:t>
      </w:r>
    </w:p>
    <w:p w14:paraId="24075502" w14:textId="77777777" w:rsidR="005D5E17" w:rsidRDefault="005D5E17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3955584A" w14:textId="77777777" w:rsidR="005D5E17" w:rsidRDefault="005D5E17" w:rsidP="0020414B">
      <w:pPr>
        <w:spacing w:after="0"/>
        <w:rPr>
          <w:rFonts w:asciiTheme="minorHAnsi" w:hAnsiTheme="minorHAnsi" w:cstheme="minorHAnsi"/>
        </w:rPr>
      </w:pPr>
    </w:p>
    <w:p w14:paraId="7B9D03D4" w14:textId="0B67C9C8" w:rsidR="00976130" w:rsidRDefault="00976130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Service</w:t>
      </w:r>
    </w:p>
    <w:p w14:paraId="51A8D1A7" w14:textId="77777777" w:rsidR="00976130" w:rsidRDefault="00976130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>(patente IN (</w:t>
      </w:r>
    </w:p>
    <w:p w14:paraId="547FD466" w14:textId="1EFC246F" w:rsidR="00976130" w:rsidRDefault="00976130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r w:rsidR="00176CAA">
        <w:rPr>
          <w:rFonts w:asciiTheme="minorHAnsi" w:hAnsiTheme="minorHAnsi" w:cstheme="minorHAnsi"/>
        </w:rPr>
        <w:t>c.patente</w:t>
      </w:r>
    </w:p>
    <w:p w14:paraId="47043A00" w14:textId="77777777" w:rsidR="00976130" w:rsidRDefault="00976130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(Camion c NATURAL JOIN Vehiculo v)</w:t>
      </w:r>
    </w:p>
    <w:p w14:paraId="0831EFE4" w14:textId="77777777" w:rsidR="00976130" w:rsidRDefault="00976130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v.km &gt; 250.000</w:t>
      </w:r>
    </w:p>
    <w:p w14:paraId="2AA09EFB" w14:textId="27B4B9D3" w:rsidR="005D5E17" w:rsidRDefault="00976130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4D64E649" w14:textId="30848ED2" w:rsidR="00976130" w:rsidRDefault="00976130" w:rsidP="0020414B">
      <w:pPr>
        <w:spacing w:after="0"/>
        <w:rPr>
          <w:rFonts w:asciiTheme="minorHAnsi" w:hAnsiTheme="minorHAnsi" w:cstheme="minorHAnsi"/>
        </w:rPr>
      </w:pPr>
    </w:p>
    <w:p w14:paraId="70926196" w14:textId="73B97038" w:rsidR="009142F3" w:rsidRDefault="009142F3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Vehiculo</w:t>
      </w:r>
    </w:p>
    <w:p w14:paraId="3AB6AF61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>(patente IN (</w:t>
      </w:r>
    </w:p>
    <w:p w14:paraId="0D72E7B2" w14:textId="434AA258" w:rsidR="009142F3" w:rsidRDefault="009142F3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r w:rsidR="00176CAA">
        <w:rPr>
          <w:rFonts w:asciiTheme="minorHAnsi" w:hAnsiTheme="minorHAnsi" w:cstheme="minorHAnsi"/>
        </w:rPr>
        <w:t>c.patente</w:t>
      </w:r>
    </w:p>
    <w:p w14:paraId="0C2F47C6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(Camion c NATURAL JOIN Vehiculo v)</w:t>
      </w:r>
    </w:p>
    <w:p w14:paraId="0CE11B93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v.km &gt; 250.000</w:t>
      </w:r>
    </w:p>
    <w:p w14:paraId="32EB8310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6867C8E1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</w:p>
    <w:p w14:paraId="05F203B3" w14:textId="77777777" w:rsidR="009142F3" w:rsidRDefault="009142F3" w:rsidP="0020414B">
      <w:pPr>
        <w:spacing w:after="0"/>
        <w:rPr>
          <w:rFonts w:asciiTheme="minorHAnsi" w:hAnsiTheme="minorHAnsi" w:cstheme="minorHAnsi"/>
        </w:rPr>
      </w:pPr>
    </w:p>
    <w:p w14:paraId="156BED1A" w14:textId="1A28CF2D" w:rsidR="00DA2E19" w:rsidRDefault="00DA2E19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Camion</w:t>
      </w:r>
    </w:p>
    <w:p w14:paraId="4716A2C1" w14:textId="52EB4C97" w:rsidR="00B668E0" w:rsidRDefault="00DA2E19" w:rsidP="0020414B">
      <w:pPr>
        <w:spacing w:after="0"/>
        <w:rPr>
          <w:rFonts w:asciiTheme="minorHAnsi" w:hAnsiTheme="minorHAnsi" w:cstheme="minorHAnsi"/>
        </w:rPr>
      </w:pPr>
      <w:r w:rsidRPr="00DA2E19">
        <w:rPr>
          <w:rFonts w:asciiTheme="minorHAnsi" w:hAnsiTheme="minorHAnsi" w:cstheme="minorHAnsi"/>
        </w:rPr>
        <w:t xml:space="preserve">WHERE </w:t>
      </w:r>
      <w:r w:rsidR="00212FFC">
        <w:rPr>
          <w:rFonts w:asciiTheme="minorHAnsi" w:hAnsiTheme="minorHAnsi" w:cstheme="minorHAnsi"/>
        </w:rPr>
        <w:t>(patente IN (</w:t>
      </w:r>
    </w:p>
    <w:p w14:paraId="4334EE74" w14:textId="253A44F9" w:rsidR="00212FFC" w:rsidRDefault="00212FFC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r w:rsidR="00176CAA">
        <w:rPr>
          <w:rFonts w:asciiTheme="minorHAnsi" w:hAnsiTheme="minorHAnsi" w:cstheme="minorHAnsi"/>
        </w:rPr>
        <w:t>c.</w:t>
      </w:r>
      <w:r>
        <w:rPr>
          <w:rFonts w:asciiTheme="minorHAnsi" w:hAnsiTheme="minorHAnsi" w:cstheme="minorHAnsi"/>
        </w:rPr>
        <w:t>patente</w:t>
      </w:r>
    </w:p>
    <w:p w14:paraId="73ED9DD5" w14:textId="06A6E50F" w:rsidR="00212FFC" w:rsidRDefault="00212FFC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r w:rsidR="00F80C7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Camion c NATURAL JOIN Vehiculo v</w:t>
      </w:r>
      <w:r w:rsidR="00F80C7F">
        <w:rPr>
          <w:rFonts w:asciiTheme="minorHAnsi" w:hAnsiTheme="minorHAnsi" w:cstheme="minorHAnsi"/>
        </w:rPr>
        <w:t>)</w:t>
      </w:r>
    </w:p>
    <w:p w14:paraId="4BAE1709" w14:textId="4E4C8F71" w:rsidR="00F80C7F" w:rsidRDefault="00B53205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02CD0">
        <w:rPr>
          <w:rFonts w:asciiTheme="minorHAnsi" w:hAnsiTheme="minorHAnsi" w:cstheme="minorHAnsi"/>
        </w:rPr>
        <w:t>WHERE v.km &gt; 250.000</w:t>
      </w:r>
    </w:p>
    <w:p w14:paraId="2736FA97" w14:textId="03383492" w:rsidR="00212FFC" w:rsidRDefault="00212FFC" w:rsidP="0020414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1203996B" w14:textId="272B3AA1" w:rsidR="00B0243E" w:rsidRDefault="00B024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43E3575" w14:textId="2F215565" w:rsidR="00264E33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lastRenderedPageBreak/>
        <w:t>5. Listar el nombre y precio de aquellas partes que figuren en todos los service realizados en el corriente año.</w:t>
      </w:r>
    </w:p>
    <w:p w14:paraId="3ACA14E5" w14:textId="77777777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>SELECT p.nombre, p.precio_parte</w:t>
      </w:r>
    </w:p>
    <w:p w14:paraId="75906FDA" w14:textId="77777777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>FROM Parte p</w:t>
      </w:r>
    </w:p>
    <w:p w14:paraId="411FF628" w14:textId="1309B972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>WHERE NOT EXISTS (</w:t>
      </w:r>
    </w:p>
    <w:p w14:paraId="089FDD3A" w14:textId="77777777" w:rsidR="00B227F5" w:rsidRPr="00A27338" w:rsidRDefault="00B227F5" w:rsidP="00B227F5">
      <w:pPr>
        <w:spacing w:after="120"/>
        <w:ind w:firstLine="708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>SELECT *</w:t>
      </w:r>
    </w:p>
    <w:p w14:paraId="77F6B20A" w14:textId="6B4E05BA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  <w:t>FROM Service s</w:t>
      </w:r>
    </w:p>
    <w:p w14:paraId="771C02AF" w14:textId="01C3CFC6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  <w:t>WHERE NOT EXISTS (</w:t>
      </w:r>
    </w:p>
    <w:p w14:paraId="02332F08" w14:textId="50067EEC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SELECT *</w:t>
      </w:r>
    </w:p>
    <w:p w14:paraId="009FF8DD" w14:textId="24401315" w:rsidR="00B227F5" w:rsidRPr="00A27338" w:rsidRDefault="00B227F5" w:rsidP="00B227F5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FROM Service_Parte sp</w:t>
      </w:r>
    </w:p>
    <w:p w14:paraId="290B8A6C" w14:textId="6BEEAE03" w:rsidR="00B227F5" w:rsidRPr="00A27338" w:rsidRDefault="00B227F5" w:rsidP="009951C2">
      <w:pPr>
        <w:spacing w:after="120"/>
        <w:rPr>
          <w:rFonts w:asciiTheme="minorHAnsi" w:hAnsiTheme="minorHAnsi" w:cstheme="minorHAnsi"/>
          <w:color w:val="00B050"/>
          <w:sz w:val="20"/>
          <w:szCs w:val="18"/>
        </w:rPr>
      </w:pP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ab/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 xml:space="preserve">WHERE (s.fecha BETWEEN </w:t>
      </w:r>
      <w:r w:rsidR="00F124AD" w:rsidRPr="00A27338">
        <w:rPr>
          <w:rFonts w:asciiTheme="minorHAnsi" w:hAnsiTheme="minorHAnsi" w:cstheme="minorHAnsi"/>
          <w:color w:val="00B050"/>
          <w:sz w:val="20"/>
          <w:szCs w:val="18"/>
        </w:rPr>
        <w:t>'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01/01/2023</w:t>
      </w:r>
      <w:r w:rsidR="00F124AD" w:rsidRPr="00A27338">
        <w:rPr>
          <w:rFonts w:asciiTheme="minorHAnsi" w:hAnsiTheme="minorHAnsi" w:cstheme="minorHAnsi"/>
          <w:color w:val="00B050"/>
          <w:sz w:val="20"/>
          <w:szCs w:val="18"/>
        </w:rPr>
        <w:t>'</w:t>
      </w:r>
      <w:r w:rsidR="00B506B0" w:rsidRPr="00A27338">
        <w:rPr>
          <w:rFonts w:asciiTheme="minorHAnsi" w:hAnsiTheme="minorHAnsi" w:cstheme="minorHAnsi"/>
          <w:color w:val="00B050"/>
          <w:sz w:val="20"/>
          <w:szCs w:val="18"/>
        </w:rPr>
        <w:t xml:space="preserve"> 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 xml:space="preserve">AND </w:t>
      </w:r>
      <w:r w:rsidR="00F124AD" w:rsidRPr="00A27338">
        <w:rPr>
          <w:rFonts w:asciiTheme="minorHAnsi" w:hAnsiTheme="minorHAnsi" w:cstheme="minorHAnsi"/>
          <w:color w:val="00B050"/>
          <w:sz w:val="20"/>
          <w:szCs w:val="18"/>
        </w:rPr>
        <w:t>'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14/10/2023</w:t>
      </w:r>
      <w:r w:rsidR="00F124AD" w:rsidRPr="00A27338">
        <w:rPr>
          <w:rFonts w:asciiTheme="minorHAnsi" w:hAnsiTheme="minorHAnsi" w:cstheme="minorHAnsi"/>
          <w:color w:val="00B050"/>
          <w:sz w:val="20"/>
          <w:szCs w:val="18"/>
        </w:rPr>
        <w:t>'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 xml:space="preserve">) </w:t>
      </w:r>
      <w:r w:rsidR="005E2765" w:rsidRPr="00A27338">
        <w:rPr>
          <w:rFonts w:asciiTheme="minorHAnsi" w:hAnsiTheme="minorHAnsi" w:cstheme="minorHAnsi"/>
          <w:color w:val="00B050"/>
          <w:sz w:val="20"/>
          <w:szCs w:val="18"/>
        </w:rPr>
        <w:t>AND (s.fecha = sp.fecha) AND (s.patente = sp.patente)</w:t>
      </w:r>
      <w:r w:rsidR="001B5D24" w:rsidRPr="00A27338">
        <w:rPr>
          <w:rFonts w:asciiTheme="minorHAnsi" w:hAnsiTheme="minorHAnsi" w:cstheme="minorHAnsi"/>
          <w:color w:val="00B050"/>
          <w:sz w:val="20"/>
          <w:szCs w:val="18"/>
        </w:rPr>
        <w:t xml:space="preserve"> 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AND (p.cod_parte = sp.cod_parte)</w:t>
      </w:r>
      <w:r w:rsidRPr="00A27338">
        <w:rPr>
          <w:rFonts w:asciiTheme="minorHAnsi" w:hAnsiTheme="minorHAnsi" w:cstheme="minorHAnsi"/>
          <w:color w:val="00B050"/>
          <w:sz w:val="20"/>
          <w:szCs w:val="18"/>
        </w:rPr>
        <w:t>))</w:t>
      </w:r>
    </w:p>
    <w:p w14:paraId="13ABE8D7" w14:textId="45103CDF" w:rsidR="00B227F5" w:rsidRDefault="00B227F5" w:rsidP="009951C2">
      <w:pPr>
        <w:spacing w:after="120"/>
        <w:rPr>
          <w:rFonts w:asciiTheme="minorHAnsi" w:hAnsiTheme="minorHAnsi" w:cstheme="minorHAnsi"/>
        </w:rPr>
      </w:pPr>
    </w:p>
    <w:p w14:paraId="1AFC1CC4" w14:textId="77777777" w:rsidR="00B227F5" w:rsidRPr="00B668E0" w:rsidRDefault="00B227F5" w:rsidP="009951C2">
      <w:pPr>
        <w:spacing w:after="120"/>
        <w:rPr>
          <w:rFonts w:asciiTheme="minorHAnsi" w:hAnsiTheme="minorHAnsi" w:cstheme="minorHAnsi"/>
        </w:rPr>
      </w:pPr>
    </w:p>
    <w:p w14:paraId="099B224B" w14:textId="17CFF549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6. Listar todos los autos cuyo tipo de motor sea eléctrico. Mostrar información de patente, modelo, marca y peso.</w:t>
      </w:r>
    </w:p>
    <w:p w14:paraId="30F4B56D" w14:textId="305A8E9E" w:rsidR="00677E1C" w:rsidRDefault="00677E1C" w:rsidP="00677E1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a.patente, a.es_electrico, a.tipo_motor</w:t>
      </w:r>
      <w:r w:rsidR="00B007BF">
        <w:rPr>
          <w:rFonts w:asciiTheme="minorHAnsi" w:hAnsiTheme="minorHAnsi" w:cstheme="minorHAnsi"/>
        </w:rPr>
        <w:t>, v.modelo, v.marca, v.peso</w:t>
      </w:r>
    </w:p>
    <w:p w14:paraId="36E0D89C" w14:textId="77777777" w:rsidR="00677E1C" w:rsidRDefault="00677E1C" w:rsidP="00677E1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(Auto a</w:t>
      </w:r>
    </w:p>
    <w:p w14:paraId="6AE2B37C" w14:textId="3FB6617D" w:rsidR="00677E1C" w:rsidRDefault="00677E1C" w:rsidP="00677E1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>
        <w:rPr>
          <w:rFonts w:asciiTheme="minorHAnsi" w:hAnsiTheme="minorHAnsi" w:cstheme="minorHAnsi"/>
        </w:rPr>
        <w:t>Vehiculo v</w:t>
      </w:r>
      <w:r>
        <w:rPr>
          <w:rFonts w:asciiTheme="minorHAnsi" w:hAnsiTheme="minorHAnsi" w:cstheme="minorHAnsi"/>
        </w:rPr>
        <w:t>)</w:t>
      </w:r>
    </w:p>
    <w:p w14:paraId="2001BD59" w14:textId="219FE4E7" w:rsidR="00B668E0" w:rsidRDefault="00677E1C" w:rsidP="00677E1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>
        <w:rPr>
          <w:rFonts w:asciiTheme="minorHAnsi" w:hAnsiTheme="minorHAnsi" w:cstheme="minorHAnsi"/>
        </w:rPr>
        <w:t>a.es_electrico = true</w:t>
      </w:r>
      <w:r>
        <w:rPr>
          <w:rFonts w:asciiTheme="minorHAnsi" w:hAnsiTheme="minorHAnsi" w:cstheme="minorHAnsi"/>
        </w:rPr>
        <w:t>)</w:t>
      </w:r>
    </w:p>
    <w:p w14:paraId="4294CA8E" w14:textId="77777777" w:rsidR="00B668E0" w:rsidRPr="00B668E0" w:rsidRDefault="00B668E0" w:rsidP="009951C2">
      <w:pPr>
        <w:spacing w:after="120"/>
        <w:rPr>
          <w:rFonts w:asciiTheme="minorHAnsi" w:hAnsiTheme="minorHAnsi" w:cstheme="minorHAnsi"/>
        </w:rPr>
      </w:pPr>
    </w:p>
    <w:p w14:paraId="1F7F3B4A" w14:textId="2EFBA623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7. Dar de alta una parte, cuyo nombre sea “</w:t>
      </w:r>
      <w:bookmarkStart w:id="0" w:name="_Hlk148180058"/>
      <w:r w:rsidRPr="00B668E0">
        <w:rPr>
          <w:rFonts w:asciiTheme="minorHAnsi" w:hAnsiTheme="minorHAnsi" w:cstheme="minorHAnsi"/>
          <w:b/>
          <w:bCs/>
        </w:rPr>
        <w:t>Aleron</w:t>
      </w:r>
      <w:bookmarkEnd w:id="0"/>
      <w:r w:rsidRPr="00B668E0">
        <w:rPr>
          <w:rFonts w:asciiTheme="minorHAnsi" w:hAnsiTheme="minorHAnsi" w:cstheme="minorHAnsi"/>
          <w:b/>
          <w:bCs/>
        </w:rPr>
        <w:t>” y precio $</w:t>
      </w:r>
      <w:bookmarkStart w:id="1" w:name="_Hlk148180069"/>
      <w:r w:rsidR="00B508CD">
        <w:rPr>
          <w:rFonts w:asciiTheme="minorHAnsi" w:hAnsiTheme="minorHAnsi" w:cstheme="minorHAnsi"/>
          <w:b/>
          <w:bCs/>
        </w:rPr>
        <w:t>8</w:t>
      </w:r>
      <w:r w:rsidRPr="00B668E0">
        <w:rPr>
          <w:rFonts w:asciiTheme="minorHAnsi" w:hAnsiTheme="minorHAnsi" w:cstheme="minorHAnsi"/>
          <w:b/>
          <w:bCs/>
        </w:rPr>
        <w:t>400</w:t>
      </w:r>
      <w:bookmarkEnd w:id="1"/>
      <w:r w:rsidRPr="00B668E0">
        <w:rPr>
          <w:rFonts w:asciiTheme="minorHAnsi" w:hAnsiTheme="minorHAnsi" w:cstheme="minorHAnsi"/>
          <w:b/>
          <w:bCs/>
        </w:rPr>
        <w:t>.</w:t>
      </w:r>
    </w:p>
    <w:p w14:paraId="66EA2327" w14:textId="1A2F8308" w:rsidR="00B508CD" w:rsidRDefault="00B508CD" w:rsidP="009951C2">
      <w:pPr>
        <w:spacing w:after="120"/>
        <w:rPr>
          <w:rFonts w:asciiTheme="minorHAnsi" w:hAnsiTheme="minorHAnsi" w:cstheme="minorHAnsi"/>
        </w:rPr>
      </w:pPr>
      <w:r w:rsidRPr="00B508CD">
        <w:rPr>
          <w:rFonts w:asciiTheme="minorHAnsi" w:hAnsiTheme="minorHAnsi" w:cstheme="minorHAnsi"/>
        </w:rPr>
        <w:t xml:space="preserve">INSERT INTO </w:t>
      </w:r>
      <w:r>
        <w:rPr>
          <w:rFonts w:asciiTheme="minorHAnsi" w:hAnsiTheme="minorHAnsi" w:cstheme="minorHAnsi"/>
        </w:rPr>
        <w:t>Parte</w:t>
      </w:r>
      <w:r w:rsidRPr="00B508CD">
        <w:rPr>
          <w:rFonts w:asciiTheme="minorHAnsi" w:hAnsiTheme="minorHAnsi" w:cstheme="minorHAnsi"/>
        </w:rPr>
        <w:t xml:space="preserve"> (</w:t>
      </w:r>
      <w:r w:rsidRPr="006441F8">
        <w:rPr>
          <w:rFonts w:asciiTheme="minorHAnsi" w:hAnsiTheme="minorHAnsi" w:cstheme="minorHAnsi"/>
          <w:color w:val="FF0000"/>
        </w:rPr>
        <w:t>cod_parte</w:t>
      </w:r>
      <w:r w:rsidRPr="00B508CD">
        <w:rPr>
          <w:rFonts w:asciiTheme="minorHAnsi" w:hAnsiTheme="minorHAnsi" w:cstheme="minorHAnsi"/>
        </w:rPr>
        <w:t>, nombre, precio_parte)</w:t>
      </w:r>
    </w:p>
    <w:p w14:paraId="5676E7C0" w14:textId="790B5DB3" w:rsidR="00B668E0" w:rsidRDefault="00B508CD" w:rsidP="009951C2">
      <w:pPr>
        <w:spacing w:after="120"/>
        <w:rPr>
          <w:rFonts w:asciiTheme="minorHAnsi" w:hAnsiTheme="minorHAnsi" w:cstheme="minorHAnsi"/>
        </w:rPr>
      </w:pPr>
      <w:r w:rsidRPr="00B508CD">
        <w:rPr>
          <w:rFonts w:asciiTheme="minorHAnsi" w:hAnsiTheme="minorHAnsi" w:cstheme="minorHAnsi"/>
        </w:rPr>
        <w:t>VALUES (</w:t>
      </w:r>
      <w:r w:rsidRPr="006441F8">
        <w:rPr>
          <w:rFonts w:asciiTheme="minorHAnsi" w:hAnsiTheme="minorHAnsi" w:cstheme="minorHAnsi"/>
          <w:color w:val="FF0000"/>
        </w:rPr>
        <w:t>1234</w:t>
      </w:r>
      <w:r w:rsidRPr="00B508C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“</w:t>
      </w:r>
      <w:r w:rsidRPr="00B508CD">
        <w:rPr>
          <w:rFonts w:asciiTheme="minorHAnsi" w:hAnsiTheme="minorHAnsi" w:cstheme="minorHAnsi"/>
        </w:rPr>
        <w:t>Aleron</w:t>
      </w:r>
      <w:r>
        <w:rPr>
          <w:rFonts w:asciiTheme="minorHAnsi" w:hAnsiTheme="minorHAnsi" w:cstheme="minorHAnsi"/>
        </w:rPr>
        <w:t>”</w:t>
      </w:r>
      <w:r w:rsidRPr="00B508C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B508CD">
        <w:rPr>
          <w:rFonts w:asciiTheme="minorHAnsi" w:hAnsiTheme="minorHAnsi" w:cstheme="minorHAnsi"/>
        </w:rPr>
        <w:t>8400)</w:t>
      </w:r>
    </w:p>
    <w:p w14:paraId="03C9E006" w14:textId="77777777" w:rsidR="00B508CD" w:rsidRPr="00B668E0" w:rsidRDefault="00B508CD" w:rsidP="009951C2">
      <w:pPr>
        <w:spacing w:after="120"/>
        <w:rPr>
          <w:rFonts w:asciiTheme="minorHAnsi" w:hAnsiTheme="minorHAnsi" w:cstheme="minorHAnsi"/>
        </w:rPr>
      </w:pPr>
    </w:p>
    <w:p w14:paraId="6F124784" w14:textId="2AA59E12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t>8. Dar de baja todos los services que se realizaron al auto con patente ‘AWA564’.</w:t>
      </w:r>
    </w:p>
    <w:p w14:paraId="64F0E9DB" w14:textId="7488871F" w:rsidR="00CE0AEB" w:rsidRDefault="00CE0AEB" w:rsidP="00CE0A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FROM Service</w:t>
      </w:r>
      <w:r>
        <w:rPr>
          <w:rFonts w:asciiTheme="minorHAnsi" w:hAnsiTheme="minorHAnsi" w:cstheme="minorHAnsi"/>
        </w:rPr>
        <w:t>_Parte</w:t>
      </w:r>
    </w:p>
    <w:p w14:paraId="09486D19" w14:textId="77777777" w:rsidR="00CE0AEB" w:rsidRDefault="00CE0AEB" w:rsidP="00CE0A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patente = “</w:t>
      </w:r>
      <w:r w:rsidRPr="00D475ED">
        <w:rPr>
          <w:rFonts w:asciiTheme="minorHAnsi" w:hAnsiTheme="minorHAnsi" w:cstheme="minorHAnsi"/>
        </w:rPr>
        <w:t>AWA564</w:t>
      </w:r>
      <w:r>
        <w:rPr>
          <w:rFonts w:asciiTheme="minorHAnsi" w:hAnsiTheme="minorHAnsi" w:cstheme="minorHAnsi"/>
        </w:rPr>
        <w:t>”</w:t>
      </w:r>
    </w:p>
    <w:p w14:paraId="0D35D31E" w14:textId="77777777" w:rsidR="00CE0AEB" w:rsidRDefault="00CE0AEB" w:rsidP="009951C2">
      <w:pPr>
        <w:spacing w:after="120"/>
        <w:rPr>
          <w:rFonts w:asciiTheme="minorHAnsi" w:hAnsiTheme="minorHAnsi" w:cstheme="minorHAnsi"/>
        </w:rPr>
      </w:pPr>
    </w:p>
    <w:p w14:paraId="2EADF2E7" w14:textId="76AAB02E" w:rsidR="00B668E0" w:rsidRDefault="00D475E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FROM Service</w:t>
      </w:r>
    </w:p>
    <w:p w14:paraId="075934B2" w14:textId="1CA76D3F" w:rsidR="00D475ED" w:rsidRDefault="00D475ED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patente = “</w:t>
      </w:r>
      <w:r w:rsidRPr="00D475ED">
        <w:rPr>
          <w:rFonts w:asciiTheme="minorHAnsi" w:hAnsiTheme="minorHAnsi" w:cstheme="minorHAnsi"/>
        </w:rPr>
        <w:t>AWA564</w:t>
      </w:r>
      <w:r>
        <w:rPr>
          <w:rFonts w:asciiTheme="minorHAnsi" w:hAnsiTheme="minorHAnsi" w:cstheme="minorHAnsi"/>
        </w:rPr>
        <w:t>”</w:t>
      </w:r>
    </w:p>
    <w:p w14:paraId="27A55D45" w14:textId="78ECDFC3" w:rsidR="00795458" w:rsidRDefault="007954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BABC76B" w14:textId="0DF7F0EB" w:rsidR="009951C2" w:rsidRDefault="009951C2" w:rsidP="009951C2">
      <w:pPr>
        <w:spacing w:after="120"/>
        <w:rPr>
          <w:rFonts w:asciiTheme="minorHAnsi" w:hAnsiTheme="minorHAnsi" w:cstheme="minorHAnsi"/>
          <w:b/>
          <w:bCs/>
        </w:rPr>
      </w:pPr>
      <w:r w:rsidRPr="00B668E0">
        <w:rPr>
          <w:rFonts w:asciiTheme="minorHAnsi" w:hAnsiTheme="minorHAnsi" w:cstheme="minorHAnsi"/>
          <w:b/>
          <w:bCs/>
        </w:rPr>
        <w:lastRenderedPageBreak/>
        <w:t>9. Listar todos los vehículos que hayan tenido services durante el 2018.</w:t>
      </w:r>
    </w:p>
    <w:p w14:paraId="7BE21A78" w14:textId="0E2524FB" w:rsidR="00B668E0" w:rsidRDefault="002F216F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v.patente, </w:t>
      </w:r>
      <w:r>
        <w:rPr>
          <w:rFonts w:asciiTheme="minorHAnsi" w:hAnsiTheme="minorHAnsi" w:cstheme="minorHAnsi"/>
        </w:rPr>
        <w:t>v.modelo, v.marca, v.peso</w:t>
      </w:r>
      <w:r>
        <w:rPr>
          <w:rFonts w:asciiTheme="minorHAnsi" w:hAnsiTheme="minorHAnsi" w:cstheme="minorHAnsi"/>
        </w:rPr>
        <w:t>, v.km</w:t>
      </w:r>
    </w:p>
    <w:p w14:paraId="42085A3F" w14:textId="295A731D" w:rsidR="002F216F" w:rsidRDefault="002F216F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(Vehiculo v</w:t>
      </w:r>
    </w:p>
    <w:p w14:paraId="0DFEDA82" w14:textId="4D297BF3" w:rsidR="002F216F" w:rsidRDefault="002F216F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Service s)</w:t>
      </w:r>
    </w:p>
    <w:p w14:paraId="43461C22" w14:textId="271C0CEA" w:rsidR="002F216F" w:rsidRDefault="002F216F" w:rsidP="009951C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(s.</w:t>
      </w:r>
      <w:r w:rsidR="002D7FBC">
        <w:rPr>
          <w:rFonts w:asciiTheme="minorHAnsi" w:hAnsiTheme="minorHAnsi" w:cstheme="minorHAnsi"/>
        </w:rPr>
        <w:t>fecha</w:t>
      </w:r>
      <w:r w:rsidR="002D7FBC" w:rsidRPr="002D7FBC">
        <w:rPr>
          <w:rFonts w:asciiTheme="minorHAnsi" w:hAnsiTheme="minorHAnsi" w:cstheme="minorHAnsi"/>
        </w:rPr>
        <w:t xml:space="preserve"> </w:t>
      </w:r>
      <w:r w:rsidR="002D7FBC">
        <w:rPr>
          <w:rFonts w:asciiTheme="minorHAnsi" w:hAnsiTheme="minorHAnsi" w:cstheme="minorHAnsi"/>
        </w:rPr>
        <w:t>BETWEEN “01/01/2018” AND “31/12/</w:t>
      </w:r>
      <w:r w:rsidR="002D7FBC">
        <w:rPr>
          <w:rFonts w:asciiTheme="minorHAnsi" w:hAnsiTheme="minorHAnsi" w:cstheme="minorHAnsi"/>
        </w:rPr>
        <w:t>2018</w:t>
      </w:r>
      <w:r w:rsidR="002D7FBC">
        <w:rPr>
          <w:rFonts w:asciiTheme="minorHAnsi" w:hAnsiTheme="minorHAnsi" w:cstheme="minorHAnsi"/>
        </w:rPr>
        <w:t>”</w:t>
      </w:r>
      <w:r w:rsidR="00F84B88">
        <w:rPr>
          <w:rFonts w:asciiTheme="minorHAnsi" w:hAnsiTheme="minorHAnsi" w:cstheme="minorHAnsi"/>
        </w:rPr>
        <w:t>)</w:t>
      </w:r>
    </w:p>
    <w:p w14:paraId="25B4C4E0" w14:textId="77777777" w:rsidR="00B668E0" w:rsidRPr="00B668E0" w:rsidRDefault="00B668E0" w:rsidP="009951C2">
      <w:pPr>
        <w:spacing w:after="120"/>
        <w:rPr>
          <w:rFonts w:asciiTheme="minorHAnsi" w:hAnsiTheme="minorHAnsi" w:cstheme="minorHAnsi"/>
        </w:rPr>
      </w:pPr>
    </w:p>
    <w:p w14:paraId="7E0AB1F6" w14:textId="2B11DDA0" w:rsidR="00E7770A" w:rsidRPr="00680737" w:rsidRDefault="00E7770A" w:rsidP="009951C2">
      <w:pPr>
        <w:spacing w:after="120"/>
        <w:rPr>
          <w:rFonts w:asciiTheme="minorHAnsi" w:hAnsiTheme="minorHAnsi" w:cstheme="minorHAnsi"/>
        </w:rPr>
      </w:pPr>
    </w:p>
    <w:sectPr w:rsidR="00E7770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2352B"/>
    <w:rsid w:val="00026F9F"/>
    <w:rsid w:val="00026FE4"/>
    <w:rsid w:val="0003214F"/>
    <w:rsid w:val="00032859"/>
    <w:rsid w:val="00033E5D"/>
    <w:rsid w:val="00054ACC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1114F"/>
    <w:rsid w:val="00131465"/>
    <w:rsid w:val="00132D8B"/>
    <w:rsid w:val="0013566D"/>
    <w:rsid w:val="00136756"/>
    <w:rsid w:val="0015520D"/>
    <w:rsid w:val="00164185"/>
    <w:rsid w:val="00176CAA"/>
    <w:rsid w:val="00190754"/>
    <w:rsid w:val="00196AF4"/>
    <w:rsid w:val="001A6972"/>
    <w:rsid w:val="001B26A3"/>
    <w:rsid w:val="001B4DD8"/>
    <w:rsid w:val="001B5D24"/>
    <w:rsid w:val="001D28B0"/>
    <w:rsid w:val="001D7C90"/>
    <w:rsid w:val="001E0F35"/>
    <w:rsid w:val="001F6F04"/>
    <w:rsid w:val="00201F99"/>
    <w:rsid w:val="0020414B"/>
    <w:rsid w:val="00212FFC"/>
    <w:rsid w:val="002234B2"/>
    <w:rsid w:val="002319DE"/>
    <w:rsid w:val="00231B66"/>
    <w:rsid w:val="0023372D"/>
    <w:rsid w:val="002537DA"/>
    <w:rsid w:val="00253A25"/>
    <w:rsid w:val="00254B3A"/>
    <w:rsid w:val="00256451"/>
    <w:rsid w:val="00264E33"/>
    <w:rsid w:val="002679A7"/>
    <w:rsid w:val="00296BFA"/>
    <w:rsid w:val="002A3B97"/>
    <w:rsid w:val="002B29DF"/>
    <w:rsid w:val="002C1280"/>
    <w:rsid w:val="002C1597"/>
    <w:rsid w:val="002C251C"/>
    <w:rsid w:val="002C50A7"/>
    <w:rsid w:val="002C5A78"/>
    <w:rsid w:val="002D29F6"/>
    <w:rsid w:val="002D7FBC"/>
    <w:rsid w:val="002F216F"/>
    <w:rsid w:val="002F29F4"/>
    <w:rsid w:val="002F6CBF"/>
    <w:rsid w:val="002F7B53"/>
    <w:rsid w:val="003012EE"/>
    <w:rsid w:val="00305FCC"/>
    <w:rsid w:val="00316A69"/>
    <w:rsid w:val="003178AD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86E33"/>
    <w:rsid w:val="003A253C"/>
    <w:rsid w:val="003A50DD"/>
    <w:rsid w:val="003B1045"/>
    <w:rsid w:val="003B6F3F"/>
    <w:rsid w:val="003C0D43"/>
    <w:rsid w:val="003D2303"/>
    <w:rsid w:val="003D4547"/>
    <w:rsid w:val="003D5C4E"/>
    <w:rsid w:val="00402CD0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73CB7"/>
    <w:rsid w:val="0048075A"/>
    <w:rsid w:val="004916D1"/>
    <w:rsid w:val="004A556F"/>
    <w:rsid w:val="004B1F7A"/>
    <w:rsid w:val="004B4E09"/>
    <w:rsid w:val="004C65BE"/>
    <w:rsid w:val="004D717E"/>
    <w:rsid w:val="004E6B57"/>
    <w:rsid w:val="004F0DA4"/>
    <w:rsid w:val="005059F5"/>
    <w:rsid w:val="00517692"/>
    <w:rsid w:val="00530572"/>
    <w:rsid w:val="005508B0"/>
    <w:rsid w:val="005511DA"/>
    <w:rsid w:val="0055324B"/>
    <w:rsid w:val="00564985"/>
    <w:rsid w:val="00590BD3"/>
    <w:rsid w:val="005A4CA4"/>
    <w:rsid w:val="005B6DCA"/>
    <w:rsid w:val="005D5E17"/>
    <w:rsid w:val="005E2765"/>
    <w:rsid w:val="005F2875"/>
    <w:rsid w:val="00610135"/>
    <w:rsid w:val="00612F14"/>
    <w:rsid w:val="006356B9"/>
    <w:rsid w:val="006441F8"/>
    <w:rsid w:val="0064600E"/>
    <w:rsid w:val="006571BD"/>
    <w:rsid w:val="00670E7E"/>
    <w:rsid w:val="00677E1C"/>
    <w:rsid w:val="00680737"/>
    <w:rsid w:val="00682ADC"/>
    <w:rsid w:val="0069160D"/>
    <w:rsid w:val="00695B26"/>
    <w:rsid w:val="006D1D4A"/>
    <w:rsid w:val="006E2456"/>
    <w:rsid w:val="006F10EA"/>
    <w:rsid w:val="006F58BF"/>
    <w:rsid w:val="007342B4"/>
    <w:rsid w:val="00752261"/>
    <w:rsid w:val="00756204"/>
    <w:rsid w:val="00757B0A"/>
    <w:rsid w:val="00792C04"/>
    <w:rsid w:val="00793906"/>
    <w:rsid w:val="00795458"/>
    <w:rsid w:val="0079700D"/>
    <w:rsid w:val="007A1166"/>
    <w:rsid w:val="007B0AA1"/>
    <w:rsid w:val="007C30CE"/>
    <w:rsid w:val="007C47AF"/>
    <w:rsid w:val="007E77CC"/>
    <w:rsid w:val="007F00FB"/>
    <w:rsid w:val="007F18E4"/>
    <w:rsid w:val="00802E5F"/>
    <w:rsid w:val="00810F2F"/>
    <w:rsid w:val="00812657"/>
    <w:rsid w:val="00813F16"/>
    <w:rsid w:val="00820BEA"/>
    <w:rsid w:val="008671D4"/>
    <w:rsid w:val="008708FA"/>
    <w:rsid w:val="00877A73"/>
    <w:rsid w:val="00885F92"/>
    <w:rsid w:val="008949D3"/>
    <w:rsid w:val="00896C8E"/>
    <w:rsid w:val="008A4324"/>
    <w:rsid w:val="008A7AF1"/>
    <w:rsid w:val="008C64EA"/>
    <w:rsid w:val="008C6561"/>
    <w:rsid w:val="008D07A3"/>
    <w:rsid w:val="009142F3"/>
    <w:rsid w:val="009275EE"/>
    <w:rsid w:val="009336F8"/>
    <w:rsid w:val="009452E6"/>
    <w:rsid w:val="00953C5B"/>
    <w:rsid w:val="00966F91"/>
    <w:rsid w:val="00967F0C"/>
    <w:rsid w:val="00976130"/>
    <w:rsid w:val="00994A59"/>
    <w:rsid w:val="009951C2"/>
    <w:rsid w:val="009B31B5"/>
    <w:rsid w:val="009D7ADD"/>
    <w:rsid w:val="009E4DC9"/>
    <w:rsid w:val="009E7B69"/>
    <w:rsid w:val="009F7ED9"/>
    <w:rsid w:val="00A12666"/>
    <w:rsid w:val="00A27338"/>
    <w:rsid w:val="00A27DEF"/>
    <w:rsid w:val="00A40678"/>
    <w:rsid w:val="00A434C2"/>
    <w:rsid w:val="00A45683"/>
    <w:rsid w:val="00A521A1"/>
    <w:rsid w:val="00A5355E"/>
    <w:rsid w:val="00A74A91"/>
    <w:rsid w:val="00A83945"/>
    <w:rsid w:val="00A90C0F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F6D6B"/>
    <w:rsid w:val="00B007BF"/>
    <w:rsid w:val="00B0128D"/>
    <w:rsid w:val="00B0243E"/>
    <w:rsid w:val="00B205FE"/>
    <w:rsid w:val="00B20A59"/>
    <w:rsid w:val="00B227F5"/>
    <w:rsid w:val="00B37E9D"/>
    <w:rsid w:val="00B45234"/>
    <w:rsid w:val="00B506B0"/>
    <w:rsid w:val="00B508CD"/>
    <w:rsid w:val="00B53205"/>
    <w:rsid w:val="00B56A4C"/>
    <w:rsid w:val="00B668E0"/>
    <w:rsid w:val="00B70A96"/>
    <w:rsid w:val="00B751D6"/>
    <w:rsid w:val="00B75B08"/>
    <w:rsid w:val="00B81A5A"/>
    <w:rsid w:val="00B81DDE"/>
    <w:rsid w:val="00B8615D"/>
    <w:rsid w:val="00B94315"/>
    <w:rsid w:val="00BB2D23"/>
    <w:rsid w:val="00BB77DB"/>
    <w:rsid w:val="00BE0D79"/>
    <w:rsid w:val="00BE3E0B"/>
    <w:rsid w:val="00BF4774"/>
    <w:rsid w:val="00C01177"/>
    <w:rsid w:val="00C2538E"/>
    <w:rsid w:val="00C5546F"/>
    <w:rsid w:val="00C618DC"/>
    <w:rsid w:val="00C633B9"/>
    <w:rsid w:val="00C65AED"/>
    <w:rsid w:val="00C86825"/>
    <w:rsid w:val="00C921D5"/>
    <w:rsid w:val="00CB37A0"/>
    <w:rsid w:val="00CC07E1"/>
    <w:rsid w:val="00CC21D6"/>
    <w:rsid w:val="00CD04D6"/>
    <w:rsid w:val="00CD6BD4"/>
    <w:rsid w:val="00CE0AEB"/>
    <w:rsid w:val="00CF6328"/>
    <w:rsid w:val="00D03AD1"/>
    <w:rsid w:val="00D04AC1"/>
    <w:rsid w:val="00D13DD6"/>
    <w:rsid w:val="00D2402D"/>
    <w:rsid w:val="00D25242"/>
    <w:rsid w:val="00D26AAF"/>
    <w:rsid w:val="00D347F3"/>
    <w:rsid w:val="00D475ED"/>
    <w:rsid w:val="00D51F48"/>
    <w:rsid w:val="00D702C1"/>
    <w:rsid w:val="00D72869"/>
    <w:rsid w:val="00D80E98"/>
    <w:rsid w:val="00D83DA3"/>
    <w:rsid w:val="00D85554"/>
    <w:rsid w:val="00D85BB9"/>
    <w:rsid w:val="00DA049B"/>
    <w:rsid w:val="00DA0A63"/>
    <w:rsid w:val="00DA2E19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554EE"/>
    <w:rsid w:val="00E60975"/>
    <w:rsid w:val="00E769BA"/>
    <w:rsid w:val="00E774EA"/>
    <w:rsid w:val="00E7770A"/>
    <w:rsid w:val="00E82267"/>
    <w:rsid w:val="00E82EB1"/>
    <w:rsid w:val="00EA6EAB"/>
    <w:rsid w:val="00EB487F"/>
    <w:rsid w:val="00EC0111"/>
    <w:rsid w:val="00EC1DA2"/>
    <w:rsid w:val="00ED5BD0"/>
    <w:rsid w:val="00ED6A87"/>
    <w:rsid w:val="00ED70E0"/>
    <w:rsid w:val="00EE4327"/>
    <w:rsid w:val="00EE5165"/>
    <w:rsid w:val="00EF0F1A"/>
    <w:rsid w:val="00EF419F"/>
    <w:rsid w:val="00F102FF"/>
    <w:rsid w:val="00F124AD"/>
    <w:rsid w:val="00F157D1"/>
    <w:rsid w:val="00F31A22"/>
    <w:rsid w:val="00F31F23"/>
    <w:rsid w:val="00F32E04"/>
    <w:rsid w:val="00F37E77"/>
    <w:rsid w:val="00F4307B"/>
    <w:rsid w:val="00F478ED"/>
    <w:rsid w:val="00F47F6F"/>
    <w:rsid w:val="00F70CE1"/>
    <w:rsid w:val="00F72F43"/>
    <w:rsid w:val="00F770AC"/>
    <w:rsid w:val="00F80BCE"/>
    <w:rsid w:val="00F80C7F"/>
    <w:rsid w:val="00F84B88"/>
    <w:rsid w:val="00F86636"/>
    <w:rsid w:val="00F95276"/>
    <w:rsid w:val="00F96954"/>
    <w:rsid w:val="00FA1D62"/>
    <w:rsid w:val="00FC00F7"/>
    <w:rsid w:val="00FD31F6"/>
    <w:rsid w:val="00FF350F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1C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328</cp:revision>
  <dcterms:created xsi:type="dcterms:W3CDTF">2023-10-01T18:58:00Z</dcterms:created>
  <dcterms:modified xsi:type="dcterms:W3CDTF">2023-10-14T15:50:00Z</dcterms:modified>
</cp:coreProperties>
</file>