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2670" w14:textId="65B52C63" w:rsidR="00F67057" w:rsidRDefault="000B4930">
      <w:r>
        <w:rPr>
          <w:noProof/>
        </w:rPr>
        <w:drawing>
          <wp:inline distT="0" distB="0" distL="0" distR="0" wp14:anchorId="7274CE45" wp14:editId="589B4971">
            <wp:extent cx="4761782" cy="280627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044" cy="280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6C08" w14:textId="77777777" w:rsidR="00F67057" w:rsidRDefault="00F67057"/>
    <w:p w14:paraId="34A5447A" w14:textId="76AE4EA3" w:rsidR="00F67057" w:rsidRPr="000B4930" w:rsidRDefault="000B4930" w:rsidP="000B4930">
      <w:pPr>
        <w:jc w:val="center"/>
        <w:rPr>
          <w:rFonts w:ascii="Arial" w:hAnsi="Arial" w:cs="Arial"/>
        </w:rPr>
      </w:pPr>
      <w:r w:rsidRPr="000B4930">
        <w:rPr>
          <w:rFonts w:ascii="Arial" w:hAnsi="Arial" w:cs="Arial"/>
        </w:rPr>
        <w:t>TRABALHO DA DISCIPLINA [AVA 2]</w:t>
      </w:r>
    </w:p>
    <w:p w14:paraId="180BBBA1" w14:textId="77777777" w:rsidR="000B4930" w:rsidRDefault="000B4930" w:rsidP="000B4930"/>
    <w:p w14:paraId="4340C06E" w14:textId="3AF4E089" w:rsidR="00F67057" w:rsidRPr="000B4930" w:rsidRDefault="000B4930">
      <w:pPr>
        <w:rPr>
          <w:rFonts w:ascii="Arial" w:hAnsi="Arial" w:cs="Arial"/>
        </w:rPr>
      </w:pPr>
      <w:r w:rsidRPr="00FB1471">
        <w:rPr>
          <w:rFonts w:ascii="Arial" w:hAnsi="Arial" w:cs="Arial"/>
          <w:b/>
          <w:bCs/>
        </w:rPr>
        <w:t>ALUNO</w:t>
      </w:r>
      <w:r w:rsidRPr="000B4930">
        <w:rPr>
          <w:rFonts w:ascii="Arial" w:hAnsi="Arial" w:cs="Arial"/>
        </w:rPr>
        <w:t>: FELIPE MATHEUS D’AVILA PEREIRA</w:t>
      </w:r>
    </w:p>
    <w:p w14:paraId="5F56BD30" w14:textId="121059D7" w:rsidR="000B4930" w:rsidRPr="000B4930" w:rsidRDefault="000B4930">
      <w:pPr>
        <w:rPr>
          <w:rFonts w:ascii="Arial" w:hAnsi="Arial" w:cs="Arial"/>
        </w:rPr>
      </w:pPr>
      <w:r w:rsidRPr="00FB1471">
        <w:rPr>
          <w:rFonts w:ascii="Arial" w:hAnsi="Arial" w:cs="Arial"/>
          <w:b/>
          <w:bCs/>
        </w:rPr>
        <w:t>MATRÍCULA</w:t>
      </w:r>
      <w:r w:rsidRPr="000B4930">
        <w:rPr>
          <w:rFonts w:ascii="Arial" w:hAnsi="Arial" w:cs="Arial"/>
        </w:rPr>
        <w:t>: 20192103007</w:t>
      </w:r>
    </w:p>
    <w:p w14:paraId="1853490D" w14:textId="1328115D" w:rsidR="000B4930" w:rsidRDefault="000B4930">
      <w:pPr>
        <w:rPr>
          <w:rFonts w:ascii="Arial" w:hAnsi="Arial" w:cs="Arial"/>
        </w:rPr>
      </w:pPr>
      <w:r w:rsidRPr="00FB1471">
        <w:rPr>
          <w:rFonts w:ascii="Arial" w:hAnsi="Arial" w:cs="Arial"/>
          <w:b/>
          <w:bCs/>
        </w:rPr>
        <w:t>PROFESSOR</w:t>
      </w:r>
      <w:r w:rsidRPr="000B4930">
        <w:rPr>
          <w:rFonts w:ascii="Arial" w:hAnsi="Arial" w:cs="Arial"/>
        </w:rPr>
        <w:t>: ALFREDO NAZARENO PEREIRA BOENTE</w:t>
      </w:r>
    </w:p>
    <w:p w14:paraId="032EC733" w14:textId="349C9BA9" w:rsidR="000B4930" w:rsidRDefault="000B4930">
      <w:pPr>
        <w:rPr>
          <w:rFonts w:ascii="Arial" w:hAnsi="Arial" w:cs="Arial"/>
        </w:rPr>
      </w:pPr>
    </w:p>
    <w:p w14:paraId="770C7BB5" w14:textId="34F2D361" w:rsidR="000B4930" w:rsidRDefault="000B4930">
      <w:pPr>
        <w:rPr>
          <w:rFonts w:ascii="Arial" w:hAnsi="Arial" w:cs="Arial"/>
        </w:rPr>
      </w:pPr>
    </w:p>
    <w:p w14:paraId="62A3F732" w14:textId="49E56944" w:rsidR="000B4930" w:rsidRPr="000B4930" w:rsidRDefault="000B4930">
      <w:pPr>
        <w:rPr>
          <w:rFonts w:ascii="Arial" w:hAnsi="Arial" w:cs="Arial"/>
        </w:rPr>
      </w:pPr>
      <w:r w:rsidRPr="000B4930">
        <w:rPr>
          <w:rFonts w:ascii="Arial" w:hAnsi="Arial" w:cs="Arial"/>
          <w:b/>
          <w:bCs/>
        </w:rPr>
        <w:t>INTRODUÇÃO:</w:t>
      </w:r>
      <w:r>
        <w:rPr>
          <w:rFonts w:ascii="Arial" w:hAnsi="Arial" w:cs="Arial"/>
        </w:rPr>
        <w:t xml:space="preserve"> O paradigma escolhido foi o de Programação Orientada a Objetos</w:t>
      </w:r>
    </w:p>
    <w:p w14:paraId="26231A13" w14:textId="77777777" w:rsidR="00F67057" w:rsidRDefault="00F67057"/>
    <w:p w14:paraId="2BAC03C6" w14:textId="1BB6B015" w:rsidR="00F67057" w:rsidRDefault="00FB1471">
      <w:pPr>
        <w:rPr>
          <w:rFonts w:ascii="Arial" w:hAnsi="Arial" w:cs="Arial"/>
        </w:rPr>
      </w:pPr>
      <w:r>
        <w:rPr>
          <w:rFonts w:ascii="Arial" w:hAnsi="Arial" w:cs="Arial"/>
        </w:rPr>
        <w:t>A programação orientada a objetos é uma das principais alternativas a programação estruturada, que é aquela que resumidamente um programa é escrito em uma única rotina (ou função) podendo, é claro, ser quebrado em sub-rotinas. Mas o fluxo do programa continua o mesmo, ou seja, no final só há uma grande rotina que execute todo o programa.</w:t>
      </w:r>
    </w:p>
    <w:p w14:paraId="4A8DCBE0" w14:textId="6C1BA6FD" w:rsidR="00486104" w:rsidRDefault="00486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intuito da criação da programação orientada a objetos foi o de aproximar o mundo real, com o mundo computacional via abstração de classes e objetos, </w:t>
      </w:r>
      <w:r w:rsidR="00B04AEE">
        <w:rPr>
          <w:rFonts w:ascii="Arial" w:hAnsi="Arial" w:cs="Arial"/>
        </w:rPr>
        <w:t>daí</w:t>
      </w:r>
      <w:r>
        <w:rPr>
          <w:rFonts w:ascii="Arial" w:hAnsi="Arial" w:cs="Arial"/>
        </w:rPr>
        <w:t xml:space="preserve"> o nome “objeto” como algo genérico, que pode representar qualquer coisa tangível na realidade.</w:t>
      </w:r>
    </w:p>
    <w:p w14:paraId="70CF33B7" w14:textId="57FFEEBD" w:rsidR="00486104" w:rsidRDefault="00486104">
      <w:pPr>
        <w:rPr>
          <w:rFonts w:ascii="Arial" w:hAnsi="Arial" w:cs="Arial"/>
        </w:rPr>
      </w:pPr>
    </w:p>
    <w:p w14:paraId="10769ADC" w14:textId="4723EC4B" w:rsidR="00486104" w:rsidRDefault="00486104">
      <w:pPr>
        <w:rPr>
          <w:rFonts w:ascii="Arial" w:hAnsi="Arial" w:cs="Arial"/>
        </w:rPr>
      </w:pPr>
      <w:r w:rsidRPr="00486104">
        <w:rPr>
          <w:rFonts w:ascii="Arial" w:hAnsi="Arial" w:cs="Arial"/>
          <w:b/>
          <w:bCs/>
        </w:rPr>
        <w:t>APLICAÇÃO:</w:t>
      </w:r>
      <w:r>
        <w:rPr>
          <w:rFonts w:ascii="Arial" w:hAnsi="Arial" w:cs="Arial"/>
          <w:b/>
          <w:bCs/>
        </w:rPr>
        <w:t xml:space="preserve"> </w:t>
      </w:r>
      <w:r w:rsidRPr="0048610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linguagem escolhida foi Python, o programa se trata de um sistema bancário, cuja entidade é Conta</w:t>
      </w:r>
      <w:r w:rsidR="00500F8A">
        <w:rPr>
          <w:rFonts w:ascii="Arial" w:hAnsi="Arial" w:cs="Arial"/>
        </w:rPr>
        <w:t>, que está descrita abaixo:</w:t>
      </w:r>
    </w:p>
    <w:p w14:paraId="482CDC4D" w14:textId="14652E09" w:rsidR="00500F8A" w:rsidRDefault="00500F8A" w:rsidP="00500F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CC313F8" wp14:editId="71F5BC3F">
            <wp:extent cx="1762371" cy="198147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BA48" w14:textId="33758823" w:rsidR="00500F8A" w:rsidRDefault="00500F8A" w:rsidP="00500F8A">
      <w:pPr>
        <w:rPr>
          <w:rFonts w:ascii="Arial" w:hAnsi="Arial" w:cs="Arial"/>
        </w:rPr>
      </w:pPr>
      <w:r>
        <w:rPr>
          <w:rFonts w:ascii="Arial" w:hAnsi="Arial" w:cs="Arial"/>
        </w:rPr>
        <w:t>Por Python não ter uma tipagem estática como Java, C# por exemplo, não está definido a priori a tipagem dos atributos, porém podemos dizer que são: titular – STRING, número – INT, saldo - FLOAT, e limite – FLOAT</w:t>
      </w:r>
      <w:r w:rsidR="0055675F">
        <w:rPr>
          <w:rFonts w:ascii="Arial" w:hAnsi="Arial" w:cs="Arial"/>
        </w:rPr>
        <w:t>.</w:t>
      </w:r>
    </w:p>
    <w:p w14:paraId="65FBE01E" w14:textId="0AD1D1FE" w:rsidR="00FB1471" w:rsidRDefault="00FB1471">
      <w:pPr>
        <w:rPr>
          <w:rFonts w:ascii="Arial" w:hAnsi="Arial" w:cs="Arial"/>
        </w:rPr>
      </w:pPr>
    </w:p>
    <w:p w14:paraId="2E71B0C0" w14:textId="215292D5" w:rsidR="00FB1471" w:rsidRDefault="006E3C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Trata-se de um sistema bancário, um sistema que roda em memória utilizando Python na versão 3.10, porém é possível rodar em 3.8 em diante, esse sistema possui a entidade conta com os atributos da imagem acima, e os métodos descritos na imagem </w:t>
      </w:r>
      <w:r w:rsidRPr="006E3C9E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 xml:space="preserve"> da sequência abaixo, o programa se chama BANK ACCOUNT UVA, de início abre-se um menu, com o cliente tendo que escolher uma das opções, para finalizar as operações deve-se inserir o número 0, os conceitos de polimorfismo, encapsulamento</w:t>
      </w:r>
      <w:r w:rsidR="00CA7445">
        <w:rPr>
          <w:rFonts w:ascii="Arial" w:hAnsi="Arial" w:cs="Arial"/>
        </w:rPr>
        <w:t xml:space="preserve"> de POO foram utilizados.</w:t>
      </w:r>
    </w:p>
    <w:p w14:paraId="77D7B24B" w14:textId="77777777" w:rsidR="0055675F" w:rsidRDefault="0055675F">
      <w:pPr>
        <w:rPr>
          <w:rFonts w:ascii="Arial" w:hAnsi="Arial" w:cs="Arial"/>
        </w:rPr>
      </w:pPr>
    </w:p>
    <w:p w14:paraId="16499E82" w14:textId="52B69ADF" w:rsidR="0055675F" w:rsidRPr="0055675F" w:rsidRDefault="0055675F" w:rsidP="0055675F">
      <w:pPr>
        <w:rPr>
          <w:rFonts w:ascii="Arial" w:hAnsi="Arial" w:cs="Arial"/>
          <w:color w:val="1F3864" w:themeColor="accent1" w:themeShade="80"/>
        </w:rPr>
      </w:pPr>
      <w:r w:rsidRPr="0055675F">
        <w:rPr>
          <w:rFonts w:ascii="Arial" w:hAnsi="Arial" w:cs="Arial"/>
          <w:b/>
          <w:bCs/>
        </w:rPr>
        <w:t>Tecnologias Utilizadas</w:t>
      </w:r>
      <w:r>
        <w:rPr>
          <w:rFonts w:ascii="Arial" w:hAnsi="Arial" w:cs="Arial"/>
        </w:rPr>
        <w:t xml:space="preserve">: </w:t>
      </w:r>
      <w:r w:rsidRPr="0055675F">
        <w:rPr>
          <w:rFonts w:ascii="Arial" w:hAnsi="Arial" w:cs="Arial"/>
          <w:color w:val="1F3864" w:themeColor="accent1" w:themeShade="80"/>
        </w:rPr>
        <w:t xml:space="preserve">Python 3.10, Visual Studio </w:t>
      </w:r>
      <w:proofErr w:type="spellStart"/>
      <w:r w:rsidRPr="0055675F">
        <w:rPr>
          <w:rFonts w:ascii="Arial" w:hAnsi="Arial" w:cs="Arial"/>
          <w:color w:val="1F3864" w:themeColor="accent1" w:themeShade="80"/>
        </w:rPr>
        <w:t>Code</w:t>
      </w:r>
      <w:proofErr w:type="spellEnd"/>
      <w:r w:rsidRPr="0055675F">
        <w:rPr>
          <w:rFonts w:ascii="Arial" w:hAnsi="Arial" w:cs="Arial"/>
          <w:color w:val="1F3864" w:themeColor="accent1" w:themeShade="80"/>
        </w:rPr>
        <w:t xml:space="preserve"> como IDE, e SO Ubuntu 20.04</w:t>
      </w:r>
    </w:p>
    <w:p w14:paraId="681C071C" w14:textId="77777777" w:rsidR="0055675F" w:rsidRDefault="0055675F">
      <w:pPr>
        <w:rPr>
          <w:rFonts w:ascii="Arial" w:hAnsi="Arial" w:cs="Arial"/>
        </w:rPr>
      </w:pPr>
    </w:p>
    <w:p w14:paraId="2213DB9E" w14:textId="4FD7AEDA" w:rsidR="00CA7445" w:rsidRDefault="00CA7445">
      <w:pPr>
        <w:rPr>
          <w:rFonts w:ascii="Arial" w:hAnsi="Arial" w:cs="Arial"/>
        </w:rPr>
      </w:pPr>
    </w:p>
    <w:p w14:paraId="205BBE42" w14:textId="76BE42D2" w:rsidR="00CA7445" w:rsidRDefault="00CA7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código está no meu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: </w:t>
      </w:r>
      <w:r w:rsidR="00E257D5" w:rsidRPr="00E257D5">
        <w:rPr>
          <w:rFonts w:ascii="Arial" w:hAnsi="Arial" w:cs="Arial"/>
        </w:rPr>
        <w:t>https://github.com/felipematheus1337/Python_OOP_UVA</w:t>
      </w:r>
    </w:p>
    <w:p w14:paraId="5BD6139F" w14:textId="77777777" w:rsidR="00FB1471" w:rsidRPr="000B4930" w:rsidRDefault="00FB1471">
      <w:pPr>
        <w:rPr>
          <w:rFonts w:ascii="Arial" w:hAnsi="Arial" w:cs="Arial"/>
        </w:rPr>
      </w:pPr>
    </w:p>
    <w:p w14:paraId="0119979A" w14:textId="4DA6387A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t>1)</w:t>
      </w:r>
    </w:p>
    <w:p w14:paraId="4DD9AC29" w14:textId="77777777" w:rsidR="00F67057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66408E0B" wp14:editId="1334593A">
            <wp:simplePos x="0" y="0"/>
            <wp:positionH relativeFrom="column">
              <wp:posOffset>-4445</wp:posOffset>
            </wp:positionH>
            <wp:positionV relativeFrom="paragraph">
              <wp:posOffset>125095</wp:posOffset>
            </wp:positionV>
            <wp:extent cx="6736080" cy="37865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ab/>
        <w:t xml:space="preserve"> </w:t>
      </w:r>
    </w:p>
    <w:p w14:paraId="711B3A16" w14:textId="4D4777FD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t>2)</w:t>
      </w:r>
    </w:p>
    <w:p w14:paraId="3C905B0C" w14:textId="77777777" w:rsidR="00F67057" w:rsidRDefault="00000000"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C152A49" wp14:editId="53043D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14:paraId="0901BB59" w14:textId="77777777" w:rsidR="00F67057" w:rsidRDefault="00F67057"/>
    <w:p w14:paraId="227CEC99" w14:textId="3C6775BC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t>3)</w:t>
      </w:r>
    </w:p>
    <w:p w14:paraId="2D8D63F4" w14:textId="77777777" w:rsidR="00F67057" w:rsidRDefault="00000000">
      <w:r>
        <w:rPr>
          <w:noProof/>
        </w:rPr>
        <w:drawing>
          <wp:anchor distT="0" distB="0" distL="0" distR="0" simplePos="0" relativeHeight="4" behindDoc="0" locked="0" layoutInCell="1" allowOverlap="1" wp14:anchorId="64C421D0" wp14:editId="53520CD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24404E3A" w14:textId="12BF2D88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t>4)</w:t>
      </w:r>
    </w:p>
    <w:p w14:paraId="5205BE97" w14:textId="77777777" w:rsidR="00F67057" w:rsidRDefault="00F67057"/>
    <w:p w14:paraId="47136822" w14:textId="51278A1F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lastRenderedPageBreak/>
        <w:t>5)</w:t>
      </w:r>
      <w:r w:rsidRPr="006E3C9E">
        <w:rPr>
          <w:noProof/>
          <w:color w:val="FF0000"/>
        </w:rPr>
        <w:drawing>
          <wp:anchor distT="0" distB="0" distL="0" distR="0" simplePos="0" relativeHeight="5" behindDoc="0" locked="0" layoutInCell="1" allowOverlap="1" wp14:anchorId="0DC2891E" wp14:editId="7B12F9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EA9A2" w14:textId="77777777" w:rsidR="00F67057" w:rsidRDefault="00F67057"/>
    <w:p w14:paraId="520E780E" w14:textId="77777777" w:rsidR="00F67057" w:rsidRDefault="00F67057"/>
    <w:p w14:paraId="10208083" w14:textId="642DAA58" w:rsidR="00F67057" w:rsidRDefault="00000000">
      <w:r>
        <w:rPr>
          <w:noProof/>
        </w:rPr>
        <w:drawing>
          <wp:anchor distT="0" distB="0" distL="0" distR="0" simplePos="0" relativeHeight="6" behindDoc="0" locked="0" layoutInCell="1" allowOverlap="1" wp14:anchorId="21FC4BCC" wp14:editId="66F4A6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49EEE9BF" w14:textId="6B3E3111" w:rsidR="00F67057" w:rsidRPr="006E3C9E" w:rsidRDefault="006E3C9E">
      <w:pPr>
        <w:rPr>
          <w:color w:val="FF0000"/>
        </w:rPr>
      </w:pPr>
      <w:r w:rsidRPr="006E3C9E">
        <w:rPr>
          <w:color w:val="FF0000"/>
        </w:rPr>
        <w:t>6)</w:t>
      </w:r>
    </w:p>
    <w:p w14:paraId="5790D876" w14:textId="77777777" w:rsidR="00CA7445" w:rsidRDefault="00CA7445"/>
    <w:p w14:paraId="57F6D686" w14:textId="77777777" w:rsidR="00CA7445" w:rsidRDefault="00CA7445"/>
    <w:p w14:paraId="53F1910D" w14:textId="77777777" w:rsidR="00CA7445" w:rsidRDefault="00CA7445"/>
    <w:p w14:paraId="135F8585" w14:textId="77777777" w:rsidR="00CA7445" w:rsidRDefault="00CA7445"/>
    <w:p w14:paraId="45021D12" w14:textId="77777777" w:rsidR="00CA7445" w:rsidRDefault="00CA7445"/>
    <w:p w14:paraId="21DFA1CA" w14:textId="77777777" w:rsidR="00CA7445" w:rsidRDefault="00CA7445"/>
    <w:p w14:paraId="6D8A1B27" w14:textId="2DB5B774" w:rsidR="00F67057" w:rsidRDefault="00000000"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5297063A" wp14:editId="06D6B3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7445">
        <w:t xml:space="preserve"> </w:t>
      </w:r>
    </w:p>
    <w:p w14:paraId="2F4BBA6D" w14:textId="073BC6E9" w:rsidR="00CA7445" w:rsidRDefault="00CA7445"/>
    <w:p w14:paraId="1B4A8DEC" w14:textId="607DCF87" w:rsidR="00CA7445" w:rsidRDefault="00CA7445">
      <w:pPr>
        <w:rPr>
          <w:rFonts w:ascii="Arial" w:hAnsi="Arial" w:cs="Arial"/>
        </w:rPr>
      </w:pPr>
      <w:r w:rsidRPr="0055675F">
        <w:rPr>
          <w:rFonts w:ascii="Arial" w:hAnsi="Arial" w:cs="Arial"/>
          <w:b/>
          <w:bCs/>
        </w:rPr>
        <w:t>Conclusão:</w:t>
      </w:r>
      <w:r>
        <w:rPr>
          <w:rFonts w:ascii="Arial" w:hAnsi="Arial" w:cs="Arial"/>
        </w:rPr>
        <w:t xml:space="preserve"> Devido a essa forte conexão com o mundo real, o paradigma de orientação a objetos é um dos mais utilizados atualmente, vide que, cada vez mais se faz possível a conexão entre mundo real e mundo computacional, vide o</w:t>
      </w:r>
      <w:r w:rsidR="0055675F">
        <w:rPr>
          <w:rFonts w:ascii="Arial" w:hAnsi="Arial" w:cs="Arial"/>
        </w:rPr>
        <w:t xml:space="preserve"> </w:t>
      </w:r>
      <w:proofErr w:type="spellStart"/>
      <w:r w:rsidR="0055675F">
        <w:rPr>
          <w:rFonts w:ascii="Arial" w:hAnsi="Arial" w:cs="Arial"/>
        </w:rPr>
        <w:t>metaverso</w:t>
      </w:r>
      <w:proofErr w:type="spellEnd"/>
      <w:r w:rsidR="0055675F">
        <w:rPr>
          <w:rFonts w:ascii="Arial" w:hAnsi="Arial" w:cs="Arial"/>
        </w:rPr>
        <w:t xml:space="preserve"> desenvolvido pelo META – (Facebook)</w:t>
      </w:r>
    </w:p>
    <w:p w14:paraId="558F54C5" w14:textId="76B3E487" w:rsidR="0055675F" w:rsidRDefault="0055675F">
      <w:pPr>
        <w:rPr>
          <w:rFonts w:ascii="Arial" w:hAnsi="Arial" w:cs="Arial"/>
        </w:rPr>
      </w:pPr>
    </w:p>
    <w:p w14:paraId="6E52FC83" w14:textId="4C33497B" w:rsidR="0055675F" w:rsidRDefault="0055675F">
      <w:pPr>
        <w:rPr>
          <w:rFonts w:ascii="Arial" w:hAnsi="Arial" w:cs="Arial"/>
        </w:rPr>
      </w:pPr>
    </w:p>
    <w:p w14:paraId="6696BF6F" w14:textId="62E0D8A0" w:rsidR="00E257D5" w:rsidRDefault="00E257D5">
      <w:pPr>
        <w:rPr>
          <w:rFonts w:ascii="Arial" w:hAnsi="Arial" w:cs="Arial"/>
        </w:rPr>
      </w:pPr>
      <w:r w:rsidRPr="00E257D5">
        <w:rPr>
          <w:rFonts w:ascii="Arial" w:hAnsi="Arial" w:cs="Arial"/>
          <w:b/>
          <w:bCs/>
        </w:rPr>
        <w:t>Referências</w:t>
      </w:r>
      <w:r>
        <w:rPr>
          <w:rFonts w:ascii="Arial" w:hAnsi="Arial" w:cs="Arial"/>
        </w:rPr>
        <w:t xml:space="preserve">: </w:t>
      </w:r>
      <w:hyperlink r:id="rId12" w:history="1">
        <w:r w:rsidRPr="00270CC3">
          <w:rPr>
            <w:rStyle w:val="Hyperlink"/>
            <w:rFonts w:ascii="Arial" w:hAnsi="Arial" w:cs="Arial"/>
          </w:rPr>
          <w:t>https://www.alura.com.br/artigos/poo-programacao-orientada-a-objetos</w:t>
        </w:r>
      </w:hyperlink>
    </w:p>
    <w:p w14:paraId="674AD121" w14:textId="06FDC687" w:rsidR="00E257D5" w:rsidRDefault="00E257D5">
      <w:pPr>
        <w:rPr>
          <w:rFonts w:ascii="Arial" w:hAnsi="Arial" w:cs="Arial"/>
        </w:rPr>
      </w:pPr>
      <w:r w:rsidRPr="00E257D5">
        <w:rPr>
          <w:rFonts w:ascii="Arial" w:hAnsi="Arial" w:cs="Arial"/>
        </w:rPr>
        <w:t>https://www.python.org/downloads/release/python-3100/</w:t>
      </w:r>
    </w:p>
    <w:p w14:paraId="318D7F9F" w14:textId="0D9641F0" w:rsidR="0055675F" w:rsidRPr="00CA7445" w:rsidRDefault="0055675F">
      <w:pPr>
        <w:rPr>
          <w:rFonts w:ascii="Arial" w:hAnsi="Arial" w:cs="Arial"/>
        </w:rPr>
      </w:pPr>
    </w:p>
    <w:sectPr w:rsidR="0055675F" w:rsidRPr="00CA74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057"/>
    <w:rsid w:val="000B4930"/>
    <w:rsid w:val="00486104"/>
    <w:rsid w:val="00500F8A"/>
    <w:rsid w:val="0055675F"/>
    <w:rsid w:val="006E3C9E"/>
    <w:rsid w:val="00B04AEE"/>
    <w:rsid w:val="00CA7445"/>
    <w:rsid w:val="00E257D5"/>
    <w:rsid w:val="00F67057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CC79"/>
  <w15:docId w15:val="{53870114-187E-4A27-8BA1-FE48DB0B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E257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5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alura.com.br/artigos/poo-programacao-orientada-a-objet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Felipe Matheus Davila Pereira</cp:lastModifiedBy>
  <cp:revision>4</cp:revision>
  <dcterms:created xsi:type="dcterms:W3CDTF">2022-09-25T15:04:00Z</dcterms:created>
  <dcterms:modified xsi:type="dcterms:W3CDTF">2022-09-26T16:36:00Z</dcterms:modified>
  <dc:language>pt-BR</dc:language>
</cp:coreProperties>
</file>