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786" w:rsidRPr="00B26786" w:rsidRDefault="00B26786" w:rsidP="003271D0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ngie-Regular" w:hAnsi="Angie-Regular" w:cs="Angie-Regular"/>
          <w:b/>
          <w:color w:val="00B050"/>
          <w:sz w:val="39"/>
          <w:szCs w:val="35"/>
          <w:lang w:val="es-ES"/>
        </w:rPr>
      </w:pPr>
      <w:r w:rsidRPr="00B26786">
        <w:rPr>
          <w:rFonts w:ascii="Angie-Regular" w:hAnsi="Angie-Regular" w:cs="Angie-Regular"/>
          <w:b/>
          <w:color w:val="00B050"/>
          <w:sz w:val="39"/>
          <w:szCs w:val="35"/>
          <w:lang w:val="es-ES"/>
        </w:rPr>
        <w:t>Tema 6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b/>
          <w:color w:val="00B050"/>
          <w:sz w:val="25"/>
          <w:szCs w:val="31"/>
          <w:lang w:val="es-ES"/>
        </w:rPr>
      </w:pPr>
      <w:r w:rsidRPr="00B26786">
        <w:rPr>
          <w:rFonts w:ascii="Angie-SmallCaps" w:hAnsi="Angie-SmallCaps" w:cs="Angie-SmallCaps"/>
          <w:b/>
          <w:color w:val="00B050"/>
          <w:sz w:val="25"/>
          <w:szCs w:val="31"/>
          <w:lang w:val="es-ES"/>
        </w:rPr>
        <w:t>Lenguajes de programación. Características, elementos y funciones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b/>
          <w:color w:val="00B050"/>
          <w:sz w:val="35"/>
          <w:szCs w:val="31"/>
          <w:lang w:val="es-ES"/>
        </w:rPr>
      </w:pPr>
      <w:proofErr w:type="gramStart"/>
      <w:r w:rsidRPr="00B26786">
        <w:rPr>
          <w:rFonts w:ascii="Angie-SmallCaps" w:hAnsi="Angie-SmallCaps" w:cs="Angie-SmallCaps"/>
          <w:b/>
          <w:color w:val="00B050"/>
          <w:sz w:val="35"/>
          <w:szCs w:val="31"/>
          <w:lang w:val="es-ES"/>
        </w:rPr>
        <w:t>en</w:t>
      </w:r>
      <w:proofErr w:type="gramEnd"/>
      <w:r w:rsidRPr="00B26786">
        <w:rPr>
          <w:rFonts w:ascii="Angie-SmallCaps" w:hAnsi="Angie-SmallCaps" w:cs="Angie-SmallCaps"/>
          <w:b/>
          <w:color w:val="00B050"/>
          <w:sz w:val="35"/>
          <w:szCs w:val="31"/>
          <w:lang w:val="es-ES"/>
        </w:rPr>
        <w:t xml:space="preserve"> entornos Java, C, C++ y .Net.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ind w:left="708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B26786">
        <w:rPr>
          <w:rFonts w:ascii="Angie-BoldOSF" w:hAnsi="Angie-BoldOSF" w:cs="Angie-BoldOSF"/>
          <w:b/>
          <w:bCs/>
          <w:sz w:val="20"/>
          <w:szCs w:val="20"/>
          <w:lang w:val="es-ES"/>
        </w:rPr>
        <w:t>1. Introducción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ind w:left="708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B26786">
        <w:rPr>
          <w:rFonts w:ascii="Angie-BoldOSF" w:hAnsi="Angie-BoldOSF" w:cs="Angie-BoldOSF"/>
          <w:b/>
          <w:bCs/>
          <w:sz w:val="20"/>
          <w:szCs w:val="20"/>
          <w:lang w:val="es-ES"/>
        </w:rPr>
        <w:t>2. Conceptos básicos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ind w:left="708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B26786">
        <w:rPr>
          <w:rFonts w:ascii="Angie-BoldOSF" w:hAnsi="Angie-BoldOSF" w:cs="Angie-BoldOSF"/>
          <w:b/>
          <w:bCs/>
          <w:sz w:val="20"/>
          <w:szCs w:val="20"/>
          <w:lang w:val="es-ES"/>
        </w:rPr>
        <w:t>3. Introducción a los lenguajes de</w:t>
      </w:r>
      <w:r>
        <w:rPr>
          <w:rFonts w:ascii="Angie-BoldOSF" w:hAnsi="Angie-BoldOSF" w:cs="Angie-BoldOSF"/>
          <w:b/>
          <w:bCs/>
          <w:sz w:val="20"/>
          <w:szCs w:val="20"/>
          <w:lang w:val="es-ES"/>
        </w:rPr>
        <w:t xml:space="preserve"> </w:t>
      </w:r>
      <w:r w:rsidRPr="00B26786">
        <w:rPr>
          <w:rFonts w:ascii="Angie-BoldOSF" w:hAnsi="Angie-BoldOSF" w:cs="Angie-BoldOSF"/>
          <w:b/>
          <w:bCs/>
          <w:sz w:val="20"/>
          <w:szCs w:val="20"/>
          <w:lang w:val="es-ES"/>
        </w:rPr>
        <w:t>programación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ind w:left="708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B26786">
        <w:rPr>
          <w:rFonts w:ascii="Angie-BoldOSF" w:hAnsi="Angie-BoldOSF" w:cs="Angie-BoldOSF"/>
          <w:b/>
          <w:bCs/>
          <w:sz w:val="20"/>
          <w:szCs w:val="20"/>
          <w:lang w:val="es-ES"/>
        </w:rPr>
        <w:t>4. Generaciones en los lenguajes de</w:t>
      </w:r>
      <w:r>
        <w:rPr>
          <w:rFonts w:ascii="Angie-BoldOSF" w:hAnsi="Angie-BoldOSF" w:cs="Angie-BoldOSF"/>
          <w:b/>
          <w:bCs/>
          <w:sz w:val="20"/>
          <w:szCs w:val="20"/>
          <w:lang w:val="es-ES"/>
        </w:rPr>
        <w:t xml:space="preserve"> </w:t>
      </w:r>
      <w:r w:rsidRPr="00B26786">
        <w:rPr>
          <w:rFonts w:ascii="Angie-BoldOSF" w:hAnsi="Angie-BoldOSF" w:cs="Angie-BoldOSF"/>
          <w:b/>
          <w:bCs/>
          <w:sz w:val="20"/>
          <w:szCs w:val="20"/>
          <w:lang w:val="es-ES"/>
        </w:rPr>
        <w:t>programación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ind w:left="708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B26786">
        <w:rPr>
          <w:rFonts w:ascii="Angie-BoldOSF" w:hAnsi="Angie-BoldOSF" w:cs="Angie-BoldOSF"/>
          <w:b/>
          <w:bCs/>
          <w:sz w:val="20"/>
          <w:szCs w:val="20"/>
          <w:lang w:val="es-ES"/>
        </w:rPr>
        <w:t>5. Tipos de programación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ind w:left="708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B26786">
        <w:rPr>
          <w:rFonts w:ascii="Angie-BoldOSF" w:hAnsi="Angie-BoldOSF" w:cs="Angie-BoldOSF"/>
          <w:b/>
          <w:bCs/>
          <w:sz w:val="20"/>
          <w:szCs w:val="20"/>
          <w:lang w:val="es-ES"/>
        </w:rPr>
        <w:t>6. Procesos en la programación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ind w:left="708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B26786">
        <w:rPr>
          <w:rFonts w:ascii="Angie-BoldOSF" w:hAnsi="Angie-BoldOSF" w:cs="Angie-BoldOSF"/>
          <w:b/>
          <w:bCs/>
          <w:sz w:val="20"/>
          <w:szCs w:val="20"/>
          <w:lang w:val="es-ES"/>
        </w:rPr>
        <w:t>7. Tipos de lenguajes de programación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ind w:left="708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B26786">
        <w:rPr>
          <w:rFonts w:ascii="Angie-BoldOSF" w:hAnsi="Angie-BoldOSF" w:cs="Angie-BoldOSF"/>
          <w:b/>
          <w:bCs/>
          <w:sz w:val="20"/>
          <w:szCs w:val="20"/>
          <w:lang w:val="es-ES"/>
        </w:rPr>
        <w:t>8. Estilos de programación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ind w:left="708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B26786">
        <w:rPr>
          <w:rFonts w:ascii="Angie-BoldOSF" w:hAnsi="Angie-BoldOSF" w:cs="Angie-BoldOSF"/>
          <w:b/>
          <w:bCs/>
          <w:sz w:val="20"/>
          <w:szCs w:val="20"/>
          <w:lang w:val="es-ES"/>
        </w:rPr>
        <w:t>9. Otros conceptos base en</w:t>
      </w:r>
      <w:r>
        <w:rPr>
          <w:rFonts w:ascii="Angie-BoldOSF" w:hAnsi="Angie-BoldOSF" w:cs="Angie-BoldOSF"/>
          <w:b/>
          <w:bCs/>
          <w:sz w:val="20"/>
          <w:szCs w:val="20"/>
          <w:lang w:val="es-ES"/>
        </w:rPr>
        <w:t xml:space="preserve"> </w:t>
      </w:r>
      <w:r w:rsidRPr="00B26786">
        <w:rPr>
          <w:rFonts w:ascii="Angie-BoldOSF" w:hAnsi="Angie-BoldOSF" w:cs="Angie-BoldOSF"/>
          <w:b/>
          <w:bCs/>
          <w:sz w:val="20"/>
          <w:szCs w:val="20"/>
          <w:lang w:val="es-ES"/>
        </w:rPr>
        <w:t>programación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ind w:left="708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B26786">
        <w:rPr>
          <w:rFonts w:ascii="Angie-BoldOSF" w:hAnsi="Angie-BoldOSF" w:cs="Angie-BoldOSF"/>
          <w:b/>
          <w:bCs/>
          <w:sz w:val="20"/>
          <w:szCs w:val="20"/>
          <w:lang w:val="es-ES"/>
        </w:rPr>
        <w:t>10. Aplicaciones de los lenguajes de</w:t>
      </w:r>
      <w:r>
        <w:rPr>
          <w:rFonts w:ascii="Angie-BoldOSF" w:hAnsi="Angie-BoldOSF" w:cs="Angie-BoldOSF"/>
          <w:b/>
          <w:bCs/>
          <w:sz w:val="20"/>
          <w:szCs w:val="20"/>
          <w:lang w:val="es-ES"/>
        </w:rPr>
        <w:t xml:space="preserve"> </w:t>
      </w:r>
      <w:r w:rsidRPr="00B26786">
        <w:rPr>
          <w:rFonts w:ascii="Angie-BoldOSF" w:hAnsi="Angie-BoldOSF" w:cs="Angie-BoldOSF"/>
          <w:b/>
          <w:bCs/>
          <w:sz w:val="20"/>
          <w:szCs w:val="20"/>
          <w:lang w:val="es-ES"/>
        </w:rPr>
        <w:t>programación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ind w:left="708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B26786">
        <w:rPr>
          <w:rFonts w:ascii="Angie-BoldOSF" w:hAnsi="Angie-BoldOSF" w:cs="Angie-BoldOSF"/>
          <w:b/>
          <w:bCs/>
          <w:sz w:val="20"/>
          <w:szCs w:val="20"/>
          <w:lang w:val="es-ES"/>
        </w:rPr>
        <w:t>11. Historia de los lenguajes de</w:t>
      </w:r>
      <w:r>
        <w:rPr>
          <w:rFonts w:ascii="Angie-BoldOSF" w:hAnsi="Angie-BoldOSF" w:cs="Angie-BoldOSF"/>
          <w:b/>
          <w:bCs/>
          <w:sz w:val="20"/>
          <w:szCs w:val="20"/>
          <w:lang w:val="es-ES"/>
        </w:rPr>
        <w:t xml:space="preserve"> </w:t>
      </w:r>
      <w:r w:rsidRPr="00B26786">
        <w:rPr>
          <w:rFonts w:ascii="Angie-BoldOSF" w:hAnsi="Angie-BoldOSF" w:cs="Angie-BoldOSF"/>
          <w:b/>
          <w:bCs/>
          <w:sz w:val="20"/>
          <w:szCs w:val="20"/>
          <w:lang w:val="es-ES"/>
        </w:rPr>
        <w:t>programación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ind w:left="708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B26786">
        <w:rPr>
          <w:rFonts w:ascii="Angie-BoldOSF" w:hAnsi="Angie-BoldOSF" w:cs="Angie-BoldOSF"/>
          <w:b/>
          <w:bCs/>
          <w:sz w:val="20"/>
          <w:szCs w:val="20"/>
          <w:lang w:val="es-ES"/>
        </w:rPr>
        <w:t>12. Algunos lenguajes de programación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ind w:left="708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B26786">
        <w:rPr>
          <w:rFonts w:ascii="Angie-BoldOSF" w:hAnsi="Angie-BoldOSF" w:cs="Angie-BoldOSF"/>
          <w:b/>
          <w:bCs/>
          <w:sz w:val="20"/>
          <w:szCs w:val="20"/>
          <w:lang w:val="es-ES"/>
        </w:rPr>
        <w:t>13. Otros lenguajes de programación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ind w:left="708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B26786">
        <w:rPr>
          <w:rFonts w:ascii="Angie-BoldOSF" w:hAnsi="Angie-BoldOSF" w:cs="Angie-BoldOSF"/>
          <w:b/>
          <w:bCs/>
          <w:sz w:val="20"/>
          <w:szCs w:val="20"/>
          <w:lang w:val="es-ES"/>
        </w:rPr>
        <w:t>14. Características, elementos y</w:t>
      </w:r>
      <w:r>
        <w:rPr>
          <w:rFonts w:ascii="Angie-BoldOSF" w:hAnsi="Angie-BoldOSF" w:cs="Angie-BoldOSF"/>
          <w:b/>
          <w:bCs/>
          <w:sz w:val="20"/>
          <w:szCs w:val="20"/>
          <w:lang w:val="es-ES"/>
        </w:rPr>
        <w:t xml:space="preserve"> </w:t>
      </w:r>
      <w:r w:rsidRPr="00B26786">
        <w:rPr>
          <w:rFonts w:ascii="Angie-BoldOSF" w:hAnsi="Angie-BoldOSF" w:cs="Angie-BoldOSF"/>
          <w:b/>
          <w:bCs/>
          <w:sz w:val="20"/>
          <w:szCs w:val="20"/>
          <w:lang w:val="es-ES"/>
        </w:rPr>
        <w:t>funciones de JAVA, C y C++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ind w:left="708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B26786">
        <w:rPr>
          <w:rFonts w:ascii="Angie-BoldOSF" w:hAnsi="Angie-BoldOSF" w:cs="Angie-BoldOSF"/>
          <w:b/>
          <w:bCs/>
          <w:sz w:val="20"/>
          <w:szCs w:val="20"/>
          <w:lang w:val="es-ES"/>
        </w:rPr>
        <w:t>15. Entornos de programación visual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ind w:left="708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B26786">
        <w:rPr>
          <w:rFonts w:ascii="Angie-BoldOSF" w:hAnsi="Angie-BoldOSF" w:cs="Angie-BoldOSF"/>
          <w:b/>
          <w:bCs/>
          <w:sz w:val="20"/>
          <w:szCs w:val="20"/>
          <w:lang w:val="es-ES"/>
        </w:rPr>
        <w:t>16. .NET Framework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ind w:left="708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B26786">
        <w:rPr>
          <w:rFonts w:ascii="Angie-BoldOSF" w:hAnsi="Angie-BoldOSF" w:cs="Angie-BoldOSF"/>
          <w:b/>
          <w:bCs/>
          <w:sz w:val="20"/>
          <w:szCs w:val="20"/>
          <w:lang w:val="es-ES"/>
        </w:rPr>
        <w:t>17. Clasificación de los lenguajes de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ind w:left="708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proofErr w:type="gramStart"/>
      <w:r w:rsidRPr="00B26786">
        <w:rPr>
          <w:rFonts w:ascii="Angie-BoldOSF" w:hAnsi="Angie-BoldOSF" w:cs="Angie-BoldOSF"/>
          <w:b/>
          <w:bCs/>
          <w:sz w:val="20"/>
          <w:szCs w:val="20"/>
          <w:lang w:val="es-ES"/>
        </w:rPr>
        <w:t>programación</w:t>
      </w:r>
      <w:proofErr w:type="gramEnd"/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ind w:left="708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B26786">
        <w:rPr>
          <w:rFonts w:ascii="Angie-BoldOSF" w:hAnsi="Angie-BoldOSF" w:cs="Angie-BoldOSF"/>
          <w:b/>
          <w:bCs/>
          <w:sz w:val="20"/>
          <w:szCs w:val="20"/>
          <w:lang w:val="es-ES"/>
        </w:rPr>
        <w:t>Anexos: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Anexo I. Lenguaje C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Anexo II. Lenguaje C++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Anexo III. Lenguaje Java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n-US"/>
        </w:rPr>
      </w:pPr>
      <w:r w:rsidRPr="00B26786">
        <w:rPr>
          <w:rFonts w:ascii="Angie-Regular" w:hAnsi="Angie-Regular" w:cs="Angie-Regular"/>
          <w:sz w:val="20"/>
          <w:szCs w:val="20"/>
          <w:lang w:val="en-US"/>
        </w:rPr>
        <w:t>Anexo IV. Visual Basic.Net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n-US"/>
        </w:rPr>
      </w:pPr>
      <w:r w:rsidRPr="00B26786">
        <w:rPr>
          <w:rFonts w:ascii="Angie-Regular" w:hAnsi="Angie-Regular" w:cs="Angie-Regular"/>
          <w:sz w:val="20"/>
          <w:szCs w:val="20"/>
          <w:lang w:val="en-US"/>
        </w:rPr>
        <w:t>Anexo V. C#.Net</w:t>
      </w:r>
    </w:p>
    <w:p w:rsidR="00B26786" w:rsidRPr="00E01CB8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n-US"/>
        </w:rPr>
      </w:pPr>
      <w:r w:rsidRPr="00E01CB8">
        <w:rPr>
          <w:rFonts w:ascii="Angie-Regular" w:hAnsi="Angie-Regular" w:cs="Angie-Regular"/>
          <w:sz w:val="19"/>
          <w:szCs w:val="19"/>
          <w:lang w:val="en-US"/>
        </w:rPr>
        <w:t xml:space="preserve"> 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B26786">
        <w:rPr>
          <w:rFonts w:ascii="Angie-Bold" w:hAnsi="Angie-Bold" w:cs="Angie-Bold"/>
          <w:b/>
          <w:bCs/>
          <w:sz w:val="24"/>
          <w:szCs w:val="24"/>
          <w:lang w:val="es-ES"/>
        </w:rPr>
        <w:t>Guion-resumen</w:t>
      </w:r>
    </w:p>
    <w:p w:rsidR="00B26786" w:rsidRPr="00E01CB8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70C0"/>
          <w:sz w:val="26"/>
          <w:szCs w:val="26"/>
          <w:lang w:val="es-ES"/>
        </w:rPr>
      </w:pPr>
      <w:r w:rsidRPr="00E01CB8">
        <w:rPr>
          <w:rFonts w:ascii="Angie-Bold" w:hAnsi="Angie-Bold" w:cs="Angie-Bold"/>
          <w:b/>
          <w:bCs/>
          <w:color w:val="0070C0"/>
          <w:sz w:val="26"/>
          <w:szCs w:val="26"/>
          <w:lang w:val="es-ES"/>
        </w:rPr>
        <w:t>1. Introducción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Desde que surgieron las primeras computadoras ha sido necesario definir lenguajes</w:t>
      </w:r>
      <w:r w:rsidR="00E01CB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que le permitan al hombre comunicarse estas. Esta máquina (el ordenador) fue diseñada</w:t>
      </w:r>
      <w:r w:rsidR="00E01CB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para realizar procesos internos en virtud de entradas y salidas de datos. En la actualidad hay</w:t>
      </w:r>
      <w:r w:rsidR="00E01CB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equipos computacionales que son automáticos pero, aun así, necesitan comunicarse internamente</w:t>
      </w:r>
      <w:r w:rsidR="00E01CB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de alguna forma.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El diseño de soluciones a la medida de nuestros problemas requiere una metodología</w:t>
      </w:r>
      <w:r w:rsidR="00E01CB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que nos enseñe de manera gradual la forma de llegar a las soluciones. A las soluciones creadas</w:t>
      </w:r>
      <w:r w:rsidR="00E01CB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por computadora se las conoce como programas y no son más que una serie de operaciones</w:t>
      </w:r>
      <w:r w:rsidR="00E01CB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que realiza la computadora para llegar a un resultado, con un grupo de datos específicos.</w:t>
      </w:r>
    </w:p>
    <w:p w:rsidR="00E01CB8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Es decir, un programa nos sirve para solucionar un problema específico. Para poder</w:t>
      </w:r>
      <w:r w:rsidR="00E01CB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realizar programas, además de conocer la metodología mencionada, también debemos</w:t>
      </w:r>
      <w:r w:rsidR="00E01CB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conocer, de manera específica, las funciones que pueden realizar las computadoras y las</w:t>
      </w:r>
      <w:r w:rsidR="00E01CB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formas en que se pueden manejar los elementos que hay en las mismas.</w:t>
      </w:r>
      <w:r w:rsidR="00E01CB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</w:p>
    <w:p w:rsid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Como ya sabemos, un ordenador es un conjunto de circuitos, cables, etc. por los cuales</w:t>
      </w:r>
      <w:r w:rsidR="00E01CB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circulan impulsos eléctricos que representan el código binario (</w:t>
      </w:r>
      <w:r w:rsidRPr="00B26786">
        <w:rPr>
          <w:rFonts w:ascii="Angie-SmallCaps" w:hAnsi="Angie-SmallCaps" w:cs="Angie-SmallCaps"/>
          <w:sz w:val="20"/>
          <w:szCs w:val="20"/>
          <w:lang w:val="es-ES"/>
        </w:rPr>
        <w:t xml:space="preserve">0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y </w:t>
      </w:r>
      <w:r w:rsidRPr="00B26786">
        <w:rPr>
          <w:rFonts w:ascii="Angie-SmallCaps" w:hAnsi="Angie-SmallCaps" w:cs="Angie-SmallCaps"/>
          <w:sz w:val="20"/>
          <w:szCs w:val="20"/>
          <w:lang w:val="es-ES"/>
        </w:rPr>
        <w:t>1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). Entonces, ¿cómo</w:t>
      </w:r>
      <w:r w:rsidR="00E01CB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vamos a poder hacer que un conjunto de circuitos desempeñen una determinada tarea y</w:t>
      </w:r>
      <w:r w:rsidR="00E01CB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nos entreguen los resultados que nosotros esperamos?, es decir, ¿de qué manera se puede</w:t>
      </w:r>
      <w:r w:rsidR="00E01CB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lograr la comunicación entre el hombre y el ordenador? Es este el papel que juegan los lenguajes</w:t>
      </w:r>
      <w:r w:rsidR="00E01CB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de programación.</w:t>
      </w:r>
    </w:p>
    <w:p w:rsidR="00E01CB8" w:rsidRPr="00B26786" w:rsidRDefault="00E01CB8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B26786" w:rsidRPr="00E01CB8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70C0"/>
          <w:sz w:val="34"/>
          <w:szCs w:val="26"/>
          <w:lang w:val="es-ES"/>
        </w:rPr>
      </w:pPr>
      <w:r w:rsidRPr="00E01CB8">
        <w:rPr>
          <w:rFonts w:ascii="Angie-Bold" w:hAnsi="Angie-Bold" w:cs="Angie-Bold"/>
          <w:b/>
          <w:bCs/>
          <w:color w:val="0070C0"/>
          <w:sz w:val="34"/>
          <w:szCs w:val="26"/>
          <w:lang w:val="es-ES"/>
        </w:rPr>
        <w:t>2. Conceptos básicos</w:t>
      </w:r>
    </w:p>
    <w:p w:rsidR="00E01CB8" w:rsidRPr="00B26786" w:rsidRDefault="00E01CB8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6"/>
          <w:szCs w:val="26"/>
          <w:lang w:val="es-ES"/>
        </w:rPr>
      </w:pP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Un programa es una serie o secuencia de instrucciones que el ordenador debe ejecutar</w:t>
      </w:r>
      <w:r w:rsidR="00E01CB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para realizar la tarea prevista por el programador. La CPU solo ejecuta las instrucciones</w:t>
      </w:r>
      <w:r w:rsidR="00E01CB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que componen el programa: operaciones aritméticas, operaciones lógicas, comparaciones</w:t>
      </w:r>
      <w:r w:rsidR="00E01CB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y movimientos de datos.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Cuando nos planteamos un problema complejo y queremos resolverlo con la utilización</w:t>
      </w:r>
      <w:r w:rsidR="00E01CB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del ordenador, necesitamos descomponerlo en una serie de tareas simples que se irán</w:t>
      </w:r>
      <w:r w:rsidR="00E01CB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repitiendo a lo largo de un proceso hasta la resolución del problema; el ordenador ha realizado</w:t>
      </w:r>
      <w:r w:rsidR="00E01CB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una tarea compleja, a partir de instrucciones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lastRenderedPageBreak/>
        <w:t>simples. Dicho conjunto de tareas simples</w:t>
      </w:r>
      <w:r w:rsidR="00E01CB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sería el programa y su elaboración es lo que entendemos por programación.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E01CB8">
        <w:rPr>
          <w:rFonts w:ascii="Angie-Regular" w:hAnsi="Angie-Regular" w:cs="Angie-Regular"/>
          <w:color w:val="0070C0"/>
          <w:szCs w:val="20"/>
          <w:lang w:val="es-ES"/>
        </w:rPr>
        <w:t>La determinación de la calidad de los programas estará en función de las ventajas de</w:t>
      </w:r>
      <w:r w:rsidR="00E01CB8" w:rsidRPr="00E01CB8">
        <w:rPr>
          <w:rFonts w:ascii="Angie-Regular" w:hAnsi="Angie-Regular" w:cs="Angie-Regular"/>
          <w:color w:val="0070C0"/>
          <w:szCs w:val="20"/>
          <w:lang w:val="es-ES"/>
        </w:rPr>
        <w:t xml:space="preserve"> </w:t>
      </w:r>
      <w:r w:rsidRPr="00E01CB8">
        <w:rPr>
          <w:rFonts w:ascii="Angie-Regular" w:hAnsi="Angie-Regular" w:cs="Angie-Regular"/>
          <w:color w:val="0070C0"/>
          <w:szCs w:val="20"/>
          <w:lang w:val="es-ES"/>
        </w:rPr>
        <w:t>su utilización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; para ello existen unas características entre la cuales citamos: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E01CB8">
        <w:rPr>
          <w:rFonts w:ascii="Angie-Regular" w:hAnsi="Angie-Regular" w:cs="Angie-Regular"/>
          <w:color w:val="0070C0"/>
          <w:sz w:val="20"/>
          <w:szCs w:val="20"/>
          <w:lang w:val="es-ES"/>
        </w:rPr>
        <w:t>— Legible.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E01CB8">
        <w:rPr>
          <w:rFonts w:ascii="Angie-Regular" w:hAnsi="Angie-Regular" w:cs="Angie-Regular"/>
          <w:sz w:val="16"/>
          <w:szCs w:val="20"/>
          <w:lang w:val="es-ES"/>
        </w:rPr>
        <w:t xml:space="preserve">Todo programa debe ser </w:t>
      </w:r>
      <w:r w:rsidRPr="00E01CB8">
        <w:rPr>
          <w:rFonts w:ascii="Angie-Regular" w:hAnsi="Angie-Regular" w:cs="Angie-Regular"/>
          <w:color w:val="0070C0"/>
          <w:sz w:val="16"/>
          <w:szCs w:val="20"/>
          <w:lang w:val="es-ES"/>
        </w:rPr>
        <w:t>de fácil comprensión</w:t>
      </w:r>
      <w:r w:rsidRPr="00E01CB8">
        <w:rPr>
          <w:rFonts w:ascii="Angie-Regular" w:hAnsi="Angie-Regular" w:cs="Angie-Regular"/>
          <w:sz w:val="16"/>
          <w:szCs w:val="20"/>
          <w:lang w:val="es-ES"/>
        </w:rPr>
        <w:t xml:space="preserve"> no solo por los futuros</w:t>
      </w:r>
      <w:r w:rsidR="00E01CB8" w:rsidRPr="00E01CB8">
        <w:rPr>
          <w:rFonts w:ascii="Angie-Regular" w:hAnsi="Angie-Regular" w:cs="Angie-Regular"/>
          <w:sz w:val="16"/>
          <w:szCs w:val="20"/>
          <w:lang w:val="es-ES"/>
        </w:rPr>
        <w:t xml:space="preserve"> </w:t>
      </w:r>
      <w:r w:rsidRPr="00E01CB8">
        <w:rPr>
          <w:rFonts w:ascii="Angie-Regular" w:hAnsi="Angie-Regular" w:cs="Angie-Regular"/>
          <w:sz w:val="16"/>
          <w:szCs w:val="20"/>
          <w:lang w:val="es-ES"/>
        </w:rPr>
        <w:t>usuarios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, sino por cualquier programador.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E01CB8">
        <w:rPr>
          <w:rFonts w:ascii="Angie-Regular" w:hAnsi="Angie-Regular" w:cs="Angie-Regular"/>
          <w:color w:val="0070C0"/>
          <w:sz w:val="20"/>
          <w:szCs w:val="20"/>
          <w:lang w:val="es-ES"/>
        </w:rPr>
        <w:t>— Flexible.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E01CB8">
        <w:rPr>
          <w:rFonts w:ascii="Angie-Regular" w:hAnsi="Angie-Regular" w:cs="Angie-Regular"/>
          <w:color w:val="0070C0"/>
          <w:sz w:val="18"/>
          <w:szCs w:val="20"/>
          <w:lang w:val="es-ES"/>
        </w:rPr>
        <w:t>Capaz de adaptarse</w:t>
      </w:r>
      <w:r w:rsidRPr="00E01CB8">
        <w:rPr>
          <w:rFonts w:ascii="Angie-Regular" w:hAnsi="Angie-Regular" w:cs="Angie-Regular"/>
          <w:sz w:val="18"/>
          <w:szCs w:val="20"/>
          <w:lang w:val="es-ES"/>
        </w:rPr>
        <w:t xml:space="preserve"> con facilidad a los cambios que puedan producirse</w:t>
      </w:r>
      <w:r w:rsidR="00E01CB8" w:rsidRPr="00E01CB8">
        <w:rPr>
          <w:rFonts w:ascii="Angie-Regular" w:hAnsi="Angie-Regular" w:cs="Angie-Regular"/>
          <w:sz w:val="18"/>
          <w:szCs w:val="20"/>
          <w:lang w:val="es-ES"/>
        </w:rPr>
        <w:t xml:space="preserve"> </w:t>
      </w:r>
      <w:r w:rsidRPr="00E01CB8">
        <w:rPr>
          <w:rFonts w:ascii="Angie-Regular" w:hAnsi="Angie-Regular" w:cs="Angie-Regular"/>
          <w:sz w:val="18"/>
          <w:szCs w:val="20"/>
          <w:lang w:val="es-ES"/>
        </w:rPr>
        <w:t xml:space="preserve">en el planteamiento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inicial.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E01CB8">
        <w:rPr>
          <w:rFonts w:ascii="Angie-Regular" w:hAnsi="Angie-Regular" w:cs="Angie-Regular"/>
          <w:color w:val="0070C0"/>
          <w:sz w:val="20"/>
          <w:szCs w:val="20"/>
          <w:lang w:val="es-ES"/>
        </w:rPr>
        <w:t>— Portable.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Facilidad para compilarse o interpretarse </w:t>
      </w:r>
      <w:r w:rsidRPr="00E01CB8">
        <w:rPr>
          <w:rFonts w:ascii="Angie-Regular" w:hAnsi="Angie-Regular" w:cs="Angie-Regular"/>
          <w:color w:val="0070C0"/>
          <w:sz w:val="20"/>
          <w:szCs w:val="20"/>
          <w:lang w:val="es-ES"/>
        </w:rPr>
        <w:t>en distintas máquinas</w:t>
      </w:r>
      <w:r w:rsidR="00E01CB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E01CB8">
        <w:rPr>
          <w:rFonts w:ascii="Angie-Regular" w:hAnsi="Angie-Regular" w:cs="Angie-Regular"/>
          <w:color w:val="0070C0"/>
          <w:sz w:val="20"/>
          <w:szCs w:val="20"/>
          <w:lang w:val="es-ES"/>
        </w:rPr>
        <w:t>y sistemas operativos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, también un factor a tener en cuenta sería</w:t>
      </w:r>
      <w:r w:rsidR="00E01CB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su facilidad para ser traducido a otros lenguajes de programación.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E01CB8">
        <w:rPr>
          <w:rFonts w:ascii="Angie-Regular" w:hAnsi="Angie-Regular" w:cs="Angie-Regular"/>
          <w:color w:val="0070C0"/>
          <w:sz w:val="20"/>
          <w:szCs w:val="20"/>
          <w:lang w:val="es-ES"/>
        </w:rPr>
        <w:t>— Fiable.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El programa debe ser capaz de recuperar el control cuando su utilización</w:t>
      </w:r>
      <w:r w:rsidR="00E01CB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no sea la adecuada.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E01CB8">
        <w:rPr>
          <w:rFonts w:ascii="Angie-Regular" w:hAnsi="Angie-Regular" w:cs="Angie-Regular"/>
          <w:color w:val="0070C0"/>
          <w:sz w:val="20"/>
          <w:szCs w:val="20"/>
          <w:lang w:val="es-ES"/>
        </w:rPr>
        <w:t>— Eficaz.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El programa ha de </w:t>
      </w:r>
      <w:r w:rsidRPr="00E01CB8">
        <w:rPr>
          <w:rFonts w:ascii="Angie-Regular" w:hAnsi="Angie-Regular" w:cs="Angie-Regular"/>
          <w:color w:val="0070C0"/>
          <w:sz w:val="20"/>
          <w:szCs w:val="20"/>
          <w:lang w:val="es-ES"/>
        </w:rPr>
        <w:t>utilizar eficazmente los recursos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 que disponga, tanto</w:t>
      </w:r>
      <w:r w:rsidR="00E01CB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del sistema operativo como del equipo en que trabaje.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Cuando nos disponemos a programar, la primera decisión que hemos de tomar es la</w:t>
      </w:r>
      <w:r w:rsidR="00E01CB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elección del lenguaje a emplear, es decir, la </w:t>
      </w:r>
      <w:r w:rsidRPr="00E01CB8">
        <w:rPr>
          <w:rFonts w:ascii="Angie-Regular" w:hAnsi="Angie-Regular" w:cs="Angie-Regular"/>
          <w:sz w:val="18"/>
          <w:szCs w:val="20"/>
          <w:lang w:val="es-ES"/>
        </w:rPr>
        <w:t>forma en la que el programador tiene que escribir</w:t>
      </w:r>
      <w:r w:rsidR="00E01CB8" w:rsidRPr="00E01CB8">
        <w:rPr>
          <w:rFonts w:ascii="Angie-Regular" w:hAnsi="Angie-Regular" w:cs="Angie-Regular"/>
          <w:sz w:val="18"/>
          <w:szCs w:val="20"/>
          <w:lang w:val="es-ES"/>
        </w:rPr>
        <w:t xml:space="preserve"> </w:t>
      </w:r>
      <w:r w:rsidRPr="00E01CB8">
        <w:rPr>
          <w:rFonts w:ascii="Angie-Regular" w:hAnsi="Angie-Regular" w:cs="Angie-Regular"/>
          <w:sz w:val="18"/>
          <w:szCs w:val="20"/>
          <w:lang w:val="es-ES"/>
        </w:rPr>
        <w:t xml:space="preserve">las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operaciones a realizar por el ordenador.</w:t>
      </w:r>
    </w:p>
    <w:p w:rsidR="00E01CB8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E01CB8">
        <w:rPr>
          <w:rFonts w:ascii="Angie-Regular" w:hAnsi="Angie-Regular" w:cs="Angie-Regular"/>
          <w:color w:val="7030A0"/>
          <w:sz w:val="20"/>
          <w:szCs w:val="20"/>
          <w:lang w:val="es-ES"/>
        </w:rPr>
        <w:t>Cada computadora tiene un solo lenguaje que puede ejecutarse: el lenguaje de</w:t>
      </w:r>
      <w:r w:rsidR="00E01CB8" w:rsidRPr="00E01CB8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</w:t>
      </w:r>
      <w:r w:rsidRPr="00E01CB8">
        <w:rPr>
          <w:rFonts w:ascii="Angie-Regular" w:hAnsi="Angie-Regular" w:cs="Angie-Regular"/>
          <w:color w:val="7030A0"/>
          <w:sz w:val="20"/>
          <w:szCs w:val="20"/>
          <w:lang w:val="es-ES"/>
        </w:rPr>
        <w:t>máquina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. 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Hablamos de programar en lenguajes de alto nivel, pero estos lenguajes deben</w:t>
      </w:r>
      <w:r w:rsidR="00E01CB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ser traducidos al lenguaje de máquina de la computadora con que estamos trabajando.</w:t>
      </w:r>
      <w:r w:rsidR="00E01CB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Estos lenguajes de alto nivel son un medio de facilitar la labor del programador.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Los programas en lenguaje máquina (primera generación) están escritos en el nivel</w:t>
      </w:r>
      <w:r w:rsidR="00E01CB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más básico de operación de la computadora. Las instrucciones están dirigidas a ese nivel,</w:t>
      </w:r>
      <w:r w:rsidR="00E01CB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el lenguaje máquina y los lenguajes programadores de segunda generación, que utilizan</w:t>
      </w:r>
      <w:r w:rsidR="00E01CB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símbolos para las instrucciones reciben la designación de lenguaje de bajo nivel. Programar</w:t>
      </w:r>
      <w:r w:rsidR="00E01CB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en estos lenguajes resulta ser arduo y tedioso. Casi toda la programación se hace en lenguajes</w:t>
      </w:r>
      <w:r w:rsidR="00E01CB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de alto nivel (de la tercera generación y subsiguientes).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E01CB8">
        <w:rPr>
          <w:rFonts w:ascii="Angie-Regular" w:hAnsi="Angie-Regular" w:cs="Angie-Regular"/>
          <w:color w:val="7030A0"/>
          <w:sz w:val="20"/>
          <w:szCs w:val="20"/>
          <w:lang w:val="es-ES"/>
        </w:rPr>
        <w:t>Un lenguaje de programación es un conjunto de reglas, notaciones, símbolos y/o</w:t>
      </w:r>
      <w:r w:rsidR="00E01CB8" w:rsidRPr="00E01CB8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</w:t>
      </w:r>
      <w:r w:rsidRPr="00E01CB8">
        <w:rPr>
          <w:rFonts w:ascii="Angie-Regular" w:hAnsi="Angie-Regular" w:cs="Angie-Regular"/>
          <w:color w:val="7030A0"/>
          <w:sz w:val="20"/>
          <w:szCs w:val="20"/>
          <w:lang w:val="es-ES"/>
        </w:rPr>
        <w:t>caracteres que permiten al programador poder expresar el pensamiento de datos y sus</w:t>
      </w:r>
      <w:r w:rsidR="00E01CB8" w:rsidRPr="00E01CB8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</w:t>
      </w:r>
      <w:r w:rsidRPr="00E01CB8">
        <w:rPr>
          <w:rFonts w:ascii="Angie-Regular" w:hAnsi="Angie-Regular" w:cs="Angie-Regular"/>
          <w:color w:val="7030A0"/>
          <w:sz w:val="20"/>
          <w:szCs w:val="20"/>
          <w:lang w:val="es-ES"/>
        </w:rPr>
        <w:t>estructuras en la computadora, usando también una sintaxis y una gramática determinada.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Análogamente, diremos que un programa es un conjunto de órdenes o instrucciones</w:t>
      </w:r>
      <w:r w:rsidR="00E01CB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que resuelven un problema específico basado en un lenguaje de programación.</w:t>
      </w:r>
    </w:p>
    <w:p w:rsidR="00B26786" w:rsidRPr="00E01CB8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Cs w:val="20"/>
          <w:lang w:val="es-ES"/>
        </w:rPr>
      </w:pPr>
      <w:r w:rsidRPr="00E01CB8">
        <w:rPr>
          <w:rFonts w:ascii="Angie-Regular" w:hAnsi="Angie-Regular" w:cs="Angie-Regular"/>
          <w:b/>
          <w:szCs w:val="20"/>
          <w:lang w:val="es-ES"/>
        </w:rPr>
        <w:t>Los lenguajes de programación se clasifican según su base de desarrollo y su uso en: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Lenguajes basados en cálculo numérico: Fortran, Maple, Mathlab y Algol.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— Lenguajes </w:t>
      </w:r>
      <w:r w:rsidRPr="00E01CB8">
        <w:rPr>
          <w:rFonts w:ascii="Angie-Regular" w:hAnsi="Angie-Regular" w:cs="Angie-Regular"/>
          <w:color w:val="7030A0"/>
          <w:sz w:val="20"/>
          <w:szCs w:val="20"/>
          <w:lang w:val="es-ES"/>
        </w:rPr>
        <w:t>para negocios: Cobol.</w:t>
      </w:r>
    </w:p>
    <w:p w:rsidR="00B26786" w:rsidRPr="00E01CB8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— Lenguajes para la </w:t>
      </w:r>
      <w:r w:rsidRPr="00E01CB8">
        <w:rPr>
          <w:rFonts w:ascii="Angie-Regular" w:hAnsi="Angie-Regular" w:cs="Angie-Regular"/>
          <w:color w:val="7030A0"/>
          <w:sz w:val="20"/>
          <w:szCs w:val="20"/>
          <w:lang w:val="es-ES"/>
        </w:rPr>
        <w:t>inteligencia artificial: Prolog, Adal, Lisp y Logo.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— Lenguajes para </w:t>
      </w:r>
      <w:r w:rsidRPr="00E01CB8">
        <w:rPr>
          <w:rFonts w:ascii="Angie-Regular" w:hAnsi="Angie-Regular" w:cs="Angie-Regular"/>
          <w:b/>
          <w:color w:val="943634" w:themeColor="accent2" w:themeShade="BF"/>
          <w:sz w:val="20"/>
          <w:szCs w:val="20"/>
          <w:lang w:val="es-ES"/>
        </w:rPr>
        <w:t>sistemas: C y ensamblador.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También se pueden clasificar según la forma de ejecutar los programas: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E01CB8">
        <w:rPr>
          <w:rFonts w:ascii="Angie-Regular" w:hAnsi="Angie-Regular" w:cs="Angie-Regular"/>
          <w:color w:val="943634" w:themeColor="accent2" w:themeShade="BF"/>
          <w:sz w:val="20"/>
          <w:szCs w:val="20"/>
          <w:lang w:val="es-ES"/>
        </w:rPr>
        <w:t>— Lenguajes imperativos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. Son aquellos que son controlados por instrucciones</w:t>
      </w:r>
      <w:r w:rsidR="00E01CB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imperativas. Pascal, Fortran y otros manejan este modelo.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E01CB8">
        <w:rPr>
          <w:rFonts w:ascii="Angie-Regular" w:hAnsi="Angie-Regular" w:cs="Angie-Regular"/>
          <w:color w:val="943634" w:themeColor="accent2" w:themeShade="BF"/>
          <w:sz w:val="20"/>
          <w:szCs w:val="20"/>
          <w:lang w:val="es-ES"/>
        </w:rPr>
        <w:t>— Lenguajes aplicativos o funcionales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. Son </w:t>
      </w:r>
      <w:r w:rsidRPr="00E01CB8">
        <w:rPr>
          <w:rFonts w:ascii="Angie-Regular" w:hAnsi="Angie-Regular" w:cs="Angie-Regular"/>
          <w:sz w:val="16"/>
          <w:szCs w:val="20"/>
          <w:lang w:val="es-ES"/>
        </w:rPr>
        <w:t>aquellos que manejan una preaplicación</w:t>
      </w:r>
      <w:r w:rsidR="00E01CB8" w:rsidRPr="00E01CB8">
        <w:rPr>
          <w:rFonts w:ascii="Angie-Regular" w:hAnsi="Angie-Regular" w:cs="Angie-Regular"/>
          <w:sz w:val="16"/>
          <w:szCs w:val="20"/>
          <w:lang w:val="es-ES"/>
        </w:rPr>
        <w:t xml:space="preserve"> </w:t>
      </w:r>
      <w:r w:rsidRPr="00E01CB8">
        <w:rPr>
          <w:rFonts w:ascii="Angie-Regular" w:hAnsi="Angie-Regular" w:cs="Angie-Regular"/>
          <w:sz w:val="16"/>
          <w:szCs w:val="20"/>
          <w:lang w:val="es-ES"/>
        </w:rPr>
        <w:t xml:space="preserve">y dan una prerrespuesta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antes de </w:t>
      </w:r>
      <w:r w:rsidRPr="00E01CB8">
        <w:rPr>
          <w:rFonts w:ascii="Angie-Regular" w:hAnsi="Angie-Regular" w:cs="Angie-Regular"/>
          <w:sz w:val="18"/>
          <w:szCs w:val="20"/>
          <w:lang w:val="es-ES"/>
        </w:rPr>
        <w:t>aplicarlo realmente.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E01CB8">
        <w:rPr>
          <w:rFonts w:ascii="Angie-Regular" w:hAnsi="Angie-Regular" w:cs="Angie-Regular"/>
          <w:color w:val="943634" w:themeColor="accent2" w:themeShade="BF"/>
          <w:sz w:val="20"/>
          <w:szCs w:val="20"/>
          <w:lang w:val="es-ES"/>
        </w:rPr>
        <w:t>— Lenguajes con base en reglas.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Son los que </w:t>
      </w:r>
      <w:r w:rsidRPr="00E01CB8">
        <w:rPr>
          <w:rFonts w:ascii="Angie-Regular" w:hAnsi="Angie-Regular" w:cs="Angie-Regular"/>
          <w:sz w:val="18"/>
          <w:szCs w:val="20"/>
          <w:lang w:val="es-ES"/>
        </w:rPr>
        <w:t>ejecutan instrucciones en base al cumplimiento</w:t>
      </w:r>
      <w:r w:rsidR="00E01CB8" w:rsidRPr="00E01CB8">
        <w:rPr>
          <w:rFonts w:ascii="Angie-Regular" w:hAnsi="Angie-Regular" w:cs="Angie-Regular"/>
          <w:sz w:val="18"/>
          <w:szCs w:val="20"/>
          <w:lang w:val="es-ES"/>
        </w:rPr>
        <w:t xml:space="preserve"> </w:t>
      </w:r>
      <w:r w:rsidRPr="00E01CB8">
        <w:rPr>
          <w:rFonts w:ascii="Angie-Regular" w:hAnsi="Angie-Regular" w:cs="Angie-Regular"/>
          <w:sz w:val="18"/>
          <w:szCs w:val="20"/>
          <w:lang w:val="es-ES"/>
        </w:rPr>
        <w:t xml:space="preserve">de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ciertas condiciones.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446E45">
        <w:rPr>
          <w:rFonts w:ascii="Angie-Regular" w:hAnsi="Angie-Regular" w:cs="Angie-Regular"/>
          <w:color w:val="943634" w:themeColor="accent2" w:themeShade="BF"/>
          <w:szCs w:val="20"/>
          <w:lang w:val="es-ES"/>
        </w:rPr>
        <w:t>— Lenguajes orientados a objetos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. Son los que manejan muchas instrucciones</w:t>
      </w:r>
      <w:r w:rsidR="00446E4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por medio de un objeto y que son controladas por pocas</w:t>
      </w:r>
      <w:r w:rsidR="00446E4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funciones.</w:t>
      </w:r>
    </w:p>
    <w:p w:rsidR="00446E45" w:rsidRDefault="00446E45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Generalizando, definiremos los siguientes términos: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446E45">
        <w:rPr>
          <w:rFonts w:ascii="Angie-Regular" w:hAnsi="Angie-Regular" w:cs="Angie-Regular"/>
          <w:color w:val="FF0000"/>
          <w:sz w:val="20"/>
          <w:szCs w:val="20"/>
          <w:lang w:val="es-ES"/>
        </w:rPr>
        <w:t>— Lenguaje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. Un conjunto de símbolos, caracteres y reglas que permiten a los programadores</w:t>
      </w:r>
      <w:r w:rsidR="00446E4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comunicarse con las computadoras para que realicen algo.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446E45">
        <w:rPr>
          <w:rFonts w:ascii="Angie-Regular" w:hAnsi="Angie-Regular" w:cs="Angie-Regular"/>
          <w:color w:val="FF0000"/>
          <w:sz w:val="20"/>
          <w:szCs w:val="20"/>
          <w:lang w:val="es-ES"/>
        </w:rPr>
        <w:t>— Lenguaje de alto nivel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. Lenguaje que se basa en instrucciones más globales y más</w:t>
      </w:r>
      <w:r w:rsidR="00446E4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poderosas, tal como los Visuales, C++ y otros más. El archivo resultado de un</w:t>
      </w:r>
      <w:r w:rsidR="00446E4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lenguaje de alto nivel es más grande que los de lenguaje de máquina.</w:t>
      </w:r>
    </w:p>
    <w:p w:rsid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446E45">
        <w:rPr>
          <w:rFonts w:ascii="Angie-Regular" w:hAnsi="Angie-Regular" w:cs="Angie-Regular"/>
          <w:color w:val="FF0000"/>
          <w:sz w:val="20"/>
          <w:szCs w:val="20"/>
          <w:lang w:val="es-ES"/>
        </w:rPr>
        <w:t>— Lenguaje de máquina.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Lenguaje que usa instrucciones más directas hacia el procesador</w:t>
      </w:r>
      <w:r w:rsidR="00446E4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de la computadora, las cuales son más simples y más sencillas.</w:t>
      </w:r>
    </w:p>
    <w:p w:rsidR="00446E45" w:rsidRPr="00B26786" w:rsidRDefault="00446E45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B26786" w:rsidRPr="00446E45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7030A0"/>
          <w:sz w:val="34"/>
          <w:szCs w:val="26"/>
          <w:lang w:val="es-ES"/>
        </w:rPr>
      </w:pPr>
      <w:r w:rsidRPr="00446E45">
        <w:rPr>
          <w:rFonts w:ascii="Angie-Bold" w:hAnsi="Angie-Bold" w:cs="Angie-Bold"/>
          <w:b/>
          <w:bCs/>
          <w:color w:val="7030A0"/>
          <w:sz w:val="34"/>
          <w:szCs w:val="26"/>
          <w:lang w:val="es-ES"/>
        </w:rPr>
        <w:t>3. Introducción a los lenguajes de programación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El lenguaje de programación es la forma en la que el programador escribe las operaciones</w:t>
      </w:r>
      <w:r w:rsidR="00446E4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que el ordenador debe realizar.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La CPU esta preparada para manejar unas instrucciones escritas en un tipo de lenguaje</w:t>
      </w:r>
      <w:r w:rsidR="00446E4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muy simple llamado lenguaje máquina. </w:t>
      </w:r>
      <w:r w:rsidRPr="00446E45">
        <w:rPr>
          <w:rFonts w:ascii="Angie-Regular" w:hAnsi="Angie-Regular" w:cs="Angie-Regular"/>
          <w:color w:val="7030A0"/>
          <w:sz w:val="20"/>
          <w:szCs w:val="20"/>
          <w:lang w:val="es-ES"/>
        </w:rPr>
        <w:t>Cada modelo de CPU posee su propio lenguaje</w:t>
      </w:r>
      <w:r w:rsidR="00446E45" w:rsidRPr="00446E45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</w:t>
      </w:r>
      <w:r w:rsidRPr="00446E45">
        <w:rPr>
          <w:rFonts w:ascii="Angie-Regular" w:hAnsi="Angie-Regular" w:cs="Angie-Regular"/>
          <w:color w:val="7030A0"/>
          <w:sz w:val="20"/>
          <w:szCs w:val="20"/>
          <w:lang w:val="es-ES"/>
        </w:rPr>
        <w:t>máquina y puede ejecutar un programa solo si está escrito en ese lenguaje (para</w:t>
      </w:r>
      <w:r w:rsidR="00446E45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poder ejecutar programas escritos en otros lenguajes, es necesario primero trasladarlos a</w:t>
      </w:r>
      <w:r w:rsidR="00446E4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lenguaje máquina).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El ordenador ejecuta mecánicamente los programas en lenguaje máquina, esto es, sin</w:t>
      </w:r>
      <w:r w:rsidR="00446E4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entenderlos o pensar sobre ellos, simplemente porque es la única forma física de hacerlo.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Las instrucciones del lenguaje máquina están expresadas con números binarios. Un número</w:t>
      </w:r>
      <w:r w:rsidR="00446E4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binario está compuesto únicamente por dos dígitos, cero y uno. Por tanto, las instrucciones</w:t>
      </w:r>
      <w:r w:rsidR="00446E4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del lenguaje máquina son una secuencia de ceros y unos. </w:t>
      </w:r>
      <w:r w:rsidRPr="00446E45">
        <w:rPr>
          <w:rFonts w:ascii="Angie-Regular" w:hAnsi="Angie-Regular" w:cs="Angie-Regular"/>
          <w:b/>
          <w:sz w:val="20"/>
          <w:szCs w:val="20"/>
          <w:lang w:val="es-ES"/>
        </w:rPr>
        <w:t>Cada secuencia concreta</w:t>
      </w:r>
      <w:r w:rsidR="00446E45" w:rsidRPr="00446E45">
        <w:rPr>
          <w:rFonts w:ascii="Angie-Regular" w:hAnsi="Angie-Regular" w:cs="Angie-Regular"/>
          <w:b/>
          <w:sz w:val="20"/>
          <w:szCs w:val="20"/>
          <w:lang w:val="es-ES"/>
        </w:rPr>
        <w:t xml:space="preserve"> </w:t>
      </w:r>
      <w:r w:rsidRPr="00446E45">
        <w:rPr>
          <w:rFonts w:ascii="Angie-Regular" w:hAnsi="Angie-Regular" w:cs="Angie-Regular"/>
          <w:b/>
          <w:sz w:val="20"/>
          <w:szCs w:val="20"/>
          <w:lang w:val="es-ES"/>
        </w:rPr>
        <w:t>indica una instrucción determinada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. Un interruptor ON, representa un uno, mientras que</w:t>
      </w:r>
      <w:r w:rsidR="00446E4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si está OFF, representa cero. </w:t>
      </w:r>
      <w:r w:rsidRPr="00446E45">
        <w:rPr>
          <w:rFonts w:ascii="Angie-Regular" w:hAnsi="Angie-Regular" w:cs="Angie-Regular"/>
          <w:b/>
          <w:sz w:val="20"/>
          <w:szCs w:val="20"/>
          <w:lang w:val="es-ES"/>
        </w:rPr>
        <w:t>Las instrucciones máquina están almacenadas en la memoria</w:t>
      </w:r>
      <w:r w:rsidR="00446E45" w:rsidRPr="00446E45">
        <w:rPr>
          <w:rFonts w:ascii="Angie-Regular" w:hAnsi="Angie-Regular" w:cs="Angie-Regular"/>
          <w:b/>
          <w:sz w:val="20"/>
          <w:szCs w:val="20"/>
          <w:lang w:val="es-ES"/>
        </w:rPr>
        <w:t xml:space="preserve"> </w:t>
      </w:r>
      <w:r w:rsidRPr="00446E45">
        <w:rPr>
          <w:rFonts w:ascii="Angie-Regular" w:hAnsi="Angie-Regular" w:cs="Angie-Regular"/>
          <w:b/>
          <w:sz w:val="20"/>
          <w:szCs w:val="20"/>
          <w:lang w:val="es-ES"/>
        </w:rPr>
        <w:t>como conjuntos de interruptores en ON y en OFF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. El ordenador realiza los cálculos por</w:t>
      </w:r>
      <w:r w:rsidR="00446E4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medio de estos interruptores que siguen un patrón determinado al ejecutar cada una de</w:t>
      </w:r>
      <w:r w:rsidR="00446E4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las instrucciones del programa.</w:t>
      </w:r>
    </w:p>
    <w:p w:rsidR="0099161D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En función de su parecido con el lenguaje natural, podemos hablar de lenguajes de</w:t>
      </w:r>
      <w:r w:rsidR="00446E4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bajo nivel y lenguajes de alto nivel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. En los primeros la sintaxis está más próxima al lenguaje</w:t>
      </w:r>
      <w:r w:rsidR="00446E4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máquina que al lenguaje humano y en los de alto nivel es todo lo contrario. Cuando un</w:t>
      </w:r>
      <w:r w:rsidR="00446E4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programa es ejecutado directamente por el ordenador, es decir está en código</w:t>
      </w:r>
      <w:r w:rsidR="00446E4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máquina, decimos que es un lenguaje de bajo nivel. Casi todos los programas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son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escritos en lenguajes de alto nivel como Java, Pascal o C++.</w:t>
      </w:r>
    </w:p>
    <w:tbl>
      <w:tblPr>
        <w:tblStyle w:val="Tablaconcuadrcula"/>
        <w:tblpPr w:leftFromText="141" w:rightFromText="141" w:vertAnchor="text" w:horzAnchor="margin" w:tblpX="216" w:tblpY="53"/>
        <w:tblW w:w="0" w:type="auto"/>
        <w:tblLook w:val="04A0"/>
      </w:tblPr>
      <w:tblGrid>
        <w:gridCol w:w="3686"/>
        <w:gridCol w:w="3010"/>
        <w:gridCol w:w="2835"/>
      </w:tblGrid>
      <w:tr w:rsidR="0099161D" w:rsidTr="0099161D">
        <w:tc>
          <w:tcPr>
            <w:tcW w:w="3686" w:type="dxa"/>
            <w:vAlign w:val="center"/>
          </w:tcPr>
          <w:p w:rsidR="0099161D" w:rsidRPr="0099161D" w:rsidRDefault="0099161D" w:rsidP="0099161D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25"/>
                <w:szCs w:val="17"/>
                <w:lang w:val="es-ES"/>
              </w:rPr>
            </w:pPr>
            <w:r w:rsidRPr="0099161D">
              <w:rPr>
                <w:rFonts w:ascii="Angie-Regular" w:hAnsi="Angie-Regular" w:cs="Angie-Regular"/>
                <w:color w:val="7030A0"/>
                <w:sz w:val="25"/>
                <w:szCs w:val="17"/>
                <w:lang w:val="es-ES"/>
              </w:rPr>
              <w:t>Programa Fuente</w:t>
            </w:r>
          </w:p>
        </w:tc>
        <w:tc>
          <w:tcPr>
            <w:tcW w:w="3010" w:type="dxa"/>
            <w:vAlign w:val="center"/>
          </w:tcPr>
          <w:p w:rsidR="0099161D" w:rsidRPr="0099161D" w:rsidRDefault="0099161D" w:rsidP="0099161D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25"/>
                <w:szCs w:val="17"/>
                <w:lang w:val="es-ES"/>
              </w:rPr>
            </w:pPr>
            <w:r w:rsidRPr="0099161D">
              <w:rPr>
                <w:rFonts w:ascii="Angie-Regular" w:hAnsi="Angie-Regular" w:cs="Angie-Regular"/>
                <w:color w:val="7030A0"/>
                <w:sz w:val="25"/>
                <w:szCs w:val="17"/>
                <w:lang w:val="es-ES"/>
              </w:rPr>
              <w:t>Traductor</w:t>
            </w:r>
          </w:p>
        </w:tc>
        <w:tc>
          <w:tcPr>
            <w:tcW w:w="2835" w:type="dxa"/>
            <w:vAlign w:val="center"/>
          </w:tcPr>
          <w:p w:rsidR="0099161D" w:rsidRPr="0099161D" w:rsidRDefault="0099161D" w:rsidP="0099161D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25"/>
                <w:szCs w:val="17"/>
                <w:lang w:val="es-ES"/>
              </w:rPr>
            </w:pPr>
            <w:r w:rsidRPr="0099161D">
              <w:rPr>
                <w:rFonts w:ascii="Angie-Regular" w:hAnsi="Angie-Regular" w:cs="Angie-Regular"/>
                <w:color w:val="7030A0"/>
                <w:sz w:val="25"/>
                <w:szCs w:val="17"/>
                <w:lang w:val="es-ES"/>
              </w:rPr>
              <w:t>Programa Objeto</w:t>
            </w:r>
          </w:p>
        </w:tc>
      </w:tr>
      <w:tr w:rsidR="0099161D" w:rsidTr="0099161D">
        <w:tc>
          <w:tcPr>
            <w:tcW w:w="3686" w:type="dxa"/>
            <w:vAlign w:val="center"/>
          </w:tcPr>
          <w:p w:rsidR="0099161D" w:rsidRPr="0099161D" w:rsidRDefault="0099161D" w:rsidP="0099161D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25"/>
                <w:szCs w:val="17"/>
                <w:lang w:val="es-ES"/>
              </w:rPr>
            </w:pPr>
            <w:r w:rsidRPr="0099161D">
              <w:rPr>
                <w:rFonts w:ascii="Angie-Regular" w:hAnsi="Angie-Regular" w:cs="Angie-Regular"/>
                <w:color w:val="7030A0"/>
                <w:sz w:val="25"/>
                <w:szCs w:val="17"/>
                <w:lang w:val="es-ES"/>
              </w:rPr>
              <w:t>(Escrito por el programador)</w:t>
            </w:r>
          </w:p>
        </w:tc>
        <w:tc>
          <w:tcPr>
            <w:tcW w:w="3010" w:type="dxa"/>
            <w:vAlign w:val="center"/>
          </w:tcPr>
          <w:p w:rsidR="0099161D" w:rsidRPr="0099161D" w:rsidRDefault="0099161D" w:rsidP="0099161D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25"/>
                <w:szCs w:val="17"/>
                <w:lang w:val="es-ES"/>
              </w:rPr>
            </w:pPr>
            <w:r w:rsidRPr="0099161D">
              <w:rPr>
                <w:rFonts w:ascii="Angie-Regular" w:hAnsi="Angie-Regular" w:cs="Angie-Regular"/>
                <w:color w:val="7030A0"/>
                <w:sz w:val="25"/>
                <w:szCs w:val="17"/>
                <w:lang w:val="es-ES"/>
              </w:rPr>
              <w:t>(compilador o intérprete)</w:t>
            </w:r>
          </w:p>
        </w:tc>
        <w:tc>
          <w:tcPr>
            <w:tcW w:w="2835" w:type="dxa"/>
            <w:vAlign w:val="center"/>
          </w:tcPr>
          <w:p w:rsidR="0099161D" w:rsidRPr="0099161D" w:rsidRDefault="0099161D" w:rsidP="0099161D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25"/>
                <w:szCs w:val="17"/>
                <w:lang w:val="es-ES"/>
              </w:rPr>
            </w:pPr>
            <w:r w:rsidRPr="0099161D">
              <w:rPr>
                <w:rFonts w:ascii="Angie-Regular" w:hAnsi="Angie-Regular" w:cs="Angie-Regular"/>
                <w:color w:val="7030A0"/>
                <w:sz w:val="25"/>
                <w:szCs w:val="17"/>
                <w:lang w:val="es-ES"/>
              </w:rPr>
              <w:t>(Lenguaje máquina)</w:t>
            </w:r>
          </w:p>
        </w:tc>
      </w:tr>
    </w:tbl>
    <w:p w:rsidR="00446E45" w:rsidRDefault="00446E45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</w:p>
    <w:p w:rsidR="00B26786" w:rsidRPr="00762283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0"/>
          <w:szCs w:val="26"/>
          <w:lang w:val="es-ES"/>
        </w:rPr>
      </w:pPr>
      <w:r w:rsidRPr="00762283">
        <w:rPr>
          <w:rFonts w:ascii="Angie-Bold" w:hAnsi="Angie-Bold" w:cs="Angie-Bold"/>
          <w:b/>
          <w:bCs/>
          <w:color w:val="00B050"/>
          <w:sz w:val="30"/>
          <w:szCs w:val="26"/>
          <w:lang w:val="es-ES"/>
        </w:rPr>
        <w:t>4. Generaciones en los lenguajes de programación</w:t>
      </w:r>
    </w:p>
    <w:p w:rsidR="00B26786" w:rsidRPr="00762283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8"/>
          <w:szCs w:val="20"/>
          <w:lang w:val="es-ES"/>
        </w:rPr>
      </w:pPr>
      <w:r w:rsidRPr="00762283">
        <w:rPr>
          <w:rFonts w:ascii="Angie-Regular" w:hAnsi="Angie-Regular" w:cs="Angie-Regular"/>
          <w:sz w:val="18"/>
          <w:szCs w:val="20"/>
          <w:lang w:val="es-ES"/>
        </w:rPr>
        <w:t>La clasificación de los lenguajes de programación viene estipulada por su aproximación</w:t>
      </w:r>
      <w:r w:rsidR="00762283" w:rsidRPr="00762283">
        <w:rPr>
          <w:rFonts w:ascii="Angie-Regular" w:hAnsi="Angie-Regular" w:cs="Angie-Regular"/>
          <w:sz w:val="18"/>
          <w:szCs w:val="20"/>
          <w:lang w:val="es-ES"/>
        </w:rPr>
        <w:t xml:space="preserve"> </w:t>
      </w:r>
      <w:r w:rsidRPr="00762283">
        <w:rPr>
          <w:rFonts w:ascii="Angie-Regular" w:hAnsi="Angie-Regular" w:cs="Angie-Regular"/>
          <w:sz w:val="18"/>
          <w:szCs w:val="20"/>
          <w:lang w:val="es-ES"/>
        </w:rPr>
        <w:t>al lenguaje utilizado por el ordenador, teniendo en cuenta que todo lenguaje tiene</w:t>
      </w:r>
      <w:r w:rsidR="00762283" w:rsidRPr="00762283">
        <w:rPr>
          <w:rFonts w:ascii="Angie-Regular" w:hAnsi="Angie-Regular" w:cs="Angie-Regular"/>
          <w:sz w:val="18"/>
          <w:szCs w:val="20"/>
          <w:lang w:val="es-ES"/>
        </w:rPr>
        <w:t xml:space="preserve"> </w:t>
      </w:r>
      <w:r w:rsidRPr="00762283">
        <w:rPr>
          <w:rFonts w:ascii="Angie-Regular" w:hAnsi="Angie-Regular" w:cs="Angie-Regular"/>
          <w:sz w:val="18"/>
          <w:szCs w:val="20"/>
          <w:lang w:val="es-ES"/>
        </w:rPr>
        <w:t>que acabar siendo traducido al propio lenguaje del ordenador.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Según este criterio, los niveles de clasificación se pueden establecer por generaciones.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B26786">
        <w:rPr>
          <w:rFonts w:ascii="Angie-Bold" w:hAnsi="Angie-Bold" w:cs="Angie-Bold"/>
          <w:b/>
          <w:bCs/>
          <w:sz w:val="24"/>
          <w:szCs w:val="24"/>
          <w:lang w:val="es-ES"/>
        </w:rPr>
        <w:t>4.1. Lenguajes de primera generación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En este primer bloque nos vamos a encontrar con un único lenguaje denominado lenguaje</w:t>
      </w:r>
      <w:r w:rsidR="0076228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máquina difícil de diseñar, ya que está en relación directa con el hardware. Es el</w:t>
      </w:r>
      <w:r w:rsidR="0076228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denominado lenguaje del ordenador, formado por tan solo dos valores, el 1 y el 0, que</w:t>
      </w:r>
      <w:r w:rsidR="0076228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representan los niveles alto y bajo de tensión. Así, cualquier expresión (instrucción) que se</w:t>
      </w:r>
      <w:r w:rsidR="0076228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le quiera comunicar al procesador a través del programa deberá realizarse únicamente</w:t>
      </w:r>
      <w:r w:rsidR="0076228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como expresión de 1 y </w:t>
      </w:r>
      <w:r w:rsidRPr="00B26786">
        <w:rPr>
          <w:rFonts w:ascii="Angie-SmallCaps" w:hAnsi="Angie-SmallCaps" w:cs="Angie-SmallCaps"/>
          <w:sz w:val="20"/>
          <w:szCs w:val="20"/>
          <w:lang w:val="es-ES"/>
        </w:rPr>
        <w:t>0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, siguiendo una tabla de codificación interna de la que debe disponer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el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propio procesador.</w:t>
      </w:r>
    </w:p>
    <w:p w:rsid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Con este lenguaje la tarea de programar se hace larga y tediosa y la longitud de los</w:t>
      </w:r>
      <w:r w:rsidR="0076228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programas resultantes es muy grande, por lo que su manejo pasa a ser complicado, así</w:t>
      </w:r>
      <w:r w:rsidR="0076228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como las correcciones del mismo.</w:t>
      </w:r>
      <w:r w:rsidR="0076228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Por el contrario, dispone de la ventaja de ser el lenguaje que más rápidamente se interpreta,</w:t>
      </w:r>
      <w:r w:rsidR="0076228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al ser precisamente el propio lenguaje del procesador.</w:t>
      </w:r>
    </w:p>
    <w:p w:rsidR="00762283" w:rsidRPr="00B26786" w:rsidRDefault="00762283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B26786">
        <w:rPr>
          <w:rFonts w:ascii="Angie-Bold" w:hAnsi="Angie-Bold" w:cs="Angie-Bold"/>
          <w:b/>
          <w:bCs/>
          <w:sz w:val="24"/>
          <w:szCs w:val="24"/>
          <w:lang w:val="es-ES"/>
        </w:rPr>
        <w:t>4.2. Lenguajes de segunda generación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Con el paso del tiempo los programadores, cansados de escribir códigos máquina, llegaron</w:t>
      </w:r>
      <w:r w:rsidR="0076228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a la conclusión de que todas aquellas expresiones que utilizaban en los programas,</w:t>
      </w:r>
      <w:r w:rsidR="0076228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tarde o temprano volvían a repetirse, con lo que debían volver a rescribir el mismo código.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Esto les llevó a idear una serie de abreviaturas denominadas </w:t>
      </w: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nemotécnicos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, consistentes en</w:t>
      </w:r>
      <w:r w:rsidR="0076228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la representación de códigos binarios.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Gracias a este invento cada programador tenía la facilidad de resumir todos sus códigos</w:t>
      </w:r>
      <w:r w:rsidR="0076228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en muchas menos líneas, ya que las expresiones que necesitaban ser repetidas se hacían</w:t>
      </w:r>
      <w:r w:rsidR="0076228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de forma abreviada gracias a estos nemotécnicos.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Este lenguaje resultante recibió el nombre de Ensamblador. Y podemos destacar de él: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Su menor tamaño de programa con respecto al lenguaje máquina.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Su menor velocidad de ejecución, porque por supuesto todos los nemotécnicos</w:t>
      </w:r>
      <w:r w:rsidR="0076228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deben ser traducidos por el procesador, invirtiendo un tiempo en ello que los</w:t>
      </w:r>
      <w:r w:rsidR="0076228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hace más lentos que los lenguajes máquina.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Su dependencia todavía del hardware.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Su menor complejidad a la hora de ser diseñado, ya que cada programador</w:t>
      </w:r>
      <w:r w:rsidR="0076228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conocía perfectamente sus propios nemotécnicos.</w:t>
      </w:r>
    </w:p>
    <w:p w:rsidR="00B26786" w:rsidRPr="00B26786" w:rsidRDefault="00762283" w:rsidP="00B26786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>
        <w:rPr>
          <w:rFonts w:ascii="Angie-Regular" w:hAnsi="Angie-Regular" w:cs="Angie-Regular"/>
          <w:sz w:val="19"/>
          <w:szCs w:val="19"/>
          <w:lang w:val="es-ES"/>
        </w:rPr>
        <w:t xml:space="preserve"> </w:t>
      </w:r>
    </w:p>
    <w:p w:rsid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A los lenguajes de primera y segunda generación se les conoce con el nombre de Lenguajes</w:t>
      </w:r>
      <w:r w:rsidR="0076228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de Bajo Nivel, ya que son próximos al lenguaje del ordenador.</w:t>
      </w:r>
    </w:p>
    <w:p w:rsidR="00762283" w:rsidRPr="00B26786" w:rsidRDefault="00762283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B26786">
        <w:rPr>
          <w:rFonts w:ascii="Angie-Bold" w:hAnsi="Angie-Bold" w:cs="Angie-Bold"/>
          <w:b/>
          <w:bCs/>
          <w:sz w:val="24"/>
          <w:szCs w:val="24"/>
          <w:lang w:val="es-ES"/>
        </w:rPr>
        <w:t>4.3. Lenguajes de tercera generación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Para reducir las deficiencias de los lenguajes de primera y segunda generación, surgieron</w:t>
      </w:r>
      <w:r w:rsidR="0076228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nuevos lenguajes denominados de tercera generación, que se acercaban al lenguaje</w:t>
      </w:r>
      <w:r w:rsidR="0076228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humano y por tanto se alejaban del lenguaje máquina. Entre sus propiedades cabe</w:t>
      </w:r>
      <w:r w:rsidR="0076228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destacar: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762283">
        <w:rPr>
          <w:rFonts w:ascii="Angie-Regular" w:hAnsi="Angie-Regular" w:cs="Angie-Regular"/>
          <w:b/>
          <w:sz w:val="20"/>
          <w:szCs w:val="20"/>
          <w:lang w:val="es-ES"/>
        </w:rPr>
        <w:t>— Las instrucciones se obtienen mediante expresiones que tienen algún significado</w:t>
      </w:r>
      <w:r w:rsidR="00762283" w:rsidRPr="00762283">
        <w:rPr>
          <w:rFonts w:ascii="Angie-Regular" w:hAnsi="Angie-Regular" w:cs="Angie-Regular"/>
          <w:b/>
          <w:sz w:val="20"/>
          <w:szCs w:val="20"/>
          <w:lang w:val="es-ES"/>
        </w:rPr>
        <w:t xml:space="preserve"> </w:t>
      </w:r>
      <w:r w:rsidRPr="00762283">
        <w:rPr>
          <w:rFonts w:ascii="Angie-Regular" w:hAnsi="Angie-Regular" w:cs="Angie-Regular"/>
          <w:b/>
          <w:sz w:val="20"/>
          <w:szCs w:val="20"/>
          <w:lang w:val="es-ES"/>
        </w:rPr>
        <w:t>para el lenguaje humano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: </w:t>
      </w:r>
      <w:r w:rsidRPr="00B26786">
        <w:rPr>
          <w:rFonts w:ascii="Angie-Regular" w:hAnsi="Angie-Regular" w:cs="Angie-Regular"/>
          <w:sz w:val="21"/>
          <w:szCs w:val="21"/>
          <w:lang w:val="es-ES"/>
        </w:rPr>
        <w:t xml:space="preserve">While, if, End, Then,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etc. (Mientras, Si, Fin, Entonces,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etc.).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Los programas sufren una reducción a la mínima expresión.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La construcción por parte del programador es más sencilla.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Son independientes del hardware, aunque todavía se tiene problemas con respecto</w:t>
      </w:r>
      <w:r w:rsidR="0076228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al sistema operativo en el que se trabaja.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La corrección de códigos es sencilla.</w:t>
      </w:r>
    </w:p>
    <w:p w:rsid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Su velocidad de ejecución disminuye con respecto a los lenguajes anteriores,</w:t>
      </w:r>
      <w:r w:rsidR="0076228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pero con los avances tecnológicos, este dato parece carecer de importancia.</w:t>
      </w:r>
    </w:p>
    <w:p w:rsidR="00762283" w:rsidRPr="00B26786" w:rsidRDefault="00762283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A los lenguajes de tercera generación se les dio el nombre de Lenguajes de Alto Nivel</w:t>
      </w:r>
      <w:r w:rsidR="0076228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precisamente por su lejanía del lenguaje máquina.</w:t>
      </w:r>
    </w:p>
    <w:p w:rsidR="00762283" w:rsidRPr="00B26786" w:rsidRDefault="00762283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Estos lenguajes los podemos clasificar a su vez según un criterio de utilización: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762283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— Lenguajes de propósito general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: son aquellos que son utilizados para la resolución</w:t>
      </w:r>
      <w:r w:rsidR="0076228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de todo tipo de problemas, como por ejemplo </w:t>
      </w:r>
      <w:r w:rsidRPr="00762283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C</w:t>
      </w:r>
      <w:r w:rsidRPr="00762283">
        <w:rPr>
          <w:rFonts w:ascii="Angie-Regular" w:hAnsi="Angie-Regular" w:cs="Angie-Regular"/>
          <w:b/>
          <w:color w:val="00B050"/>
          <w:sz w:val="16"/>
          <w:szCs w:val="16"/>
          <w:lang w:val="es-ES"/>
        </w:rPr>
        <w:t>1</w:t>
      </w:r>
      <w:r w:rsidRPr="00762283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, Cobol, Basic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762283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— Lenguajes de propósito específico: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son aquellos que son utilizados para resolver</w:t>
      </w:r>
      <w:r w:rsidR="0076228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problemas determinados según un área específica, como, por ejemplo, </w:t>
      </w:r>
      <w:r w:rsidRPr="00762283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FORTRAN</w:t>
      </w:r>
      <w:r w:rsidR="0076228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para resolver cálculos numéricos, </w:t>
      </w:r>
      <w:r w:rsidRPr="00762283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COBOL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para resolver problemas relacionados</w:t>
      </w:r>
      <w:r w:rsidR="0076228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con la gestión de empresas, como contabilidad, nóminas, etc.</w:t>
      </w:r>
    </w:p>
    <w:p w:rsidR="00762283" w:rsidRPr="00B26786" w:rsidRDefault="00762283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B26786">
        <w:rPr>
          <w:rFonts w:ascii="Angie-Bold" w:hAnsi="Angie-Bold" w:cs="Angie-Bold"/>
          <w:b/>
          <w:bCs/>
          <w:sz w:val="24"/>
          <w:szCs w:val="24"/>
          <w:lang w:val="es-ES"/>
        </w:rPr>
        <w:t>4.4. Lenguajes de cuarta generación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Con la aparición de estos lenguajes, el programador prácticamente se desentiende de</w:t>
      </w:r>
      <w:r w:rsidR="0076228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“programar”, ya que sus expresiones son prácticamente similares al lenguaje humano.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Los podemos clasificar en:</w:t>
      </w:r>
    </w:p>
    <w:p w:rsidR="00762283" w:rsidRDefault="00762283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Cs w:val="20"/>
          <w:lang w:val="es-ES"/>
        </w:rPr>
      </w:pP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b/>
          <w:szCs w:val="20"/>
          <w:lang w:val="es-ES"/>
        </w:rPr>
        <w:t>• Generadores de código.</w:t>
      </w:r>
      <w:r w:rsidRPr="00B26786">
        <w:rPr>
          <w:rFonts w:ascii="Angie-Regular" w:hAnsi="Angie-Regular" w:cs="Angie-Regular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Genera de forma automática o semiautomática programas</w:t>
      </w:r>
      <w:r w:rsidR="003155F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en lenguaje de alto nivel, empleando un número mucho menor de instrucciones</w:t>
      </w:r>
      <w:r w:rsidR="003155F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que las que se necesitarían con los propios </w:t>
      </w:r>
      <w:r w:rsidR="00762283">
        <w:rPr>
          <w:rFonts w:ascii="Angie-Regular" w:hAnsi="Angie-Regular" w:cs="Angie-Regular"/>
          <w:sz w:val="20"/>
          <w:szCs w:val="20"/>
          <w:lang w:val="es-ES"/>
        </w:rPr>
        <w:t xml:space="preserve"> l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enguajes de alto nivel.</w:t>
      </w:r>
    </w:p>
    <w:p w:rsid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762283">
        <w:rPr>
          <w:rFonts w:ascii="Angie-Regular" w:hAnsi="Angie-Regular" w:cs="Angie-Regular"/>
          <w:b/>
          <w:sz w:val="20"/>
          <w:szCs w:val="20"/>
          <w:lang w:val="es-ES"/>
        </w:rPr>
        <w:t>• Petición.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Son la mayoría de ellos, y se basan en el manejo de bases de datos.</w:t>
      </w:r>
    </w:p>
    <w:p w:rsidR="003155F3" w:rsidRPr="00B26786" w:rsidRDefault="003155F3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B26786" w:rsidRPr="00762283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2"/>
          <w:szCs w:val="26"/>
          <w:lang w:val="es-ES"/>
        </w:rPr>
      </w:pPr>
      <w:r w:rsidRPr="00762283">
        <w:rPr>
          <w:rFonts w:ascii="Angie-Bold" w:hAnsi="Angie-Bold" w:cs="Angie-Bold"/>
          <w:b/>
          <w:bCs/>
          <w:color w:val="00B050"/>
          <w:sz w:val="32"/>
          <w:szCs w:val="26"/>
          <w:lang w:val="es-ES"/>
        </w:rPr>
        <w:t>5. Tipos de programación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Para la obtención de programas que reúnan los máximos requisitos de calidad, la programación</w:t>
      </w:r>
      <w:r w:rsidR="0076228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ha ido evolucionando al mismo tiempo que los métodos y técnicas. Se han ido</w:t>
      </w:r>
      <w:r w:rsidR="0076228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estableciendo diferentes criterios de programación: secuencial, modular, estructurada,</w:t>
      </w:r>
      <w:r w:rsidR="0076228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orientada a objetos; son complementarias entre sí y por ello no excluyentes para la obtención</w:t>
      </w:r>
      <w:r w:rsidR="0076228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de los programas requeridos.</w:t>
      </w:r>
    </w:p>
    <w:p w:rsidR="00B26786" w:rsidRPr="00762283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24"/>
          <w:szCs w:val="24"/>
          <w:lang w:val="es-ES"/>
        </w:rPr>
      </w:pPr>
      <w:r w:rsidRPr="00762283">
        <w:rPr>
          <w:rFonts w:ascii="Angie-Bold" w:hAnsi="Angie-Bold" w:cs="Angie-Bold"/>
          <w:b/>
          <w:bCs/>
          <w:color w:val="00B050"/>
          <w:sz w:val="24"/>
          <w:szCs w:val="24"/>
          <w:lang w:val="es-ES"/>
        </w:rPr>
        <w:t>5.1. Programación secuencial</w:t>
      </w:r>
    </w:p>
    <w:p w:rsid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En los primeros pasos de los lenguajes de programación, estos </w:t>
      </w:r>
      <w:r w:rsidRPr="00762283">
        <w:rPr>
          <w:rFonts w:ascii="Angie-Regular" w:hAnsi="Angie-Regular" w:cs="Angie-Regular"/>
          <w:color w:val="00B050"/>
          <w:sz w:val="20"/>
          <w:szCs w:val="20"/>
          <w:u w:val="single"/>
          <w:lang w:val="es-ES"/>
        </w:rPr>
        <w:t>es escribían de arriba a</w:t>
      </w:r>
      <w:r w:rsidR="00762283" w:rsidRPr="00762283">
        <w:rPr>
          <w:rFonts w:ascii="Angie-Regular" w:hAnsi="Angie-Regular" w:cs="Angie-Regular"/>
          <w:color w:val="00B050"/>
          <w:sz w:val="20"/>
          <w:szCs w:val="20"/>
          <w:u w:val="single"/>
          <w:lang w:val="es-ES"/>
        </w:rPr>
        <w:t xml:space="preserve"> </w:t>
      </w:r>
      <w:r w:rsidRPr="00762283">
        <w:rPr>
          <w:rFonts w:ascii="Angie-Regular" w:hAnsi="Angie-Regular" w:cs="Angie-Regular"/>
          <w:color w:val="00B050"/>
          <w:sz w:val="20"/>
          <w:szCs w:val="20"/>
          <w:u w:val="single"/>
          <w:lang w:val="es-ES"/>
        </w:rPr>
        <w:t>abajo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, todo ello en un solo archivo sin el uso de funciones ni modularidad. Si un trozo de</w:t>
      </w:r>
      <w:r w:rsidR="0076228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código tenía un error había que revisarlo todo y volver a compilar el programa entero.</w:t>
      </w:r>
    </w:p>
    <w:p w:rsidR="00762283" w:rsidRPr="00B26786" w:rsidRDefault="00762283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B26786" w:rsidRPr="00762283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24"/>
          <w:szCs w:val="24"/>
          <w:lang w:val="es-ES"/>
        </w:rPr>
      </w:pPr>
      <w:r w:rsidRPr="00762283">
        <w:rPr>
          <w:rFonts w:ascii="Angie-Bold" w:hAnsi="Angie-Bold" w:cs="Angie-Bold"/>
          <w:b/>
          <w:bCs/>
          <w:color w:val="00B050"/>
          <w:sz w:val="24"/>
          <w:szCs w:val="24"/>
          <w:lang w:val="es-ES"/>
        </w:rPr>
        <w:t>5.2. Programación modular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En la programación modular, </w:t>
      </w:r>
      <w:r w:rsidRPr="00762283">
        <w:rPr>
          <w:rFonts w:ascii="Angie-Regular" w:hAnsi="Angie-Regular" w:cs="Angie-Regular"/>
          <w:color w:val="00B050"/>
          <w:sz w:val="20"/>
          <w:szCs w:val="20"/>
          <w:lang w:val="es-ES"/>
        </w:rPr>
        <w:t>descomponemos el problema en una serie de operaciones</w:t>
      </w:r>
      <w:r w:rsidR="00762283" w:rsidRPr="00762283">
        <w:rPr>
          <w:rFonts w:ascii="Angie-Regular" w:hAnsi="Angie-Regular" w:cs="Angie-Regular"/>
          <w:color w:val="00B050"/>
          <w:sz w:val="20"/>
          <w:szCs w:val="20"/>
          <w:lang w:val="es-ES"/>
        </w:rPr>
        <w:t xml:space="preserve"> </w:t>
      </w:r>
      <w:r w:rsidRPr="00762283">
        <w:rPr>
          <w:rFonts w:ascii="Angie-Regular" w:hAnsi="Angie-Regular" w:cs="Angie-Regular"/>
          <w:color w:val="00B050"/>
          <w:sz w:val="20"/>
          <w:szCs w:val="20"/>
          <w:lang w:val="es-ES"/>
        </w:rPr>
        <w:t>simples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cuya realización nos lleva a la resolución del problema complejo planteado;</w:t>
      </w:r>
      <w:r w:rsidR="0076228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ahora bien, esta descomposición en operaciones simples </w:t>
      </w:r>
      <w:r w:rsidRPr="00762283">
        <w:rPr>
          <w:rFonts w:ascii="Angie-Regular" w:hAnsi="Angie-Regular" w:cs="Angie-Regular"/>
          <w:color w:val="00B050"/>
          <w:sz w:val="20"/>
          <w:szCs w:val="20"/>
          <w:lang w:val="es-ES"/>
        </w:rPr>
        <w:t>la agruparemos en módulos que</w:t>
      </w:r>
      <w:r w:rsidR="00762283" w:rsidRPr="00762283">
        <w:rPr>
          <w:rFonts w:ascii="Angie-Regular" w:hAnsi="Angie-Regular" w:cs="Angie-Regular"/>
          <w:color w:val="00B050"/>
          <w:sz w:val="20"/>
          <w:szCs w:val="20"/>
          <w:lang w:val="es-ES"/>
        </w:rPr>
        <w:t xml:space="preserve"> </w:t>
      </w:r>
      <w:r w:rsidRPr="00762283">
        <w:rPr>
          <w:rFonts w:ascii="Angie-Regular" w:hAnsi="Angie-Regular" w:cs="Angie-Regular"/>
          <w:color w:val="00B050"/>
          <w:sz w:val="20"/>
          <w:szCs w:val="20"/>
          <w:lang w:val="es-ES"/>
        </w:rPr>
        <w:t>funcionen independientes entre sí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y que sean </w:t>
      </w:r>
      <w:r w:rsidRPr="00762283">
        <w:rPr>
          <w:rFonts w:ascii="Angie-Regular" w:hAnsi="Angie-Regular" w:cs="Angie-Regular"/>
          <w:color w:val="00B050"/>
          <w:sz w:val="20"/>
          <w:szCs w:val="20"/>
          <w:lang w:val="es-ES"/>
        </w:rPr>
        <w:t>independientes del programa en el que actúen.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En la programación modular encontraremos un programa que será el </w:t>
      </w:r>
      <w:r w:rsidRPr="00762283">
        <w:rPr>
          <w:rFonts w:ascii="Angie-Regular" w:hAnsi="Angie-Regular" w:cs="Angie-Regular"/>
          <w:b/>
          <w:sz w:val="20"/>
          <w:szCs w:val="20"/>
          <w:lang w:val="es-ES"/>
        </w:rPr>
        <w:t>programa principal</w:t>
      </w:r>
      <w:r w:rsidR="00762283" w:rsidRPr="00762283">
        <w:rPr>
          <w:rFonts w:ascii="Angie-Regular" w:hAnsi="Angie-Regular" w:cs="Angie-Regular"/>
          <w:b/>
          <w:sz w:val="20"/>
          <w:szCs w:val="20"/>
          <w:lang w:val="es-ES"/>
        </w:rPr>
        <w:t xml:space="preserve"> </w:t>
      </w:r>
      <w:r w:rsidRPr="00762283">
        <w:rPr>
          <w:rFonts w:ascii="Angie-Regular" w:hAnsi="Angie-Regular" w:cs="Angie-Regular"/>
          <w:b/>
          <w:sz w:val="20"/>
          <w:szCs w:val="20"/>
          <w:lang w:val="es-ES"/>
        </w:rPr>
        <w:t>o módulo raíz.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Dicho módulo </w:t>
      </w:r>
      <w:r w:rsidRPr="00762283">
        <w:rPr>
          <w:rFonts w:ascii="Angie-Regular" w:hAnsi="Angie-Regular" w:cs="Angie-Regular"/>
          <w:b/>
          <w:sz w:val="20"/>
          <w:szCs w:val="20"/>
          <w:lang w:val="es-ES"/>
        </w:rPr>
        <w:t>estará compuesto principalmente de llamadas a otros</w:t>
      </w:r>
      <w:r w:rsidR="00762283" w:rsidRPr="00762283">
        <w:rPr>
          <w:rFonts w:ascii="Angie-Regular" w:hAnsi="Angie-Regular" w:cs="Angie-Regular"/>
          <w:b/>
          <w:sz w:val="20"/>
          <w:szCs w:val="20"/>
          <w:lang w:val="es-ES"/>
        </w:rPr>
        <w:t xml:space="preserve"> </w:t>
      </w:r>
      <w:r w:rsidRPr="00762283">
        <w:rPr>
          <w:rFonts w:ascii="Angie-Regular" w:hAnsi="Angie-Regular" w:cs="Angie-Regular"/>
          <w:b/>
          <w:sz w:val="20"/>
          <w:szCs w:val="20"/>
          <w:lang w:val="es-ES"/>
        </w:rPr>
        <w:t>módulos secundarios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La programación modular </w:t>
      </w:r>
      <w:r w:rsidRPr="00417DE9">
        <w:rPr>
          <w:rFonts w:ascii="Angie-Regular" w:hAnsi="Angie-Regular" w:cs="Angie-Regular"/>
          <w:b/>
          <w:sz w:val="20"/>
          <w:szCs w:val="20"/>
          <w:lang w:val="es-ES"/>
        </w:rPr>
        <w:t>es una programación lineal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, sencilla, donde aparece </w:t>
      </w:r>
      <w:r w:rsidRPr="00417DE9">
        <w:rPr>
          <w:rFonts w:ascii="Angie-Regular" w:hAnsi="Angie-Regular" w:cs="Angie-Regular"/>
          <w:b/>
          <w:sz w:val="20"/>
          <w:szCs w:val="20"/>
          <w:lang w:val="es-ES"/>
        </w:rPr>
        <w:t>un</w:t>
      </w:r>
      <w:r w:rsidR="00762283" w:rsidRPr="00417DE9">
        <w:rPr>
          <w:rFonts w:ascii="Angie-Regular" w:hAnsi="Angie-Regular" w:cs="Angie-Regular"/>
          <w:b/>
          <w:sz w:val="20"/>
          <w:szCs w:val="20"/>
          <w:lang w:val="es-ES"/>
        </w:rPr>
        <w:t xml:space="preserve"> </w:t>
      </w:r>
      <w:r w:rsidRPr="00417DE9">
        <w:rPr>
          <w:rFonts w:ascii="Angie-Regular" w:hAnsi="Angie-Regular" w:cs="Angie-Regular"/>
          <w:b/>
          <w:sz w:val="20"/>
          <w:szCs w:val="20"/>
          <w:lang w:val="es-ES"/>
        </w:rPr>
        <w:t>punto de entrada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o de comienzo y </w:t>
      </w:r>
      <w:r w:rsidRPr="00417DE9">
        <w:rPr>
          <w:rFonts w:ascii="Angie-Regular" w:hAnsi="Angie-Regular" w:cs="Angie-Regular"/>
          <w:b/>
          <w:sz w:val="20"/>
          <w:szCs w:val="20"/>
          <w:lang w:val="es-ES"/>
        </w:rPr>
        <w:t>se va desarrollando de arriba a abajo (top-down)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con</w:t>
      </w:r>
      <w:r w:rsidR="0076228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417DE9">
        <w:rPr>
          <w:rFonts w:ascii="Angie-Regular" w:hAnsi="Angie-Regular" w:cs="Angie-Regular"/>
          <w:b/>
          <w:sz w:val="20"/>
          <w:szCs w:val="20"/>
          <w:lang w:val="es-ES"/>
        </w:rPr>
        <w:t>un punto final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o de salida.</w:t>
      </w:r>
    </w:p>
    <w:p w:rsidR="00417DE9" w:rsidRPr="00B26786" w:rsidRDefault="00417DE9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B26786" w:rsidRPr="00417DE9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7030A0"/>
          <w:sz w:val="30"/>
          <w:szCs w:val="24"/>
          <w:lang w:val="es-ES"/>
        </w:rPr>
      </w:pPr>
      <w:r w:rsidRPr="00417DE9">
        <w:rPr>
          <w:rFonts w:ascii="Angie-Bold" w:hAnsi="Angie-Bold" w:cs="Angie-Bold"/>
          <w:b/>
          <w:bCs/>
          <w:color w:val="7030A0"/>
          <w:sz w:val="30"/>
          <w:szCs w:val="24"/>
          <w:lang w:val="es-ES"/>
        </w:rPr>
        <w:t>5.3. Programación estructurada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La programación estructurada nos permite resolver problemas a partir de un solo</w:t>
      </w:r>
      <w:r w:rsidR="00417DE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punto de entrada (inicio) y otro de salida (final); su estructura con una composición</w:t>
      </w:r>
      <w:r w:rsidR="00417DE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lineal permite la utilización de estructuras más complejas: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417DE9">
        <w:rPr>
          <w:rFonts w:ascii="Angie-Regular" w:hAnsi="Angie-Regular" w:cs="Angie-Regular"/>
          <w:color w:val="7030A0"/>
          <w:sz w:val="20"/>
          <w:szCs w:val="20"/>
          <w:lang w:val="es-ES"/>
        </w:rPr>
        <w:t>— Estructura secuencial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: </w:t>
      </w:r>
      <w:r w:rsidR="00417DE9">
        <w:rPr>
          <w:rFonts w:ascii="Angie-Regular" w:hAnsi="Angie-Regular" w:cs="Angie-Regular"/>
          <w:sz w:val="20"/>
          <w:szCs w:val="20"/>
          <w:lang w:val="es-ES"/>
        </w:rPr>
        <w:tab/>
      </w:r>
      <w:r w:rsidRPr="00B26786">
        <w:rPr>
          <w:rFonts w:ascii="Angie-Regular" w:hAnsi="Angie-Regular" w:cs="Angie-Regular"/>
          <w:sz w:val="20"/>
          <w:szCs w:val="20"/>
          <w:lang w:val="es-ES"/>
        </w:rPr>
        <w:t>operaciones consecutivas.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417DE9">
        <w:rPr>
          <w:rFonts w:ascii="Angie-Regular" w:hAnsi="Angie-Regular" w:cs="Angie-Regular"/>
          <w:color w:val="7030A0"/>
          <w:sz w:val="20"/>
          <w:szCs w:val="20"/>
          <w:lang w:val="es-ES"/>
        </w:rPr>
        <w:t>— Estructura condicional: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="00417DE9">
        <w:rPr>
          <w:rFonts w:ascii="Angie-Regular" w:hAnsi="Angie-Regular" w:cs="Angie-Regular"/>
          <w:sz w:val="20"/>
          <w:szCs w:val="20"/>
          <w:lang w:val="es-ES"/>
        </w:rPr>
        <w:tab/>
      </w:r>
      <w:r w:rsidRPr="00B26786">
        <w:rPr>
          <w:rFonts w:ascii="Angie-Regular" w:hAnsi="Angie-Regular" w:cs="Angie-Regular"/>
          <w:sz w:val="20"/>
          <w:szCs w:val="20"/>
          <w:lang w:val="es-ES"/>
        </w:rPr>
        <w:t>selección entre dos o más módulos si se cumple x.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417DE9">
        <w:rPr>
          <w:rFonts w:ascii="Angie-Regular" w:hAnsi="Angie-Regular" w:cs="Angie-Regular"/>
          <w:color w:val="7030A0"/>
          <w:sz w:val="20"/>
          <w:szCs w:val="20"/>
          <w:lang w:val="es-ES"/>
        </w:rPr>
        <w:t>— Estructura repetitiva: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="00417DE9">
        <w:rPr>
          <w:rFonts w:ascii="Angie-Regular" w:hAnsi="Angie-Regular" w:cs="Angie-Regular"/>
          <w:sz w:val="20"/>
          <w:szCs w:val="20"/>
          <w:lang w:val="es-ES"/>
        </w:rPr>
        <w:tab/>
      </w:r>
      <w:r w:rsidRPr="00B26786">
        <w:rPr>
          <w:rFonts w:ascii="Angie-Regular" w:hAnsi="Angie-Regular" w:cs="Angie-Regular"/>
          <w:sz w:val="20"/>
          <w:szCs w:val="20"/>
          <w:lang w:val="es-ES"/>
        </w:rPr>
        <w:t>se repiten una o varias veces dependiendo de una condición</w:t>
      </w:r>
      <w:r w:rsidR="00417DE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expresa.</w:t>
      </w:r>
    </w:p>
    <w:p w:rsid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7030A0"/>
          <w:sz w:val="30"/>
          <w:szCs w:val="24"/>
          <w:lang w:val="es-ES"/>
        </w:rPr>
      </w:pPr>
      <w:r w:rsidRPr="00417DE9">
        <w:rPr>
          <w:rFonts w:ascii="Angie-Bold" w:hAnsi="Angie-Bold" w:cs="Angie-Bold"/>
          <w:b/>
          <w:bCs/>
          <w:color w:val="7030A0"/>
          <w:sz w:val="30"/>
          <w:szCs w:val="24"/>
          <w:lang w:val="es-ES"/>
        </w:rPr>
        <w:t>5.4. Programación orientada a objetos</w:t>
      </w:r>
    </w:p>
    <w:p w:rsidR="00417DE9" w:rsidRPr="00417DE9" w:rsidRDefault="00417DE9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7030A0"/>
          <w:sz w:val="30"/>
          <w:szCs w:val="24"/>
          <w:lang w:val="es-ES"/>
        </w:rPr>
      </w:pP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Ante la dificultad para la optimización de los programas y la creciente complejidadde las aplicaciones, </w:t>
      </w:r>
      <w:r w:rsidRPr="00417DE9">
        <w:rPr>
          <w:rFonts w:ascii="Angie-Regular" w:hAnsi="Angie-Regular" w:cs="Angie-Regular"/>
          <w:i/>
          <w:sz w:val="20"/>
          <w:szCs w:val="20"/>
          <w:u w:val="single"/>
          <w:lang w:val="es-ES"/>
        </w:rPr>
        <w:t>partiendo de la programación estructurada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, a la que engloba, y</w:t>
      </w:r>
      <w:r w:rsidR="00417DE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dotando al programador de nuevos elementos para el análisis y desarrollo de software</w:t>
      </w:r>
      <w:r w:rsidR="00417DE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comienza la programación orientada a objetos, facilitando la producción de sistemas</w:t>
      </w:r>
      <w:r w:rsidR="00417DE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cada vez más complejos, que </w:t>
      </w:r>
      <w:r w:rsidRPr="00417DE9">
        <w:rPr>
          <w:rFonts w:ascii="Angie-Regular" w:hAnsi="Angie-Regular" w:cs="Angie-Regular"/>
          <w:b/>
          <w:sz w:val="20"/>
          <w:szCs w:val="20"/>
          <w:lang w:val="es-ES"/>
        </w:rPr>
        <w:t>permiten modelar problemas no estructurados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, incrementan</w:t>
      </w:r>
      <w:r w:rsidR="00417DE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la productividad gracias a la </w:t>
      </w:r>
      <w:r w:rsidRPr="00417DE9">
        <w:rPr>
          <w:rFonts w:ascii="Angie-Regular" w:hAnsi="Angie-Regular" w:cs="Angie-Regular"/>
          <w:b/>
          <w:sz w:val="20"/>
          <w:szCs w:val="20"/>
          <w:lang w:val="es-ES"/>
        </w:rPr>
        <w:t>reutilización de objetos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y </w:t>
      </w:r>
      <w:r w:rsidRPr="00417DE9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facilitan su mantenimiento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417DE9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En la programación orientada a objetos (POO) </w:t>
      </w:r>
      <w:r w:rsidRPr="00417DE9">
        <w:rPr>
          <w:rFonts w:ascii="Angie-Regular" w:hAnsi="Angie-Regular" w:cs="Angie-Regular"/>
          <w:b/>
          <w:i/>
          <w:color w:val="00B050"/>
          <w:sz w:val="20"/>
          <w:szCs w:val="20"/>
          <w:lang w:val="es-ES"/>
        </w:rPr>
        <w:t>se utilizan conceptos y herramientas</w:t>
      </w:r>
      <w:r w:rsidR="00417DE9" w:rsidRPr="00417DE9">
        <w:rPr>
          <w:rFonts w:ascii="Angie-Regular" w:hAnsi="Angie-Regular" w:cs="Angie-Regular"/>
          <w:b/>
          <w:i/>
          <w:color w:val="00B050"/>
          <w:sz w:val="20"/>
          <w:szCs w:val="20"/>
          <w:lang w:val="es-ES"/>
        </w:rPr>
        <w:t xml:space="preserve"> </w:t>
      </w:r>
      <w:r w:rsidRPr="00417DE9">
        <w:rPr>
          <w:rFonts w:ascii="Angie-Regular" w:hAnsi="Angie-Regular" w:cs="Angie-Regular"/>
          <w:b/>
          <w:i/>
          <w:color w:val="00B050"/>
          <w:sz w:val="20"/>
          <w:szCs w:val="20"/>
          <w:lang w:val="es-ES"/>
        </w:rPr>
        <w:t>que modelan y representa el mundo real tan fielmente como sea posible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La POO proporciona</w:t>
      </w:r>
      <w:r w:rsidR="00417DE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ventajas sobre otros lenguajes de programación:</w:t>
      </w:r>
    </w:p>
    <w:p w:rsidR="00417DE9" w:rsidRPr="00B26786" w:rsidRDefault="00417DE9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417DE9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— Uniformidad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. La representación de los objetos lleva implícita tanto el análisis</w:t>
      </w:r>
      <w:r w:rsidR="00417DE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como el diseño y codificación de los mismos.</w:t>
      </w:r>
    </w:p>
    <w:p w:rsidR="00417DE9" w:rsidRDefault="00417DE9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50"/>
          <w:sz w:val="20"/>
          <w:szCs w:val="20"/>
          <w:lang w:val="es-ES"/>
        </w:rPr>
      </w:pP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417DE9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— Compresión.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Los datos que componen </w:t>
      </w:r>
      <w:r w:rsidRPr="00417DE9">
        <w:rPr>
          <w:rFonts w:ascii="Angie-Regular" w:hAnsi="Angie-Regular" w:cs="Angie-Regular"/>
          <w:i/>
          <w:color w:val="00B050"/>
          <w:sz w:val="20"/>
          <w:szCs w:val="20"/>
          <w:lang w:val="es-ES"/>
        </w:rPr>
        <w:t>los objetos y los procedimientos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que los</w:t>
      </w:r>
      <w:r w:rsidR="00417DE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manipulan, </w:t>
      </w:r>
      <w:r w:rsidRPr="00417DE9">
        <w:rPr>
          <w:rFonts w:ascii="Angie-Regular" w:hAnsi="Angie-Regular" w:cs="Angie-Regular"/>
          <w:i/>
          <w:color w:val="00B050"/>
          <w:sz w:val="20"/>
          <w:szCs w:val="20"/>
          <w:lang w:val="es-ES"/>
        </w:rPr>
        <w:t>están agrupados en clases,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que se corresponden con las estructuras</w:t>
      </w:r>
      <w:r w:rsidR="00417DE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de información que el programa trata.</w:t>
      </w:r>
    </w:p>
    <w:p w:rsidR="00417DE9" w:rsidRDefault="00417DE9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50"/>
          <w:sz w:val="20"/>
          <w:szCs w:val="20"/>
          <w:lang w:val="es-ES"/>
        </w:rPr>
      </w:pP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417DE9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— Flexibilidad.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Al relacionar procedimientos y datos, </w:t>
      </w:r>
      <w:r w:rsidRPr="00417DE9">
        <w:rPr>
          <w:rFonts w:ascii="Angie-Regular" w:hAnsi="Angie-Regular" w:cs="Angie-Regular"/>
          <w:i/>
          <w:color w:val="00B050"/>
          <w:sz w:val="20"/>
          <w:szCs w:val="20"/>
          <w:lang w:val="es-ES"/>
        </w:rPr>
        <w:t>cualquier cambio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que se realice</w:t>
      </w:r>
      <w:r w:rsidR="00417DE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sobre ellos </w:t>
      </w:r>
      <w:r w:rsidRPr="00417DE9">
        <w:rPr>
          <w:rFonts w:ascii="Angie-Regular" w:hAnsi="Angie-Regular" w:cs="Angie-Regular"/>
          <w:i/>
          <w:color w:val="00B050"/>
          <w:sz w:val="20"/>
          <w:szCs w:val="20"/>
          <w:lang w:val="es-ES"/>
        </w:rPr>
        <w:t>quedará reflejado automáticamente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en cualquier lugar donde</w:t>
      </w:r>
      <w:r w:rsidR="00417DE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estos datos aparezcan.</w:t>
      </w:r>
    </w:p>
    <w:p w:rsidR="00417DE9" w:rsidRDefault="00417DE9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50"/>
          <w:sz w:val="20"/>
          <w:szCs w:val="20"/>
          <w:lang w:val="es-ES"/>
        </w:rPr>
      </w:pPr>
    </w:p>
    <w:p w:rsidR="00B26786" w:rsidRPr="00417DE9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i/>
          <w:color w:val="00B050"/>
          <w:sz w:val="20"/>
          <w:szCs w:val="20"/>
          <w:lang w:val="es-ES"/>
        </w:rPr>
      </w:pPr>
      <w:r w:rsidRPr="00417DE9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— Reutilización.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La noción de objeto permite que programas que traten las mismas</w:t>
      </w:r>
      <w:r w:rsidR="00417DE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estructuras de datos reutilicen las definiciones de objetos empleadas en</w:t>
      </w:r>
      <w:r w:rsidR="00417DE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otros programas e incluso los procedimientos que los manipulan. De esta</w:t>
      </w:r>
      <w:r w:rsidR="00417DE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forma, </w:t>
      </w:r>
      <w:r w:rsidRPr="00417DE9">
        <w:rPr>
          <w:rFonts w:ascii="Angie-Regular" w:hAnsi="Angie-Regular" w:cs="Angie-Regular"/>
          <w:i/>
          <w:color w:val="00B050"/>
          <w:sz w:val="20"/>
          <w:szCs w:val="20"/>
          <w:lang w:val="es-ES"/>
        </w:rPr>
        <w:t>el desarrollo de un programa puede llegar a ser una simple combinación</w:t>
      </w:r>
    </w:p>
    <w:p w:rsid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417DE9">
        <w:rPr>
          <w:rFonts w:ascii="Angie-Regular" w:hAnsi="Angie-Regular" w:cs="Angie-Regular"/>
          <w:i/>
          <w:color w:val="00B050"/>
          <w:sz w:val="20"/>
          <w:szCs w:val="20"/>
          <w:lang w:val="es-ES"/>
        </w:rPr>
        <w:t>de</w:t>
      </w:r>
      <w:proofErr w:type="gramEnd"/>
      <w:r w:rsidRPr="00417DE9">
        <w:rPr>
          <w:rFonts w:ascii="Angie-Regular" w:hAnsi="Angie-Regular" w:cs="Angie-Regular"/>
          <w:i/>
          <w:color w:val="00B050"/>
          <w:sz w:val="20"/>
          <w:szCs w:val="20"/>
          <w:lang w:val="es-ES"/>
        </w:rPr>
        <w:t xml:space="preserve"> objetos ya definidos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donde estos están relacionados de una manera</w:t>
      </w:r>
      <w:r w:rsidR="00417DE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particular.</w:t>
      </w:r>
    </w:p>
    <w:p w:rsidR="00417DE9" w:rsidRPr="00B26786" w:rsidRDefault="00417DE9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La POO no sustituye a ninguna metodología ni lenguaje de programación anterior.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Todos los programas que se realizan según POO se pueden realizar igualmente mediante</w:t>
      </w:r>
      <w:r w:rsidR="00417DE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programación estructurada. Su uso en la actualidad se justifica porque el desarrollo de</w:t>
      </w:r>
      <w:r w:rsidR="00417DE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todas las nuevas herramientas basadas en una interface de usuario gráfico como Windows,</w:t>
      </w:r>
      <w:r w:rsidR="00417DE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X- Windows, etc. es mucho más sencillo.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La POO fue estudiada en detalle en el Tema 5.</w:t>
      </w:r>
    </w:p>
    <w:p w:rsidR="00417DE9" w:rsidRDefault="00417DE9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4"/>
          <w:szCs w:val="26"/>
          <w:lang w:val="es-ES"/>
        </w:rPr>
      </w:pP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4"/>
          <w:szCs w:val="26"/>
          <w:lang w:val="es-ES"/>
        </w:rPr>
      </w:pPr>
      <w:r w:rsidRPr="00B26786">
        <w:rPr>
          <w:rFonts w:ascii="Angie-Bold" w:hAnsi="Angie-Bold" w:cs="Angie-Bold"/>
          <w:b/>
          <w:bCs/>
          <w:color w:val="00B050"/>
          <w:sz w:val="34"/>
          <w:szCs w:val="26"/>
          <w:lang w:val="es-ES"/>
        </w:rPr>
        <w:t>6. Procesos en la programación</w:t>
      </w:r>
    </w:p>
    <w:p w:rsid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Fases a seguir en todo proceso de programación:</w:t>
      </w:r>
      <w:r w:rsidR="003155F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</w:p>
    <w:p w:rsidR="003155F3" w:rsidRPr="00B26786" w:rsidRDefault="003155F3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b/>
          <w:sz w:val="20"/>
          <w:szCs w:val="20"/>
          <w:lang w:val="es-ES"/>
        </w:rPr>
        <w:t>1. Análisis detallado del problema a resolver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Plantearemos el problema que deseamos resolver, analizándolo detalladamente;</w:t>
      </w:r>
      <w:r w:rsidR="003155F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para ello tendremos en cuenta una serie de factores como son: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b/>
          <w:sz w:val="20"/>
          <w:szCs w:val="20"/>
          <w:lang w:val="es-ES"/>
        </w:rPr>
        <w:t>— El equipo con el que contamos (hardware y software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). Los datos iniciales o</w:t>
      </w:r>
      <w:r w:rsidR="003155F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datos de entrada.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— </w:t>
      </w:r>
      <w:r w:rsidRPr="00B26786">
        <w:rPr>
          <w:rFonts w:ascii="Angie-Regular" w:hAnsi="Angie-Regular" w:cs="Angie-Regular"/>
          <w:b/>
          <w:sz w:val="20"/>
          <w:szCs w:val="20"/>
          <w:lang w:val="es-ES"/>
        </w:rPr>
        <w:t>Tratamiento u operaciones que realizaremos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con esos datos de entrada.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b/>
          <w:sz w:val="20"/>
          <w:szCs w:val="20"/>
          <w:lang w:val="es-ES"/>
        </w:rPr>
        <w:t>— Los resultados o datos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 salida que queramos obtener.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En este análisis estudiaremos las posibilidades de </w:t>
      </w:r>
      <w:r w:rsidRPr="00B26786">
        <w:rPr>
          <w:rFonts w:ascii="Angie-Regular" w:hAnsi="Angie-Regular" w:cs="Angie-Regular"/>
          <w:b/>
          <w:sz w:val="20"/>
          <w:szCs w:val="20"/>
          <w:lang w:val="es-ES"/>
        </w:rPr>
        <w:t>descomposición del problema</w:t>
      </w:r>
      <w:r w:rsidR="003155F3" w:rsidRPr="003155F3">
        <w:rPr>
          <w:rFonts w:ascii="Angie-Regular" w:hAnsi="Angie-Regular" w:cs="Angie-Regular"/>
          <w:b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b/>
          <w:sz w:val="20"/>
          <w:szCs w:val="20"/>
          <w:lang w:val="es-ES"/>
        </w:rPr>
        <w:t>en módulos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más simples que faciliten la tarea de programación y de ejecución.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B050"/>
          <w:sz w:val="30"/>
          <w:szCs w:val="20"/>
          <w:lang w:val="es-ES"/>
        </w:rPr>
      </w:pPr>
      <w:r w:rsidRPr="00B26786">
        <w:rPr>
          <w:rFonts w:ascii="Angie-Regular" w:hAnsi="Angie-Regular" w:cs="Angie-Regular"/>
          <w:color w:val="00B050"/>
          <w:sz w:val="30"/>
          <w:szCs w:val="20"/>
          <w:lang w:val="es-ES"/>
        </w:rPr>
        <w:t>2. Diseño del algoritmo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Este diseño del algoritmo sería la descomposición de la ejecución del problema</w:t>
      </w:r>
      <w:r w:rsidR="003155F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en tareas elementales. El algoritmo describirá la realización del problema complejo</w:t>
      </w:r>
      <w:r w:rsidR="003155F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en operaciones básicas, sencillas y elementales a realizar por el ordenador.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Estas operaciones son las instrucciones u órdenes que podemos dar al ordenador</w:t>
      </w:r>
      <w:r w:rsidR="003155F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y se corresponden con las diferentes estructuras de control utilizadas en la programación</w:t>
      </w:r>
      <w:r w:rsidR="003155F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estructurada; en función de dichas estructuras, se pueden agrupar en</w:t>
      </w:r>
      <w:r w:rsidR="003155F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las siguientes instrucciones: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b/>
          <w:sz w:val="20"/>
          <w:szCs w:val="20"/>
          <w:lang w:val="es-ES"/>
        </w:rPr>
        <w:t>— Secuencias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. Son instrucciones que se irán realizando ininterrumpidamente</w:t>
      </w:r>
      <w:r w:rsidR="003155F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y en el orden exacto en el que estén transcritas.</w:t>
      </w:r>
    </w:p>
    <w:p w:rsidR="00B26786" w:rsidRPr="00B26786" w:rsidRDefault="003155F3" w:rsidP="00B26786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>
        <w:rPr>
          <w:rFonts w:ascii="Angie-Regular" w:hAnsi="Angie-Regular" w:cs="Angie-Regular"/>
          <w:sz w:val="19"/>
          <w:szCs w:val="19"/>
          <w:lang w:val="es-ES"/>
        </w:rPr>
        <w:t xml:space="preserve"> 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B26786">
        <w:rPr>
          <w:rFonts w:ascii="Angie-Regular" w:hAnsi="Angie-Regular" w:cs="Angie-Regular"/>
          <w:sz w:val="17"/>
          <w:szCs w:val="17"/>
          <w:lang w:val="es-ES"/>
        </w:rPr>
        <w:t>Primera generación FORTRAN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B26786">
        <w:rPr>
          <w:rFonts w:ascii="Angie-Regular" w:hAnsi="Angie-Regular" w:cs="Angie-Regular"/>
          <w:sz w:val="17"/>
          <w:szCs w:val="17"/>
          <w:lang w:val="es-ES"/>
        </w:rPr>
        <w:t>Segunda generación ALGOL-60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B26786">
        <w:rPr>
          <w:rFonts w:ascii="Angie-Regular" w:hAnsi="Angie-Regular" w:cs="Angie-Regular"/>
          <w:sz w:val="17"/>
          <w:szCs w:val="17"/>
          <w:lang w:val="es-ES"/>
        </w:rPr>
        <w:t>Tercera generación Pascal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B26786">
        <w:rPr>
          <w:rFonts w:ascii="Angie-Regular" w:hAnsi="Angie-Regular" w:cs="Angie-Regular"/>
          <w:sz w:val="17"/>
          <w:szCs w:val="17"/>
          <w:lang w:val="es-ES"/>
        </w:rPr>
        <w:t>Cuarta generación Ada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B26786">
        <w:rPr>
          <w:rFonts w:ascii="Angie-Regular" w:hAnsi="Angie-Regular" w:cs="Angie-Regular"/>
          <w:sz w:val="17"/>
          <w:szCs w:val="17"/>
          <w:lang w:val="es-ES"/>
        </w:rPr>
        <w:t>Programación orientada a objetos Smalltalk y C++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B26786">
        <w:rPr>
          <w:rFonts w:ascii="Angie-Regular" w:hAnsi="Angie-Regular" w:cs="Angie-Regular"/>
          <w:sz w:val="17"/>
          <w:szCs w:val="17"/>
          <w:lang w:val="es-ES"/>
        </w:rPr>
        <w:t>Programación funcional LISP, Scheme y ML</w:t>
      </w:r>
    </w:p>
    <w:p w:rsid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B26786">
        <w:rPr>
          <w:rFonts w:ascii="Angie-Regular" w:hAnsi="Angie-Regular" w:cs="Angie-Regular"/>
          <w:sz w:val="17"/>
          <w:szCs w:val="17"/>
          <w:lang w:val="es-ES"/>
        </w:rPr>
        <w:t>Programación orientada a la lógica PROLOG</w:t>
      </w:r>
    </w:p>
    <w:p w:rsidR="003155F3" w:rsidRPr="00B26786" w:rsidRDefault="003155F3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b/>
          <w:sz w:val="20"/>
          <w:szCs w:val="20"/>
          <w:lang w:val="es-ES"/>
        </w:rPr>
        <w:t>— Iteraciones (bucles).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Son conjuntos de instrucciones que se ejecutarán repetidamente</w:t>
      </w:r>
      <w:r w:rsidR="003155F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mientras se cumplan unas condiciones determinadas.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b/>
          <w:sz w:val="20"/>
          <w:szCs w:val="20"/>
          <w:lang w:val="es-ES"/>
        </w:rPr>
        <w:t>— Decisiones.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El ordenador tomará ciertas decisiones, en función de los resultados</w:t>
      </w:r>
      <w:r w:rsidR="003155F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que se produzcan en el transcurso del programa, escogiendo diferentes</w:t>
      </w:r>
      <w:r w:rsidR="003155F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itinerarios u opciones diferentes.</w:t>
      </w:r>
    </w:p>
    <w:p w:rsid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b/>
          <w:sz w:val="20"/>
          <w:szCs w:val="20"/>
          <w:lang w:val="es-ES"/>
        </w:rPr>
        <w:t>— Saltos.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El ordenador desviará la secuencia lineal de instrucciones, saltando</w:t>
      </w:r>
      <w:r w:rsidR="003155F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de unas a otras instrucciones en función de ciertas condiciones.</w:t>
      </w:r>
    </w:p>
    <w:p w:rsidR="003155F3" w:rsidRPr="00B26786" w:rsidRDefault="003155F3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B050"/>
          <w:sz w:val="28"/>
          <w:szCs w:val="20"/>
          <w:lang w:val="es-ES"/>
        </w:rPr>
      </w:pPr>
      <w:r w:rsidRPr="00B26786">
        <w:rPr>
          <w:rFonts w:ascii="Angie-Regular" w:hAnsi="Angie-Regular" w:cs="Angie-Regular"/>
          <w:color w:val="00B050"/>
          <w:sz w:val="28"/>
          <w:szCs w:val="20"/>
          <w:lang w:val="es-ES"/>
        </w:rPr>
        <w:t>3. Programación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Es la codificación del algoritmo o programación propiamente dicha en el lenguaje</w:t>
      </w:r>
      <w:r w:rsidR="003155F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de programación elegido. El programador, en función de dicho lenguaje,</w:t>
      </w:r>
      <w:r w:rsidR="003155F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utilizando la sintaxis y el vocabulario requerido, irá traduciendo el algoritmo al</w:t>
      </w:r>
      <w:r w:rsidR="003155F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lenguaje de programación, utilizando las funciones que se corresponderán con</w:t>
      </w:r>
      <w:r w:rsidR="003155F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las diferentes tareas a ejecutar, estructuras, etc.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B050"/>
          <w:sz w:val="30"/>
          <w:szCs w:val="20"/>
          <w:lang w:val="es-ES"/>
        </w:rPr>
      </w:pPr>
      <w:r w:rsidRPr="00B26786">
        <w:rPr>
          <w:rFonts w:ascii="Angie-Regular" w:hAnsi="Angie-Regular" w:cs="Angie-Regular"/>
          <w:color w:val="00B050"/>
          <w:sz w:val="30"/>
          <w:szCs w:val="20"/>
          <w:lang w:val="es-ES"/>
        </w:rPr>
        <w:t>4. Obtención del programa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18"/>
          <w:szCs w:val="20"/>
          <w:lang w:val="es-ES"/>
        </w:rPr>
        <w:t xml:space="preserve">Una vez codificado el algoritmo, necesitamos </w:t>
      </w:r>
      <w:r w:rsidRPr="00B26786">
        <w:rPr>
          <w:rFonts w:ascii="Angie-Regular" w:hAnsi="Angie-Regular" w:cs="Angie-Regular"/>
          <w:b/>
          <w:sz w:val="18"/>
          <w:szCs w:val="20"/>
          <w:lang w:val="es-ES"/>
        </w:rPr>
        <w:t>obtener el programa ejecutable</w:t>
      </w:r>
      <w:r w:rsidRPr="00B26786">
        <w:rPr>
          <w:rFonts w:ascii="Angie-Regular" w:hAnsi="Angie-Regular" w:cs="Angie-Regular"/>
          <w:sz w:val="18"/>
          <w:szCs w:val="20"/>
          <w:lang w:val="es-ES"/>
        </w:rPr>
        <w:t>, es</w:t>
      </w:r>
      <w:r w:rsidR="003155F3" w:rsidRPr="003155F3">
        <w:rPr>
          <w:rFonts w:ascii="Angie-Regular" w:hAnsi="Angie-Regular" w:cs="Angie-Regular"/>
          <w:sz w:val="18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18"/>
          <w:szCs w:val="20"/>
          <w:lang w:val="es-ES"/>
        </w:rPr>
        <w:t xml:space="preserve">decir el software que resolverá el problema de partida.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Esta tarea se resolverá en</w:t>
      </w:r>
      <w:r w:rsidR="003155F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tres fases: </w:t>
      </w:r>
      <w:r w:rsidRPr="00B26786">
        <w:rPr>
          <w:rFonts w:ascii="Angie-Regular" w:hAnsi="Angie-Regular" w:cs="Angie-Regular"/>
          <w:b/>
          <w:sz w:val="20"/>
          <w:szCs w:val="20"/>
          <w:lang w:val="es-ES"/>
        </w:rPr>
        <w:t>edición, compilación y montaje o linkado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La edición del programa es la escritura del mismo en el lenguaje de programación</w:t>
      </w:r>
      <w:r w:rsidR="003155F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y dentro del sistema operativo utilizado; obtendremos el programa en un</w:t>
      </w:r>
      <w:r w:rsidR="003155F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b/>
          <w:color w:val="00B050"/>
          <w:sz w:val="24"/>
          <w:szCs w:val="20"/>
          <w:lang w:val="es-ES"/>
        </w:rPr>
        <w:t>fichero de texto o código fuente.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La compilación es la traducción del fichero de texto en lenguaje máquina, obteniéndose</w:t>
      </w:r>
      <w:r w:rsidR="003155F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los ficheros código objeto o código máquina. Dicho proceso lo realizarán</w:t>
      </w:r>
      <w:r w:rsidR="003155F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los</w:t>
      </w:r>
      <w:r w:rsidRPr="00B26786">
        <w:rPr>
          <w:rFonts w:ascii="Angie-Regular" w:hAnsi="Angie-Regular" w:cs="Angie-Regular"/>
          <w:b/>
          <w:sz w:val="20"/>
          <w:szCs w:val="20"/>
          <w:lang w:val="es-ES"/>
        </w:rPr>
        <w:t xml:space="preserve"> programas compiladores o intérpretes.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b/>
          <w:sz w:val="20"/>
          <w:szCs w:val="20"/>
          <w:lang w:val="es-ES"/>
        </w:rPr>
        <w:t>El montaje o linkado es el proceso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 unión entre las distintas partes del lenguaje</w:t>
      </w:r>
      <w:r w:rsidR="003155F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máquina para la obtención del fichero o programa ejecutable.</w:t>
      </w:r>
    </w:p>
    <w:p w:rsidR="003155F3" w:rsidRDefault="003155F3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B050"/>
          <w:sz w:val="24"/>
          <w:szCs w:val="20"/>
          <w:lang w:val="es-ES"/>
        </w:rPr>
      </w:pPr>
      <w:r w:rsidRPr="00B26786">
        <w:rPr>
          <w:rFonts w:ascii="Angie-Regular" w:hAnsi="Angie-Regular" w:cs="Angie-Regular"/>
          <w:color w:val="00B050"/>
          <w:sz w:val="24"/>
          <w:szCs w:val="20"/>
          <w:lang w:val="es-ES"/>
        </w:rPr>
        <w:t>5. Depuración del programa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La depuración del programa es la comprobación de la bondad del mismo; estudiaremos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el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funcionamiento del programa en todas las situaciones posibles comprobando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su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correcto funcionamiento, para ello iremos introduciendo los diferentes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valores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posibles y comprobando el resultado; tendremos que volver al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fichero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 texto o código fuente cuantas veces sea necesario hasta que el definitivo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programa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ejecutable cumpla todas las condiciones requeridas, en ese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momento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el resultado es el óptimo y el programa está terminado.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6. Documentación del programa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Es la elaboración de la documentación técnica del programa. Se realizará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función del programa y de su futura utilización o comercialización.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Dicha documentación se realizará a dos niveles: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B26786">
        <w:rPr>
          <w:rFonts w:ascii="Angie-Regular" w:hAnsi="Angie-Regular" w:cs="Angie-Regular"/>
          <w:sz w:val="19"/>
          <w:szCs w:val="19"/>
          <w:lang w:val="es-ES"/>
        </w:rPr>
        <w:t>6-11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B26786">
        <w:rPr>
          <w:rFonts w:ascii="Angie-SmallCaps" w:hAnsi="Angie-SmallCaps" w:cs="Angie-SmallCaps"/>
          <w:sz w:val="17"/>
          <w:szCs w:val="17"/>
          <w:lang w:val="es-ES"/>
        </w:rPr>
        <w:t>Lenguajes de programación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• Documentación interna. Se elaborará una documentación a nivel de programación,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especificándose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cuantas aclaraciones y comentarios sean necesarios.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Podrán ir dentro del propio programa y su función es simplificar la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actualización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del programa.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• Documentación externa. La documentación será a nivel de usuario, en la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que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se especificará con toda claridad la instalación del programa, las condiciones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técnicas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o el sistema requerido para su funcionamiento, así como la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descripción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del funcionamiento del programa, datos de entrada, salida, etc.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Los principales errores en la ejecución de un programa son: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Datos de entrada incorrectos que producen una parada del sistema (por ejemplo,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introducir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un dividendo con valor cero en una operación de división).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— Bucles mal definidos que producen un funcionamiento </w:t>
      </w: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continuo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del programa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(</w:t>
      </w: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por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ejemplo, un bucle sin fin o bucle infinito).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Datos de salida incorrectos, producidos por un mal desarrollo del programa o</w:t>
      </w:r>
    </w:p>
    <w:p w:rsid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ambigüedad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en las especificaciones del usuario.</w:t>
      </w:r>
    </w:p>
    <w:p w:rsidR="008628CF" w:rsidRPr="00B26786" w:rsidRDefault="008628CF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B26786" w:rsidRPr="008628CF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2"/>
          <w:szCs w:val="26"/>
          <w:lang w:val="es-ES"/>
        </w:rPr>
      </w:pPr>
      <w:r w:rsidRPr="008628CF">
        <w:rPr>
          <w:rFonts w:ascii="Angie-Bold" w:hAnsi="Angie-Bold" w:cs="Angie-Bold"/>
          <w:b/>
          <w:bCs/>
          <w:color w:val="00B050"/>
          <w:sz w:val="32"/>
          <w:szCs w:val="26"/>
          <w:lang w:val="es-ES"/>
        </w:rPr>
        <w:t>7. Tipos de lenguajes de programación</w:t>
      </w:r>
    </w:p>
    <w:p w:rsid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Dentro de los lenguajes de alto nivel podemos distinguir entre lenguajes</w:t>
      </w:r>
      <w:r w:rsidR="008628C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compilados y lenguajes interpretados; dicha distinción se realiza en función de</w:t>
      </w:r>
      <w:r w:rsidR="008628C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la forma en que generamos el programa ejecutable. Un lenguaje de alto nivel</w:t>
      </w:r>
      <w:r w:rsidR="008628C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no puede ser ejecutado directamente por ningún ordenador; es necesario trasladarlo a lenguaje</w:t>
      </w:r>
      <w:r w:rsidR="008628C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máquina.</w:t>
      </w:r>
    </w:p>
    <w:p w:rsidR="008628CF" w:rsidRPr="00B26786" w:rsidRDefault="008628CF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B26786">
        <w:rPr>
          <w:rFonts w:ascii="Angie-Bold" w:hAnsi="Angie-Bold" w:cs="Angie-Bold"/>
          <w:b/>
          <w:bCs/>
          <w:sz w:val="24"/>
          <w:szCs w:val="24"/>
          <w:lang w:val="es-ES"/>
        </w:rPr>
        <w:t>7.1. Lenguajes compilados</w:t>
      </w:r>
    </w:p>
    <w:p w:rsidR="008628CF" w:rsidRPr="00B26786" w:rsidRDefault="008628CF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</w:p>
    <w:p w:rsid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Los lenguajes compilados son aquellos que, una vez escrito el código fuente, permite</w:t>
      </w:r>
      <w:r w:rsidR="008628C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obtener un programa ejecutable y autónomo, susceptible de ser ejecutados en cualquier</w:t>
      </w:r>
      <w:r w:rsidR="008628C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máquina bajo el sistema operativo para el que fue diseñado. En estos lenguajes de programación</w:t>
      </w:r>
      <w:r w:rsidR="008628C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es imprescindible la existencia de un compilador</w:t>
      </w:r>
      <w:r w:rsidRPr="008628CF">
        <w:rPr>
          <w:rFonts w:ascii="Angie-Regular" w:hAnsi="Angie-Regular" w:cs="Angie-Regular"/>
          <w:b/>
          <w:i/>
          <w:color w:val="00B050"/>
          <w:sz w:val="20"/>
          <w:szCs w:val="20"/>
          <w:lang w:val="es-ES"/>
        </w:rPr>
        <w:t>. El compilador es un programa complejo</w:t>
      </w:r>
      <w:r w:rsidR="008628CF" w:rsidRPr="008628CF">
        <w:rPr>
          <w:rFonts w:ascii="Angie-Regular" w:hAnsi="Angie-Regular" w:cs="Angie-Regular"/>
          <w:b/>
          <w:i/>
          <w:color w:val="00B050"/>
          <w:sz w:val="20"/>
          <w:szCs w:val="20"/>
          <w:lang w:val="es-ES"/>
        </w:rPr>
        <w:t xml:space="preserve"> </w:t>
      </w:r>
      <w:r w:rsidRPr="008628CF">
        <w:rPr>
          <w:rFonts w:ascii="Angie-Regular" w:hAnsi="Angie-Regular" w:cs="Angie-Regular"/>
          <w:b/>
          <w:i/>
          <w:color w:val="00B050"/>
          <w:sz w:val="20"/>
          <w:szCs w:val="20"/>
          <w:lang w:val="es-ES"/>
        </w:rPr>
        <w:t>que traduce todo el programa de golpe en código máquina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. Es decir, el programa compilador</w:t>
      </w:r>
      <w:r w:rsidR="008628C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traduce las instrucciones de un lenguaje de alto nivel en instrucciones de lenguaje</w:t>
      </w:r>
      <w:r w:rsidR="008628C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máquina que la computadora puede interpretar y ejecutar. Un compilador traduce en instrucciones</w:t>
      </w:r>
      <w:r w:rsidR="008628C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de lenguaje de máquina las instrucciones de lenguaje de alto nivel, llamadas programa</w:t>
      </w:r>
      <w:r w:rsidR="008628C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fuente. El resultado de la compilación es el programa objeto</w:t>
      </w:r>
      <w:r w:rsidRPr="008628CF">
        <w:rPr>
          <w:rFonts w:ascii="Angie-Regular" w:hAnsi="Angie-Regular" w:cs="Angie-Regular"/>
          <w:i/>
          <w:color w:val="00B050"/>
          <w:sz w:val="20"/>
          <w:szCs w:val="20"/>
          <w:lang w:val="es-ES"/>
        </w:rPr>
        <w:t>. El código objeto también</w:t>
      </w:r>
      <w:r w:rsidR="008628CF" w:rsidRPr="008628CF">
        <w:rPr>
          <w:rFonts w:ascii="Angie-Regular" w:hAnsi="Angie-Regular" w:cs="Angie-Regular"/>
          <w:i/>
          <w:color w:val="00B050"/>
          <w:sz w:val="20"/>
          <w:szCs w:val="20"/>
          <w:lang w:val="es-ES"/>
        </w:rPr>
        <w:t xml:space="preserve"> </w:t>
      </w:r>
      <w:r w:rsidRPr="008628CF">
        <w:rPr>
          <w:rFonts w:ascii="Angie-Regular" w:hAnsi="Angie-Regular" w:cs="Angie-Regular"/>
          <w:i/>
          <w:color w:val="00B050"/>
          <w:sz w:val="20"/>
          <w:szCs w:val="20"/>
          <w:lang w:val="es-ES"/>
        </w:rPr>
        <w:t>se suele denominar código binario o código máquina.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Una vez que el programa está compilado,</w:t>
      </w:r>
      <w:r w:rsidR="008628C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las líneas de código fuente dejan de tener sentido durante la ejecución del programa.</w:t>
      </w:r>
    </w:p>
    <w:p w:rsidR="008628CF" w:rsidRPr="00B26786" w:rsidRDefault="008628CF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B26786">
        <w:rPr>
          <w:rFonts w:ascii="Angie-Bold" w:hAnsi="Angie-Bold" w:cs="Angie-Bold"/>
          <w:b/>
          <w:bCs/>
          <w:sz w:val="24"/>
          <w:szCs w:val="24"/>
          <w:lang w:val="es-ES"/>
        </w:rPr>
        <w:t>7.2. Lenguajes interpretados</w:t>
      </w:r>
    </w:p>
    <w:p w:rsidR="008628CF" w:rsidRPr="00B26786" w:rsidRDefault="008628CF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</w:p>
    <w:p w:rsidR="00293BB7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Los lenguajes interpretados son aquellos en los que el programa fuente necesita de un</w:t>
      </w:r>
      <w:r w:rsidR="008628C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programa intérprete para ser ejecutado. 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293BB7">
        <w:rPr>
          <w:rFonts w:ascii="Angie-Regular" w:hAnsi="Angie-Regular" w:cs="Angie-Regular"/>
          <w:i/>
          <w:color w:val="00B050"/>
          <w:sz w:val="20"/>
          <w:szCs w:val="20"/>
          <w:lang w:val="es-ES"/>
        </w:rPr>
        <w:t>El intérprete traduce instrucción por instrucción a</w:t>
      </w:r>
      <w:r w:rsidR="008628CF" w:rsidRPr="00293BB7">
        <w:rPr>
          <w:rFonts w:ascii="Angie-Regular" w:hAnsi="Angie-Regular" w:cs="Angie-Regular"/>
          <w:i/>
          <w:color w:val="00B050"/>
          <w:sz w:val="20"/>
          <w:szCs w:val="20"/>
          <w:lang w:val="es-ES"/>
        </w:rPr>
        <w:t xml:space="preserve"> </w:t>
      </w:r>
      <w:r w:rsidRPr="00293BB7">
        <w:rPr>
          <w:rFonts w:ascii="Angie-Regular" w:hAnsi="Angie-Regular" w:cs="Angie-Regular"/>
          <w:i/>
          <w:color w:val="00B050"/>
          <w:sz w:val="20"/>
          <w:szCs w:val="20"/>
          <w:lang w:val="es-ES"/>
        </w:rPr>
        <w:t>medida que va siendo necesario.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Un intérprete es un programa que trabaja de una forma muy</w:t>
      </w:r>
      <w:r w:rsidR="008628C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semejante a la CPU, con una especie de ciclo de leer y ejecutar. </w:t>
      </w:r>
      <w:r w:rsidRPr="00293BB7">
        <w:rPr>
          <w:rFonts w:ascii="Angie-Regular" w:hAnsi="Angie-Regular" w:cs="Angie-Regular"/>
          <w:i/>
          <w:color w:val="00B050"/>
          <w:sz w:val="20"/>
          <w:szCs w:val="20"/>
          <w:lang w:val="es-ES"/>
        </w:rPr>
        <w:t>Para poder ejecutar un programa,</w:t>
      </w:r>
      <w:r w:rsidR="008628CF" w:rsidRPr="00293BB7">
        <w:rPr>
          <w:rFonts w:ascii="Angie-Regular" w:hAnsi="Angie-Regular" w:cs="Angie-Regular"/>
          <w:i/>
          <w:color w:val="00B050"/>
          <w:sz w:val="20"/>
          <w:szCs w:val="20"/>
          <w:lang w:val="es-ES"/>
        </w:rPr>
        <w:t xml:space="preserve"> </w:t>
      </w:r>
      <w:r w:rsidRPr="00293BB7">
        <w:rPr>
          <w:rFonts w:ascii="Angie-Regular" w:hAnsi="Angie-Regular" w:cs="Angie-Regular"/>
          <w:i/>
          <w:color w:val="00B050"/>
          <w:sz w:val="20"/>
          <w:szCs w:val="20"/>
          <w:lang w:val="es-ES"/>
        </w:rPr>
        <w:t>el intérprete ejecuta un bucle en el que va leyendo las instrucciones una a una, decide</w:t>
      </w:r>
      <w:r w:rsidR="008628CF" w:rsidRPr="00293BB7">
        <w:rPr>
          <w:rFonts w:ascii="Angie-Regular" w:hAnsi="Angie-Regular" w:cs="Angie-Regular"/>
          <w:i/>
          <w:color w:val="00B050"/>
          <w:sz w:val="20"/>
          <w:szCs w:val="20"/>
          <w:lang w:val="es-ES"/>
        </w:rPr>
        <w:t xml:space="preserve"> </w:t>
      </w:r>
      <w:r w:rsidRPr="00293BB7">
        <w:rPr>
          <w:rFonts w:ascii="Angie-Regular" w:hAnsi="Angie-Regular" w:cs="Angie-Regular"/>
          <w:i/>
          <w:color w:val="00B050"/>
          <w:sz w:val="20"/>
          <w:szCs w:val="20"/>
          <w:lang w:val="es-ES"/>
        </w:rPr>
        <w:t>si se han de ejecutar y, si es así, las convierte en el código máquina apropiado.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El intérprete</w:t>
      </w:r>
      <w:r w:rsidR="008628C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puede permitir el uso de un programa en código máquina de un ordenador, en otro tipo</w:t>
      </w:r>
      <w:r w:rsidR="008628C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de ordenador completamente diferente. Un intérprete cumple las mismas funciones que un</w:t>
      </w:r>
      <w:r w:rsidR="008628C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compilador, aunque en diferente forma. En vez de traducir íntegramente el programa fuente</w:t>
      </w:r>
      <w:r w:rsidR="008628C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en una sola pasada, traduce y ejecuta cada instrucción antes de pasar a la siguiente. La ventaja</w:t>
      </w:r>
      <w:r w:rsidR="008628C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de los intérpretes sobre los compiladores radica en que, si hay error en la sintaxis de instrucciones,</w:t>
      </w:r>
      <w:r w:rsidR="008628C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este se indica al programador de inmediato, con lo cual se le permite hacer las</w:t>
      </w:r>
      <w:r w:rsidR="008628C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correcciones durante el desarrollo del programa</w:t>
      </w:r>
      <w:r w:rsidRPr="00293BB7">
        <w:rPr>
          <w:rFonts w:ascii="Angie-Regular" w:hAnsi="Angie-Regular" w:cs="Angie-Regular"/>
          <w:i/>
          <w:color w:val="00B050"/>
          <w:sz w:val="20"/>
          <w:szCs w:val="20"/>
          <w:lang w:val="es-ES"/>
        </w:rPr>
        <w:t>. Las desventajas del intérprete consisten en</w:t>
      </w:r>
      <w:r w:rsidR="008628CF" w:rsidRPr="00293BB7">
        <w:rPr>
          <w:rFonts w:ascii="Angie-Regular" w:hAnsi="Angie-Regular" w:cs="Angie-Regular"/>
          <w:i/>
          <w:color w:val="00B050"/>
          <w:sz w:val="20"/>
          <w:szCs w:val="20"/>
          <w:lang w:val="es-ES"/>
        </w:rPr>
        <w:t xml:space="preserve"> </w:t>
      </w:r>
      <w:r w:rsidRPr="00293BB7">
        <w:rPr>
          <w:rFonts w:ascii="Angie-Regular" w:hAnsi="Angie-Regular" w:cs="Angie-Regular"/>
          <w:i/>
          <w:color w:val="00B050"/>
          <w:sz w:val="20"/>
          <w:szCs w:val="20"/>
          <w:lang w:val="es-ES"/>
        </w:rPr>
        <w:t>que no utiliza los recursos de la compilación con la misma eficiencia con que un programa</w:t>
      </w:r>
      <w:r w:rsidR="00293BB7">
        <w:rPr>
          <w:rFonts w:ascii="Angie-Regular" w:hAnsi="Angie-Regular" w:cs="Angie-Regular"/>
          <w:i/>
          <w:color w:val="00B050"/>
          <w:sz w:val="20"/>
          <w:szCs w:val="20"/>
          <w:lang w:val="es-ES"/>
        </w:rPr>
        <w:t xml:space="preserve"> </w:t>
      </w:r>
      <w:r w:rsidRPr="00293BB7">
        <w:rPr>
          <w:rFonts w:ascii="Angie-Regular" w:hAnsi="Angie-Regular" w:cs="Angie-Regular"/>
          <w:i/>
          <w:color w:val="00B050"/>
          <w:sz w:val="20"/>
          <w:szCs w:val="20"/>
          <w:lang w:val="es-ES"/>
        </w:rPr>
        <w:t xml:space="preserve">que ha sido compilado.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Como el intérprete no produce programa objeto, debe hacer el proceso</w:t>
      </w:r>
      <w:r w:rsidR="008628C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de traducción cada vez que un programa se mueve, línea por línea.</w:t>
      </w:r>
      <w:r w:rsidR="008628C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Con la compilación separada, el programa, por la extensión del código fuente, no</w:t>
      </w:r>
      <w:r w:rsidR="008628C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puede ser compilado en un solo bloque, con lo que se compilará por partes, obteniéndose</w:t>
      </w:r>
      <w:r w:rsidR="008628C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diferentes códigos objetos; una vez completado todo el programa, todos los códigos objetos</w:t>
      </w:r>
    </w:p>
    <w:p w:rsidR="00293BB7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que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conforman un programa se agruparán obteniéndose el código o fichero ejecutable.</w:t>
      </w:r>
    </w:p>
    <w:p w:rsidR="00293BB7" w:rsidRDefault="00293BB7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="00B26786" w:rsidRPr="00B26786">
        <w:rPr>
          <w:rFonts w:ascii="Angie-Regular" w:hAnsi="Angie-Regular" w:cs="Angie-Regular"/>
          <w:sz w:val="20"/>
          <w:szCs w:val="20"/>
          <w:lang w:val="es-ES"/>
        </w:rPr>
        <w:t>Los lenguajes ensambladores y máquina son dependientes de la máquina.</w:t>
      </w:r>
    </w:p>
    <w:p w:rsidR="00293BB7" w:rsidRPr="00293BB7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i/>
          <w:color w:val="7030A0"/>
          <w:sz w:val="20"/>
          <w:szCs w:val="20"/>
          <w:lang w:val="es-ES"/>
        </w:rPr>
      </w:pPr>
      <w:r w:rsidRPr="00293BB7">
        <w:rPr>
          <w:rFonts w:ascii="Angie-Regular" w:hAnsi="Angie-Regular" w:cs="Angie-Regular"/>
          <w:b/>
          <w:i/>
          <w:color w:val="7030A0"/>
          <w:sz w:val="20"/>
          <w:szCs w:val="20"/>
          <w:lang w:val="es-ES"/>
        </w:rPr>
        <w:t xml:space="preserve"> Cada tipo</w:t>
      </w:r>
      <w:r w:rsidR="00293BB7" w:rsidRPr="00293BB7">
        <w:rPr>
          <w:rFonts w:ascii="Angie-Regular" w:hAnsi="Angie-Regular" w:cs="Angie-Regular"/>
          <w:b/>
          <w:i/>
          <w:color w:val="7030A0"/>
          <w:sz w:val="20"/>
          <w:szCs w:val="20"/>
          <w:lang w:val="es-ES"/>
        </w:rPr>
        <w:t xml:space="preserve"> </w:t>
      </w:r>
      <w:r w:rsidRPr="00293BB7">
        <w:rPr>
          <w:rFonts w:ascii="Angie-Regular" w:hAnsi="Angie-Regular" w:cs="Angie-Regular"/>
          <w:b/>
          <w:i/>
          <w:color w:val="7030A0"/>
          <w:sz w:val="20"/>
          <w:szCs w:val="20"/>
          <w:lang w:val="es-ES"/>
        </w:rPr>
        <w:t xml:space="preserve">de máquina tiene su propio lenguaje máquina </w:t>
      </w:r>
      <w:proofErr w:type="gramStart"/>
      <w:r w:rsidRPr="00293BB7">
        <w:rPr>
          <w:rFonts w:ascii="Angie-Regular" w:hAnsi="Angie-Regular" w:cs="Angie-Regular"/>
          <w:b/>
          <w:i/>
          <w:color w:val="7030A0"/>
          <w:sz w:val="20"/>
          <w:szCs w:val="20"/>
          <w:lang w:val="es-ES"/>
        </w:rPr>
        <w:t>distinto</w:t>
      </w:r>
      <w:proofErr w:type="gramEnd"/>
      <w:r w:rsidRPr="00293BB7">
        <w:rPr>
          <w:rFonts w:ascii="Angie-Regular" w:hAnsi="Angie-Regular" w:cs="Angie-Regular"/>
          <w:b/>
          <w:i/>
          <w:color w:val="7030A0"/>
          <w:sz w:val="20"/>
          <w:szCs w:val="20"/>
          <w:lang w:val="es-ES"/>
        </w:rPr>
        <w:t xml:space="preserve"> y su lenguaje ensamblador</w:t>
      </w:r>
      <w:r w:rsidR="00293BB7" w:rsidRPr="00293BB7">
        <w:rPr>
          <w:rFonts w:ascii="Angie-Regular" w:hAnsi="Angie-Regular" w:cs="Angie-Regular"/>
          <w:b/>
          <w:i/>
          <w:color w:val="7030A0"/>
          <w:sz w:val="20"/>
          <w:szCs w:val="20"/>
          <w:lang w:val="es-ES"/>
        </w:rPr>
        <w:t xml:space="preserve"> </w:t>
      </w:r>
      <w:r w:rsidRPr="00293BB7">
        <w:rPr>
          <w:rFonts w:ascii="Angie-Regular" w:hAnsi="Angie-Regular" w:cs="Angie-Regular"/>
          <w:b/>
          <w:i/>
          <w:color w:val="7030A0"/>
          <w:sz w:val="20"/>
          <w:szCs w:val="20"/>
          <w:lang w:val="es-ES"/>
        </w:rPr>
        <w:t>asociado.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El lenguaje ensamblador es simplemente una representación</w:t>
      </w:r>
      <w:r w:rsidR="00293BB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simbólica del lenguaje máquina asociado, lo cual permite una programación</w:t>
      </w:r>
      <w:r w:rsidR="00293BB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menos tediosa que con el anterior.</w:t>
      </w:r>
    </w:p>
    <w:p w:rsidR="00293BB7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La programación en un lenguaje de alto nivel o en un lenguaje ensamblador requiere</w:t>
      </w:r>
      <w:r w:rsidR="00293BB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algún tipo de interfaz con el lenguaje máquina para que el programa pueda ejecutarse.</w:t>
      </w:r>
    </w:p>
    <w:p w:rsidR="00293BB7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i/>
          <w:color w:val="7030A0"/>
          <w:sz w:val="20"/>
          <w:szCs w:val="20"/>
          <w:lang w:val="es-ES"/>
        </w:rPr>
      </w:pPr>
      <w:r w:rsidRPr="00293BB7">
        <w:rPr>
          <w:rFonts w:ascii="Angie-Regular" w:hAnsi="Angie-Regular" w:cs="Angie-Regular"/>
          <w:b/>
          <w:i/>
          <w:color w:val="7030A0"/>
          <w:sz w:val="20"/>
          <w:szCs w:val="20"/>
          <w:lang w:val="es-ES"/>
        </w:rPr>
        <w:t xml:space="preserve"> Las</w:t>
      </w:r>
      <w:r w:rsidR="00293BB7" w:rsidRPr="00293BB7">
        <w:rPr>
          <w:rFonts w:ascii="Angie-Regular" w:hAnsi="Angie-Regular" w:cs="Angie-Regular"/>
          <w:b/>
          <w:i/>
          <w:color w:val="7030A0"/>
          <w:sz w:val="20"/>
          <w:szCs w:val="20"/>
          <w:lang w:val="es-ES"/>
        </w:rPr>
        <w:t xml:space="preserve"> </w:t>
      </w:r>
      <w:r w:rsidRPr="00293BB7">
        <w:rPr>
          <w:rFonts w:ascii="Angie-Regular" w:hAnsi="Angie-Regular" w:cs="Angie-Regular"/>
          <w:b/>
          <w:i/>
          <w:color w:val="7030A0"/>
          <w:sz w:val="20"/>
          <w:szCs w:val="20"/>
          <w:lang w:val="es-ES"/>
        </w:rPr>
        <w:t>tres interfaces más comunes son: un ensamblador, un compilador y un intérprete.</w:t>
      </w:r>
      <w:r w:rsidR="00293BB7" w:rsidRPr="00293BB7">
        <w:rPr>
          <w:rFonts w:ascii="Angie-Regular" w:hAnsi="Angie-Regular" w:cs="Angie-Regular"/>
          <w:b/>
          <w:i/>
          <w:color w:val="7030A0"/>
          <w:sz w:val="20"/>
          <w:szCs w:val="20"/>
          <w:lang w:val="es-ES"/>
        </w:rPr>
        <w:t xml:space="preserve"> </w:t>
      </w:r>
    </w:p>
    <w:p w:rsidR="00293BB7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El ensamblador y el compilador traducen el programa a otro equivalente en el lenguaje</w:t>
      </w:r>
      <w:r w:rsidR="00293BB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de la máquina residente como un paso separado antes de la ejecución. 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Por otra parte,</w:t>
      </w:r>
      <w:r w:rsidR="00293BB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el intérprete ejecuta directamente las instrucciones en un lenguaje de alto nivel, sin un</w:t>
      </w:r>
      <w:r w:rsidR="00293BB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paso de procesamiento previo.</w:t>
      </w:r>
    </w:p>
    <w:p w:rsidR="00293BB7" w:rsidRDefault="00293BB7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293BB7">
        <w:rPr>
          <w:rFonts w:ascii="Angie-Regular" w:hAnsi="Angie-Regular" w:cs="Angie-Regular"/>
          <w:b/>
          <w:i/>
          <w:color w:val="7030A0"/>
          <w:sz w:val="20"/>
          <w:szCs w:val="20"/>
          <w:lang w:val="es-ES"/>
        </w:rPr>
        <w:t>La compilación es un proceso má</w:t>
      </w:r>
      <w:r w:rsidR="00B26786" w:rsidRPr="00293BB7">
        <w:rPr>
          <w:rFonts w:ascii="Angie-Regular" w:hAnsi="Angie-Regular" w:cs="Angie-Regular"/>
          <w:b/>
          <w:i/>
          <w:color w:val="7030A0"/>
          <w:sz w:val="20"/>
          <w:szCs w:val="20"/>
          <w:lang w:val="es-ES"/>
        </w:rPr>
        <w:t>s eficiente que la interpretación para la mayoría de</w:t>
      </w:r>
      <w:r w:rsidRPr="00293BB7">
        <w:rPr>
          <w:rFonts w:ascii="Angie-Regular" w:hAnsi="Angie-Regular" w:cs="Angie-Regular"/>
          <w:b/>
          <w:i/>
          <w:color w:val="7030A0"/>
          <w:sz w:val="20"/>
          <w:szCs w:val="20"/>
          <w:lang w:val="es-ES"/>
        </w:rPr>
        <w:t xml:space="preserve"> </w:t>
      </w:r>
      <w:r w:rsidR="00B26786" w:rsidRPr="00293BB7">
        <w:rPr>
          <w:rFonts w:ascii="Angie-Regular" w:hAnsi="Angie-Regular" w:cs="Angie-Regular"/>
          <w:b/>
          <w:i/>
          <w:color w:val="7030A0"/>
          <w:sz w:val="20"/>
          <w:szCs w:val="20"/>
          <w:lang w:val="es-ES"/>
        </w:rPr>
        <w:t>los tipos de máquinas.</w:t>
      </w:r>
      <w:r w:rsidR="00B26786" w:rsidRPr="00B26786">
        <w:rPr>
          <w:rFonts w:ascii="Angie-Regular" w:hAnsi="Angie-Regular" w:cs="Angie-Regular"/>
          <w:sz w:val="20"/>
          <w:szCs w:val="20"/>
          <w:lang w:val="es-ES"/>
        </w:rPr>
        <w:t xml:space="preserve"> Esto se debe principalmente a que las sentencias dentro de un bucle</w:t>
      </w:r>
      <w:r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="00B26786" w:rsidRPr="00B26786">
        <w:rPr>
          <w:rFonts w:ascii="Angie-Regular" w:hAnsi="Angie-Regular" w:cs="Angie-Regular"/>
          <w:sz w:val="20"/>
          <w:szCs w:val="20"/>
          <w:lang w:val="es-ES"/>
        </w:rPr>
        <w:t>deben ser interpretadas cada vez que se ejecutan por un intérprete. Con un compilador,</w:t>
      </w:r>
      <w:r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="00B26786" w:rsidRPr="00B26786">
        <w:rPr>
          <w:rFonts w:ascii="Angie-Regular" w:hAnsi="Angie-Regular" w:cs="Angie-Regular"/>
          <w:sz w:val="20"/>
          <w:szCs w:val="20"/>
          <w:lang w:val="es-ES"/>
        </w:rPr>
        <w:t>cada sentencia es interpretada y luego traducida a lenguaje máquina solo una vez.</w:t>
      </w:r>
      <w:r>
        <w:rPr>
          <w:rFonts w:ascii="Angie-Regular" w:hAnsi="Angie-Regular" w:cs="Angie-Regular"/>
          <w:sz w:val="20"/>
          <w:szCs w:val="20"/>
          <w:lang w:val="es-ES"/>
        </w:rPr>
        <w:t xml:space="preserve"> </w:t>
      </w:r>
    </w:p>
    <w:p w:rsidR="00293BB7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Algunos lenguajes son principalmente interpretados, como APL, PROLOG y LISP,</w:t>
      </w:r>
      <w:r w:rsidR="00293BB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JAVA, etc.</w:t>
      </w:r>
    </w:p>
    <w:p w:rsidR="00293BB7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Ejemplos de lenguajes compilados son: PASCAL, FORTRAN, COBOL, PL/I,</w:t>
      </w:r>
      <w:r w:rsidR="00293BB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SNOBOL, C, ADA, etc.</w:t>
      </w:r>
    </w:p>
    <w:p w:rsid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En algunos casos, un compilador estará utilizable alternativamente</w:t>
      </w:r>
      <w:r w:rsidR="00293BB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para un lenguaje interpretado y viceversa.</w:t>
      </w:r>
    </w:p>
    <w:p w:rsidR="00293BB7" w:rsidRPr="00B26786" w:rsidRDefault="00293BB7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B26786" w:rsidRPr="001A4761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40"/>
          <w:szCs w:val="26"/>
          <w:u w:val="single"/>
          <w:lang w:val="es-ES"/>
        </w:rPr>
      </w:pPr>
      <w:r w:rsidRPr="001A4761">
        <w:rPr>
          <w:rFonts w:ascii="Angie-Bold" w:hAnsi="Angie-Bold" w:cs="Angie-Bold"/>
          <w:b/>
          <w:bCs/>
          <w:color w:val="00B050"/>
          <w:sz w:val="40"/>
          <w:szCs w:val="26"/>
          <w:u w:val="single"/>
          <w:lang w:val="es-ES"/>
        </w:rPr>
        <w:t>8. Estilos de programación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De acuerdo con el estilo de programación, podemos clasificar los lenguajes en las</w:t>
      </w:r>
      <w:r w:rsidR="00293BB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siguientes categorías: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293BB7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• Imperativos: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son aquellos lenguajes que basan su funcionamiento en un conjunto</w:t>
      </w:r>
      <w:r w:rsidR="00293BB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de </w:t>
      </w:r>
      <w:r w:rsidRPr="001A4761">
        <w:rPr>
          <w:rFonts w:ascii="Angie-Regular" w:hAnsi="Angie-Regular" w:cs="Angie-Regular"/>
          <w:b/>
          <w:sz w:val="20"/>
          <w:szCs w:val="20"/>
          <w:lang w:val="es-ES"/>
        </w:rPr>
        <w:t>instrucciones secuenciales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, las cuales, al ejecutarse, van alterando las</w:t>
      </w:r>
      <w:r w:rsidR="00293BB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regiones de memoria donde residen todos los valores de las variables involucradas</w:t>
      </w:r>
      <w:r w:rsidR="00293BB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en el problema que se plantea resolver. Es decir, </w:t>
      </w:r>
      <w:r w:rsidRPr="001A4761">
        <w:rPr>
          <w:rFonts w:ascii="Angie-Regular" w:hAnsi="Angie-Regular" w:cs="Angie-Regular"/>
          <w:b/>
          <w:i/>
          <w:sz w:val="20"/>
          <w:szCs w:val="20"/>
          <w:lang w:val="es-ES"/>
        </w:rPr>
        <w:t>se cambia progresivamente</w:t>
      </w:r>
      <w:r w:rsidR="00293BB7" w:rsidRPr="001A4761">
        <w:rPr>
          <w:rFonts w:ascii="Angie-Regular" w:hAnsi="Angie-Regular" w:cs="Angie-Regular"/>
          <w:b/>
          <w:i/>
          <w:sz w:val="20"/>
          <w:szCs w:val="20"/>
          <w:lang w:val="es-ES"/>
        </w:rPr>
        <w:t xml:space="preserve"> </w:t>
      </w:r>
      <w:r w:rsidRPr="001A4761">
        <w:rPr>
          <w:rFonts w:ascii="Angie-Regular" w:hAnsi="Angie-Regular" w:cs="Angie-Regular"/>
          <w:b/>
          <w:i/>
          <w:sz w:val="20"/>
          <w:szCs w:val="20"/>
          <w:lang w:val="es-ES"/>
        </w:rPr>
        <w:t>el estado del sistema, hasta alcanzar la solución del problema.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293BB7">
        <w:rPr>
          <w:rFonts w:ascii="Angie-Regular" w:hAnsi="Angie-Regular" w:cs="Angie-Regular"/>
          <w:b/>
          <w:i/>
          <w:color w:val="00B050"/>
          <w:sz w:val="20"/>
          <w:szCs w:val="20"/>
          <w:lang w:val="es-ES"/>
        </w:rPr>
        <w:t>Está basada en el modelo Von Neumann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, en donde un conjunto de operaciones</w:t>
      </w:r>
      <w:r w:rsidR="00293BB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primitivas realizan una ejecución secuencial. Realiza una abstracción en el manejo</w:t>
      </w:r>
      <w:r w:rsidR="00293BB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de variables, expresiones e instrucciones y para programar es necesario declarar</w:t>
      </w:r>
      <w:r w:rsidR="00293BB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las variables necesarias y diseñar una secuencia adecuada de instrucciones</w:t>
      </w:r>
    </w:p>
    <w:p w:rsidR="001A4761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i/>
          <w:color w:val="00B050"/>
          <w:sz w:val="24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(</w:t>
      </w: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asignaciones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). Algunos de los lenguajes de este tipo </w:t>
      </w:r>
      <w:r w:rsidRPr="001A4761">
        <w:rPr>
          <w:rFonts w:ascii="Angie-Regular" w:hAnsi="Angie-Regular" w:cs="Angie-Regular"/>
          <w:b/>
          <w:i/>
          <w:color w:val="00B050"/>
          <w:sz w:val="24"/>
          <w:szCs w:val="20"/>
          <w:lang w:val="es-ES"/>
        </w:rPr>
        <w:t>son Pascal, Ada y C.</w:t>
      </w:r>
      <w:r w:rsidR="00293BB7" w:rsidRPr="001A4761">
        <w:rPr>
          <w:rFonts w:ascii="Angie-Regular" w:hAnsi="Angie-Regular" w:cs="Angie-Regular"/>
          <w:b/>
          <w:i/>
          <w:color w:val="00B050"/>
          <w:sz w:val="24"/>
          <w:szCs w:val="20"/>
          <w:lang w:val="es-ES"/>
        </w:rPr>
        <w:t xml:space="preserve"> </w:t>
      </w:r>
    </w:p>
    <w:p w:rsidR="001A4761" w:rsidRDefault="001A4761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i/>
          <w:color w:val="00B050"/>
          <w:sz w:val="24"/>
          <w:szCs w:val="20"/>
          <w:lang w:val="es-ES"/>
        </w:rPr>
      </w:pP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1A4761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• Declarativos: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en este paradigma, más que el cómo desarrollar paso a paso un proceso,</w:t>
      </w:r>
      <w:r w:rsidR="00293BB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nos interesa el qué deseamos obtener a través del programa</w:t>
      </w:r>
      <w:r w:rsidRPr="001A4761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. El ejemplo típico</w:t>
      </w:r>
      <w:r w:rsidR="00293BB7" w:rsidRPr="001A4761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 xml:space="preserve"> </w:t>
      </w:r>
      <w:r w:rsidRPr="001A4761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de lenguaje declarativo es SQL,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el cual es utilizado para interactuar con la información</w:t>
      </w:r>
      <w:r w:rsidR="00293BB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de bases de datos, </w:t>
      </w:r>
      <w:r w:rsidRPr="001A4761">
        <w:rPr>
          <w:rFonts w:ascii="Angie-Regular" w:hAnsi="Angie-Regular" w:cs="Angie-Regular"/>
          <w:color w:val="00B050"/>
          <w:sz w:val="20"/>
          <w:szCs w:val="20"/>
          <w:lang w:val="es-ES"/>
        </w:rPr>
        <w:t>concentrándose solo en los resultados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que van a ser</w:t>
      </w:r>
      <w:r w:rsidR="00293BB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obtenidos, dejándole al traductor la tarea de cómo llegar a ellos y presentárnoslos.</w:t>
      </w:r>
      <w:r w:rsidR="00293BB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Dentro de este paradigma, se encuentran dos estilos distintos de programación,</w:t>
      </w:r>
      <w:r w:rsidR="00293BB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cada uno de los cuales posee su propia lógica:</w:t>
      </w:r>
    </w:p>
    <w:p w:rsidR="001A4761" w:rsidRDefault="00B26786" w:rsidP="001A4761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1A4761">
        <w:rPr>
          <w:rFonts w:ascii="Angie-Regular" w:hAnsi="Angie-Regular" w:cs="Angie-Regular"/>
          <w:b/>
          <w:i/>
          <w:color w:val="00B0F0"/>
          <w:sz w:val="20"/>
          <w:szCs w:val="20"/>
          <w:lang w:val="es-ES"/>
        </w:rPr>
        <w:t>— Funcionales: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son lenguajes basados en funciones, las cuales se</w:t>
      </w:r>
      <w:r w:rsidR="00293BB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representan mediante expresiones que nos permiten obtener</w:t>
      </w:r>
      <w:r w:rsidR="00293BB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1A4761">
        <w:rPr>
          <w:rFonts w:ascii="Angie-Regular" w:hAnsi="Angie-Regular" w:cs="Angie-Regular"/>
          <w:color w:val="00B0F0"/>
          <w:sz w:val="20"/>
          <w:szCs w:val="20"/>
          <w:lang w:val="es-ES"/>
        </w:rPr>
        <w:t>ciertos resultados a partir de una serie de argumentos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B26786" w:rsidRPr="001A4761" w:rsidRDefault="00B26786" w:rsidP="001A4761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00B0F0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De</w:t>
      </w:r>
      <w:r w:rsidR="00293BB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hecho, las expresiones están formadas por un conjunto de términos, que a</w:t>
      </w:r>
      <w:r w:rsidR="00293BB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su vez pueden encapsular otras expresiones, para que con la evaluación de</w:t>
      </w:r>
      <w:r w:rsidR="00293BB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todas ellas, llegar a la solución deseada. El programa es una función (o un</w:t>
      </w:r>
      <w:r w:rsidR="00293BB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grupo de funciones). La relación entre las funciones es muy simple: una</w:t>
      </w:r>
      <w:r w:rsidR="00293BB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función puede llamar a otra función, o el resultado de una función puede</w:t>
      </w:r>
      <w:r w:rsidR="00293BB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ser usado como el argumento de otra función. Las variables, comandos y</w:t>
      </w:r>
      <w:r w:rsidR="001A476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efectos laterales son exclusivos. Los programas son escritos enteramente</w:t>
      </w:r>
      <w:r w:rsidR="00293BB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dentro del lenguaje de expresiones, funciones y declaraciones. Dos de estos</w:t>
      </w:r>
      <w:r w:rsidR="00293BB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lenguajes son </w:t>
      </w:r>
      <w:r w:rsidRPr="001A4761">
        <w:rPr>
          <w:rFonts w:ascii="Angie-Regular" w:hAnsi="Angie-Regular" w:cs="Angie-Regular"/>
          <w:color w:val="00B0F0"/>
          <w:sz w:val="20"/>
          <w:szCs w:val="20"/>
          <w:lang w:val="es-ES"/>
        </w:rPr>
        <w:t>Scheme y ML.</w:t>
      </w:r>
    </w:p>
    <w:p w:rsidR="00293BB7" w:rsidRPr="00B26786" w:rsidRDefault="00293BB7" w:rsidP="001A4761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</w:p>
    <w:p w:rsidR="00B26786" w:rsidRDefault="00B26786" w:rsidP="001A4761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1A4761">
        <w:rPr>
          <w:rFonts w:ascii="Angie-Regular" w:hAnsi="Angie-Regular" w:cs="Angie-Regular"/>
          <w:b/>
          <w:i/>
          <w:color w:val="00B0F0"/>
          <w:sz w:val="20"/>
          <w:szCs w:val="20"/>
          <w:lang w:val="es-ES"/>
        </w:rPr>
        <w:t>— Lógicos: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este tipo de lenguajes se basan en el cálculo de predicados, la cual</w:t>
      </w:r>
      <w:r w:rsidR="001A476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es una teoría matemática que permite, entre otras cosas, lograr que un</w:t>
      </w:r>
      <w:r w:rsidR="001A476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ordenador, basándose en un conjunto de hechos y de reglas lógicas, pueda</w:t>
      </w:r>
      <w:r w:rsidR="001A476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derivar en soluciones inteligentes. La programación lógica está basada en la</w:t>
      </w:r>
      <w:r w:rsidR="001A476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noción de relación, debido a que la relación es un concepto general de una</w:t>
      </w:r>
      <w:r w:rsidR="001A476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aplicación. La programación lógica es potencialmente de alto nivel. Los lenguajes</w:t>
      </w:r>
      <w:r w:rsidR="001A476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de programación lógica pueden explotar la inteligencia artificial. Un</w:t>
      </w:r>
      <w:r w:rsidR="001A476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lenguaje de este tipo </w:t>
      </w:r>
      <w:r w:rsidRPr="00EF3BB1">
        <w:rPr>
          <w:rFonts w:ascii="Angie-Regular" w:hAnsi="Angie-Regular" w:cs="Angie-Regular"/>
          <w:b/>
          <w:color w:val="00B0F0"/>
          <w:sz w:val="20"/>
          <w:szCs w:val="20"/>
          <w:lang w:val="es-ES"/>
        </w:rPr>
        <w:t>es Prolog.</w:t>
      </w:r>
    </w:p>
    <w:p w:rsidR="001A4761" w:rsidRPr="00B26786" w:rsidRDefault="001A4761" w:rsidP="001A4761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EF3BB1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• Programación orientada a objetos: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los programas de este tipo, se concentran en</w:t>
      </w:r>
      <w:r w:rsidR="00EF3BB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los objetos que van a manipular y no en la lógica requerida para manipularlos.</w:t>
      </w:r>
      <w:r w:rsidR="00EF3BB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La programación orientada al objeto </w:t>
      </w:r>
      <w:r w:rsidRPr="00EF3BB1">
        <w:rPr>
          <w:rFonts w:ascii="Angie-Regular" w:hAnsi="Angie-Regular" w:cs="Angie-Regular"/>
          <w:color w:val="00B0F0"/>
          <w:sz w:val="20"/>
          <w:szCs w:val="20"/>
          <w:lang w:val="es-ES"/>
        </w:rPr>
        <w:t>está basada en los objetos, clase, método,</w:t>
      </w:r>
      <w:r w:rsidR="00EF3BB1" w:rsidRPr="00EF3BB1">
        <w:rPr>
          <w:rFonts w:ascii="Angie-Regular" w:hAnsi="Angie-Regular" w:cs="Angie-Regular"/>
          <w:color w:val="00B0F0"/>
          <w:sz w:val="20"/>
          <w:szCs w:val="20"/>
          <w:lang w:val="es-ES"/>
        </w:rPr>
        <w:t xml:space="preserve"> </w:t>
      </w:r>
      <w:r w:rsidRPr="00EF3BB1">
        <w:rPr>
          <w:rFonts w:ascii="Angie-Regular" w:hAnsi="Angie-Regular" w:cs="Angie-Regular"/>
          <w:color w:val="00B0F0"/>
          <w:sz w:val="20"/>
          <w:szCs w:val="20"/>
          <w:lang w:val="es-ES"/>
        </w:rPr>
        <w:t>envío y recepción de mensajes, herencia y polimorfismo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. Algunos de los lenguajes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este tipo </w:t>
      </w:r>
      <w:r w:rsidRPr="00EF3BB1">
        <w:rPr>
          <w:rFonts w:ascii="Angie-Regular" w:hAnsi="Angie-Regular" w:cs="Angie-Regular"/>
          <w:color w:val="00B0F0"/>
          <w:sz w:val="20"/>
          <w:szCs w:val="20"/>
          <w:lang w:val="es-ES"/>
        </w:rPr>
        <w:t>son C++, JAVAy Smalltalk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La orientación a objetos se puede definir como una disciplina de ingeniería de</w:t>
      </w:r>
      <w:r w:rsidR="00EF3BB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desarrollo y modelado de software que permite construir más fácilmente sistemas</w:t>
      </w:r>
      <w:r w:rsidR="00EF3BB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complejos a partir de componentes individuales.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EF3BB1">
        <w:rPr>
          <w:rFonts w:ascii="Angie-Regular" w:hAnsi="Angie-Regular" w:cs="Angie-Regular"/>
          <w:color w:val="00B0F0"/>
          <w:sz w:val="20"/>
          <w:szCs w:val="20"/>
          <w:lang w:val="es-ES"/>
        </w:rPr>
        <w:t>Permite una representación más directa del modelo del mundo real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, reduciendo</w:t>
      </w:r>
      <w:r w:rsidR="00EF3BB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fuertemente la transformación radical normal desde los requerimientos del sistema,</w:t>
      </w:r>
      <w:r w:rsidR="00EF3BB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definidos en términos del usuario, a las especificaciones del sistema, definidasen términos del computador.</w:t>
      </w:r>
    </w:p>
    <w:p w:rsid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Actualmente la tendencia de la ingeniería informática es producir componentes</w:t>
      </w:r>
      <w:r w:rsidR="00EF3BB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reutilizables para ensamblarlos unos a otros y obtener así el producto completo.</w:t>
      </w:r>
      <w:r w:rsidR="00EF3BB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Estos elementos reutilizables son denominados “</w:t>
      </w:r>
      <w:r w:rsidRPr="00EF3BB1">
        <w:rPr>
          <w:rFonts w:ascii="Angie-Regular" w:hAnsi="Angie-Regular" w:cs="Angie-Regular"/>
          <w:b/>
          <w:color w:val="00B0F0"/>
          <w:sz w:val="24"/>
          <w:szCs w:val="20"/>
          <w:lang w:val="es-ES"/>
        </w:rPr>
        <w:t>componentes integrados de</w:t>
      </w:r>
      <w:r w:rsidR="00EF3BB1" w:rsidRPr="00EF3BB1">
        <w:rPr>
          <w:rFonts w:ascii="Angie-Regular" w:hAnsi="Angie-Regular" w:cs="Angie-Regular"/>
          <w:b/>
          <w:color w:val="00B0F0"/>
          <w:sz w:val="24"/>
          <w:szCs w:val="20"/>
          <w:lang w:val="es-ES"/>
        </w:rPr>
        <w:t xml:space="preserve"> </w:t>
      </w:r>
      <w:r w:rsidRPr="00EF3BB1">
        <w:rPr>
          <w:rFonts w:ascii="Angie-Regular" w:hAnsi="Angie-Regular" w:cs="Angie-Regular"/>
          <w:b/>
          <w:color w:val="00B0F0"/>
          <w:sz w:val="24"/>
          <w:szCs w:val="20"/>
          <w:lang w:val="es-ES"/>
        </w:rPr>
        <w:t>software” (CIS)</w:t>
      </w:r>
      <w:r w:rsidRPr="00EF3BB1">
        <w:rPr>
          <w:rFonts w:ascii="Angie-Regular" w:hAnsi="Angie-Regular" w:cs="Angie-Regular"/>
          <w:sz w:val="24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por su teórica similitud con los </w:t>
      </w:r>
      <w:r w:rsidRPr="00EF3BB1">
        <w:rPr>
          <w:rFonts w:ascii="Angie-Regular" w:hAnsi="Angie-Regular" w:cs="Angie-Regular"/>
          <w:b/>
          <w:color w:val="00B050"/>
          <w:szCs w:val="20"/>
          <w:lang w:val="es-ES"/>
        </w:rPr>
        <w:t>“componentes integrados de</w:t>
      </w:r>
      <w:r w:rsidR="00EF3BB1" w:rsidRPr="00EF3BB1">
        <w:rPr>
          <w:rFonts w:ascii="Angie-Regular" w:hAnsi="Angie-Regular" w:cs="Angie-Regular"/>
          <w:b/>
          <w:color w:val="00B050"/>
          <w:szCs w:val="20"/>
          <w:lang w:val="es-ES"/>
        </w:rPr>
        <w:t xml:space="preserve"> </w:t>
      </w:r>
      <w:r w:rsidRPr="00EF3BB1">
        <w:rPr>
          <w:rFonts w:ascii="Angie-Regular" w:hAnsi="Angie-Regular" w:cs="Angie-Regular"/>
          <w:b/>
          <w:color w:val="00B050"/>
          <w:szCs w:val="20"/>
          <w:lang w:val="es-ES"/>
        </w:rPr>
        <w:t>hardware” (chips),</w:t>
      </w:r>
      <w:r w:rsidRPr="00EF3BB1">
        <w:rPr>
          <w:rFonts w:ascii="Angie-Regular" w:hAnsi="Angie-Regular" w:cs="Angie-Regular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innovación que revolucionó la industria del computador en</w:t>
      </w:r>
      <w:r w:rsidR="00EF3BB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los años 70. El paradigma orientado a objetos es, pues, una filosofía de desarrollo</w:t>
      </w:r>
      <w:r w:rsidR="00EF3BB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y empaquetamiento de software que permite crear unidades funcionales</w:t>
      </w:r>
      <w:r w:rsidR="00EF3BB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extensibles y genéricas, de forma que el usuario las pueda aplicar según sus necesidades</w:t>
      </w:r>
      <w:r w:rsidR="00EF3BB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y de acuerdo con las especificaciones del sistema a desarrollar.</w:t>
      </w:r>
    </w:p>
    <w:p w:rsidR="00EF3BB1" w:rsidRPr="00B26786" w:rsidRDefault="00EF3BB1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B26786" w:rsidRPr="00EF3BB1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4"/>
          <w:szCs w:val="20"/>
          <w:lang w:val="es-ES"/>
        </w:rPr>
      </w:pPr>
      <w:r w:rsidRPr="00EF3BB1">
        <w:rPr>
          <w:rFonts w:ascii="Angie-Regular" w:hAnsi="Angie-Regular" w:cs="Angie-Regular"/>
          <w:b/>
          <w:sz w:val="24"/>
          <w:szCs w:val="20"/>
          <w:lang w:val="es-ES"/>
        </w:rPr>
        <w:t>La orientación a objetos proporciona mejores herramientas para: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— </w:t>
      </w:r>
      <w:r w:rsidRPr="00EF3BB1">
        <w:rPr>
          <w:rFonts w:ascii="Angie-Regular" w:hAnsi="Angie-Regular" w:cs="Angie-Regular"/>
          <w:b/>
          <w:sz w:val="20"/>
          <w:szCs w:val="20"/>
          <w:lang w:val="es-ES"/>
        </w:rPr>
        <w:t>Modelar el mundo real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 un modo más cercano a la perspectiva</w:t>
      </w:r>
      <w:r w:rsidR="00EF3BB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del usuario.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EF3BB1">
        <w:rPr>
          <w:rFonts w:ascii="Angie-Regular" w:hAnsi="Angie-Regular" w:cs="Angie-Regular"/>
          <w:b/>
          <w:sz w:val="20"/>
          <w:szCs w:val="20"/>
          <w:lang w:val="es-ES"/>
        </w:rPr>
        <w:t>— Interactuar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fácilmente con un entorno computacional, usando metáforas</w:t>
      </w:r>
      <w:r w:rsidR="00EF3BB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familiares.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EF3BB1">
        <w:rPr>
          <w:rFonts w:ascii="Angie-Regular" w:hAnsi="Angie-Regular" w:cs="Angie-Regular"/>
          <w:b/>
          <w:sz w:val="20"/>
          <w:szCs w:val="20"/>
          <w:lang w:val="es-ES"/>
        </w:rPr>
        <w:t>— Construir componentes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reutilizables de software y bibliotecas específicas de</w:t>
      </w:r>
      <w:r w:rsidR="00EF3BB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estos componentes fácilmente extensibles.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EF3BB1">
        <w:rPr>
          <w:rFonts w:ascii="Angie-Regular" w:hAnsi="Angie-Regular" w:cs="Angie-Regular"/>
          <w:b/>
          <w:sz w:val="20"/>
          <w:szCs w:val="20"/>
          <w:lang w:val="es-ES"/>
        </w:rPr>
        <w:t>— Modificar y ampliar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con facilidad la implementación de estos componentes</w:t>
      </w:r>
      <w:r w:rsidR="00EF3BB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sin afectar al resto de la estructura.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En cuanto a los elementos fundamentales que configuran el paradigma orientado</w:t>
      </w:r>
      <w:r w:rsidR="00EF3BB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a objetos, se suelen significar siete: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EF3BB1">
        <w:rPr>
          <w:rFonts w:ascii="Angie-Regular" w:hAnsi="Angie-Regular" w:cs="Angie-Regular"/>
          <w:b/>
          <w:sz w:val="20"/>
          <w:szCs w:val="20"/>
          <w:lang w:val="es-ES"/>
        </w:rPr>
        <w:t>— Estructura modular basada en objetos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, dado que los sistemas en esta metodología</w:t>
      </w:r>
      <w:r w:rsidR="00EF3BB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son modularizados sobre la base de sus estructuras de datos.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EF3BB1">
        <w:rPr>
          <w:rFonts w:ascii="Angie-Regular" w:hAnsi="Angie-Regular" w:cs="Angie-Regular"/>
          <w:b/>
          <w:sz w:val="20"/>
          <w:szCs w:val="20"/>
          <w:lang w:val="es-ES"/>
        </w:rPr>
        <w:t>— Abstracción de datos,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porque los objetos son descritos como implementaciones</w:t>
      </w:r>
      <w:r w:rsidR="00EF3BB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de tipos abstractos de datos.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EF3BB1">
        <w:rPr>
          <w:rFonts w:ascii="Angie-Regular" w:hAnsi="Angie-Regular" w:cs="Angie-Regular"/>
          <w:b/>
          <w:sz w:val="20"/>
          <w:szCs w:val="20"/>
          <w:lang w:val="es-ES"/>
        </w:rPr>
        <w:t>— Gestión automática de memoria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, de forma que los objetos no utilizados</w:t>
      </w:r>
      <w:r w:rsidR="00EF3BB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sean desasignados por el propio sistema sin intervención del programador.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EF3BB1">
        <w:rPr>
          <w:rFonts w:ascii="Angie-Regular" w:hAnsi="Angie-Regular" w:cs="Angie-Regular"/>
          <w:b/>
          <w:sz w:val="20"/>
          <w:szCs w:val="20"/>
          <w:lang w:val="es-ES"/>
        </w:rPr>
        <w:t>— Clases,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en las que cada tipo no simple sea un módulo, y cada módulo de</w:t>
      </w:r>
      <w:r w:rsidR="00EF3BB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alto nivel sea un tipo.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EF3BB1">
        <w:rPr>
          <w:rFonts w:ascii="Angie-Regular" w:hAnsi="Angie-Regular" w:cs="Angie-Regular"/>
          <w:b/>
          <w:sz w:val="20"/>
          <w:szCs w:val="20"/>
          <w:lang w:val="es-ES"/>
        </w:rPr>
        <w:t>— Herencia,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que permita que una clase sea definida como una extensión o restricciónde otra.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EF3BB1">
        <w:rPr>
          <w:rFonts w:ascii="Angie-Regular" w:hAnsi="Angie-Regular" w:cs="Angie-Regular"/>
          <w:b/>
          <w:sz w:val="20"/>
          <w:szCs w:val="20"/>
          <w:lang w:val="es-ES"/>
        </w:rPr>
        <w:t>— Polimorfismo y enlace dinámico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, de forma que las entidades del programa</w:t>
      </w:r>
      <w:r w:rsidR="00EF3BB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puedan referenciar en tiempo de ejecución a objetos de diferentes clases.</w:t>
      </w:r>
    </w:p>
    <w:p w:rsid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EF3BB1">
        <w:rPr>
          <w:rFonts w:ascii="Angie-Regular" w:hAnsi="Angie-Regular" w:cs="Angie-Regular"/>
          <w:b/>
          <w:sz w:val="20"/>
          <w:szCs w:val="20"/>
          <w:lang w:val="es-ES"/>
        </w:rPr>
        <w:t>— Herencia múltiple y repetida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para que se pueda declarar una clase como</w:t>
      </w:r>
      <w:r w:rsidR="00EF3BB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heredera de varias, e incluso de ella misma.</w:t>
      </w:r>
    </w:p>
    <w:p w:rsidR="00EF3BB1" w:rsidRPr="00B26786" w:rsidRDefault="00EF3BB1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090181" w:rsidRPr="00B26786" w:rsidRDefault="00B26786" w:rsidP="0009018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El paradigma orientado a </w:t>
      </w:r>
      <w:r w:rsidRPr="00EF3BB1">
        <w:rPr>
          <w:rFonts w:ascii="Angie-Regular" w:hAnsi="Angie-Regular" w:cs="Angie-Regular"/>
          <w:b/>
          <w:sz w:val="20"/>
          <w:szCs w:val="20"/>
          <w:lang w:val="es-ES"/>
        </w:rPr>
        <w:t>objetos se describe a menudo usando el concepto de</w:t>
      </w:r>
      <w:r w:rsidR="00EF3BB1" w:rsidRPr="00EF3BB1">
        <w:rPr>
          <w:rFonts w:ascii="Angie-Regular" w:hAnsi="Angie-Regular" w:cs="Angie-Regular"/>
          <w:b/>
          <w:sz w:val="20"/>
          <w:szCs w:val="20"/>
          <w:lang w:val="es-ES"/>
        </w:rPr>
        <w:t xml:space="preserve"> </w:t>
      </w:r>
      <w:r w:rsidRPr="00EF3BB1">
        <w:rPr>
          <w:rFonts w:ascii="Angie-Regular" w:hAnsi="Angie-Regular" w:cs="Angie-Regular"/>
          <w:b/>
          <w:sz w:val="20"/>
          <w:szCs w:val="20"/>
          <w:lang w:val="es-ES"/>
        </w:rPr>
        <w:t>objeto/mensaje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, en el </w:t>
      </w:r>
      <w:r w:rsidRPr="00EF3BB1">
        <w:rPr>
          <w:rFonts w:ascii="Angie-Regular" w:hAnsi="Angie-Regular" w:cs="Angie-Regular"/>
          <w:b/>
          <w:i/>
          <w:color w:val="00B050"/>
          <w:sz w:val="20"/>
          <w:szCs w:val="20"/>
          <w:lang w:val="es-ES"/>
        </w:rPr>
        <w:t xml:space="preserve">que cada objeto (elemento autónomo de </w:t>
      </w:r>
      <w:r w:rsidR="00090181" w:rsidRPr="00B26786">
        <w:rPr>
          <w:rFonts w:ascii="Angie-Regular" w:hAnsi="Angie-Regular" w:cs="Angie-Regular"/>
          <w:sz w:val="17"/>
          <w:szCs w:val="17"/>
          <w:lang w:val="es-ES"/>
        </w:rPr>
        <w:t xml:space="preserve"> (Lenguaje máquina)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EF3BB1">
        <w:rPr>
          <w:rFonts w:ascii="Angie-Regular" w:hAnsi="Angie-Regular" w:cs="Angie-Regular"/>
          <w:b/>
          <w:i/>
          <w:color w:val="00B050"/>
          <w:sz w:val="20"/>
          <w:szCs w:val="20"/>
          <w:lang w:val="es-ES"/>
        </w:rPr>
        <w:t>información</w:t>
      </w:r>
      <w:proofErr w:type="gramEnd"/>
      <w:r w:rsidRPr="00EF3BB1">
        <w:rPr>
          <w:rFonts w:ascii="Angie-Regular" w:hAnsi="Angie-Regular" w:cs="Angie-Regular"/>
          <w:b/>
          <w:i/>
          <w:color w:val="00B050"/>
          <w:sz w:val="20"/>
          <w:szCs w:val="20"/>
          <w:lang w:val="es-ES"/>
        </w:rPr>
        <w:t xml:space="preserve"> creado</w:t>
      </w:r>
      <w:r w:rsidR="00EF3BB1" w:rsidRPr="00EF3BB1">
        <w:rPr>
          <w:rFonts w:ascii="Angie-Regular" w:hAnsi="Angie-Regular" w:cs="Angie-Regular"/>
          <w:b/>
          <w:i/>
          <w:color w:val="00B050"/>
          <w:sz w:val="20"/>
          <w:szCs w:val="20"/>
          <w:lang w:val="es-ES"/>
        </w:rPr>
        <w:t xml:space="preserve"> </w:t>
      </w:r>
      <w:r w:rsidRPr="00EF3BB1">
        <w:rPr>
          <w:rFonts w:ascii="Angie-Regular" w:hAnsi="Angie-Regular" w:cs="Angie-Regular"/>
          <w:b/>
          <w:i/>
          <w:color w:val="00B050"/>
          <w:sz w:val="20"/>
          <w:szCs w:val="20"/>
          <w:lang w:val="es-ES"/>
        </w:rPr>
        <w:t>en tiempo de ejecución) es solicitado para realizar un determinado servicio</w:t>
      </w:r>
      <w:r w:rsidR="00EF3BB1" w:rsidRPr="00EF3BB1">
        <w:rPr>
          <w:rFonts w:ascii="Angie-Regular" w:hAnsi="Angie-Regular" w:cs="Angie-Regular"/>
          <w:b/>
          <w:i/>
          <w:color w:val="00B050"/>
          <w:sz w:val="20"/>
          <w:szCs w:val="20"/>
          <w:lang w:val="es-ES"/>
        </w:rPr>
        <w:t xml:space="preserve"> </w:t>
      </w:r>
      <w:r w:rsidRPr="00EF3BB1">
        <w:rPr>
          <w:rFonts w:ascii="Angie-Regular" w:hAnsi="Angie-Regular" w:cs="Angie-Regular"/>
          <w:b/>
          <w:i/>
          <w:color w:val="00B050"/>
          <w:sz w:val="20"/>
          <w:szCs w:val="20"/>
          <w:lang w:val="es-ES"/>
        </w:rPr>
        <w:t>mediante el envío a ese objeto del mensaje apropiado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. El solicitante no precisa</w:t>
      </w:r>
      <w:r w:rsidR="00EF3BB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conocer cómo el objeto proporciona el servicio pedido; la implementación es</w:t>
      </w:r>
      <w:r w:rsidR="00EF3BB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interna al objeto y la gestiona el suministrador del mismo. El énfasis se produce</w:t>
      </w:r>
      <w:r w:rsidR="00EF3BB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en qué se puede obtener más que en cómo se obtiene.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Un programa orientado a objetos viene definido por la ecuación:</w:t>
      </w:r>
    </w:p>
    <w:p w:rsidR="00B26786" w:rsidRPr="00EF3BB1" w:rsidRDefault="00B26786" w:rsidP="00EF3BB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gie-Regular" w:hAnsi="Angie-Regular" w:cs="Angie-Regular"/>
          <w:b/>
          <w:color w:val="00B050"/>
          <w:sz w:val="20"/>
          <w:szCs w:val="20"/>
          <w:lang w:val="es-ES"/>
        </w:rPr>
      </w:pPr>
      <w:r w:rsidRPr="00EF3BB1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OBJETOS + MENSAJES = PROGRAMA</w:t>
      </w:r>
    </w:p>
    <w:p w:rsidR="00EF3BB1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EF3BB1">
        <w:rPr>
          <w:rFonts w:ascii="Angie-Regular" w:hAnsi="Angie-Regular" w:cs="Angie-Regular"/>
          <w:i/>
          <w:sz w:val="20"/>
          <w:szCs w:val="20"/>
          <w:lang w:val="es-ES"/>
        </w:rPr>
        <w:t>Aquí el objeto es una instancia de una clase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, la cual implementa un </w:t>
      </w:r>
      <w:r w:rsidRPr="00EF3BB1">
        <w:rPr>
          <w:rFonts w:ascii="Angie-Regular" w:hAnsi="Angie-Regular" w:cs="Angie-Regular"/>
          <w:b/>
          <w:sz w:val="20"/>
          <w:szCs w:val="20"/>
          <w:lang w:val="es-ES"/>
        </w:rPr>
        <w:t>tipo abstracto</w:t>
      </w:r>
      <w:r w:rsidR="00EF3BB1" w:rsidRPr="00EF3BB1">
        <w:rPr>
          <w:rFonts w:ascii="Angie-Regular" w:hAnsi="Angie-Regular" w:cs="Angie-Regular"/>
          <w:b/>
          <w:sz w:val="20"/>
          <w:szCs w:val="20"/>
          <w:lang w:val="es-ES"/>
        </w:rPr>
        <w:t xml:space="preserve"> </w:t>
      </w:r>
      <w:r w:rsidRPr="00EF3BB1">
        <w:rPr>
          <w:rFonts w:ascii="Angie-Regular" w:hAnsi="Angie-Regular" w:cs="Angie-Regular"/>
          <w:b/>
          <w:sz w:val="20"/>
          <w:szCs w:val="20"/>
          <w:lang w:val="es-ES"/>
        </w:rPr>
        <w:t>de dato (TAD).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</w:p>
    <w:p w:rsidR="00B26786" w:rsidRPr="00B26786" w:rsidRDefault="00B26786" w:rsidP="00B03F07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Y el mensaje es la información específica que</w:t>
      </w:r>
      <w:r w:rsidR="00EF3BB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se envía al objeto para que ejecute una determinada tarea.</w:t>
      </w:r>
    </w:p>
    <w:p w:rsid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Un TAD define conjuntos encapsulados de objetos similares, con</w:t>
      </w:r>
      <w:r w:rsidR="00EF3BB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una colección asociada de operaciones; y especifica la estructura y el</w:t>
      </w:r>
      <w:r w:rsidR="00EF3BB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comportamiento de los objetos. Las especificaciones estructuradas del TAD describen</w:t>
      </w:r>
      <w:r w:rsidR="00EF3BB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las características de los objetos pertenecientes a ese TAD, y las especificaciones</w:t>
      </w:r>
      <w:r w:rsidR="00EF3BB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de comportamiento describen qué mensajes son aplicables a cada objeto.</w:t>
      </w:r>
    </w:p>
    <w:p w:rsidR="00EF3BB1" w:rsidRPr="00B26786" w:rsidRDefault="00EF3BB1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EF3BB1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• Programación orientada al evento: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esta programación es el resultado de la</w:t>
      </w:r>
      <w:r w:rsidR="00EF3BB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programación orientada al objeto. Este tipo de programación permite trabajar</w:t>
      </w:r>
      <w:r w:rsidR="00EF3BB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con objetos y clases estándar previamente definidas por la aplicación, las cuales</w:t>
      </w:r>
      <w:r w:rsidR="00EF3BB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manejan los conceptos de encapsulasión. Las herramientas que trabajan de esta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forma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, por lo general, trabajan con código original de lenguajes imperativos.</w:t>
      </w:r>
    </w:p>
    <w:p w:rsidR="00B26786" w:rsidRPr="00EF3BB1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i/>
          <w:color w:val="00B050"/>
          <w:sz w:val="20"/>
          <w:szCs w:val="20"/>
          <w:lang w:val="es-ES"/>
        </w:rPr>
      </w:pPr>
      <w:r w:rsidRPr="00EF3BB1">
        <w:rPr>
          <w:rFonts w:ascii="Angie-Regular" w:hAnsi="Angie-Regular" w:cs="Angie-Regular"/>
          <w:i/>
          <w:color w:val="00B050"/>
          <w:sz w:val="20"/>
          <w:szCs w:val="20"/>
          <w:lang w:val="es-ES"/>
        </w:rPr>
        <w:t>Algunas herramientas de este tipo son Visual Basic (Basic), Delphi (Pascal) y</w:t>
      </w:r>
      <w:r w:rsidR="00EF3BB1" w:rsidRPr="00EF3BB1">
        <w:rPr>
          <w:rFonts w:ascii="Angie-Regular" w:hAnsi="Angie-Regular" w:cs="Angie-Regular"/>
          <w:i/>
          <w:color w:val="00B050"/>
          <w:sz w:val="20"/>
          <w:szCs w:val="20"/>
          <w:lang w:val="es-ES"/>
        </w:rPr>
        <w:t xml:space="preserve"> </w:t>
      </w:r>
      <w:r w:rsidRPr="00EF3BB1">
        <w:rPr>
          <w:rFonts w:ascii="Angie-Regular" w:hAnsi="Angie-Regular" w:cs="Angie-Regular"/>
          <w:i/>
          <w:color w:val="00B050"/>
          <w:sz w:val="20"/>
          <w:szCs w:val="20"/>
          <w:lang w:val="es-ES"/>
        </w:rPr>
        <w:t>Power Builder (C).</w:t>
      </w:r>
    </w:p>
    <w:p w:rsidR="00EF3BB1" w:rsidRPr="00B26786" w:rsidRDefault="00EF3BB1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B26786">
        <w:rPr>
          <w:rFonts w:ascii="Angie-Bold" w:hAnsi="Angie-Bold" w:cs="Angie-Bold"/>
          <w:b/>
          <w:bCs/>
          <w:sz w:val="24"/>
          <w:szCs w:val="24"/>
          <w:lang w:val="es-ES"/>
        </w:rPr>
        <w:t>8.1. Programación estructurada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Existen en la actualidad dos formas o metodologías básicas de construcción de software: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la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programación estructurada u orientada al flujo de datos, y la programación orientada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objetos.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Es evidente que un programa tiene como finalidad la resolución de un determinado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problema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, o la realización de determinada tarea, pero para ello no hay una forma única. Se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pueden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hacer diferentes programas, o algoritmos de resolución, que cumplan todos ellos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un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objetivo propuesto. Por esto debemos conocer las reglas o principios que nos permitan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la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elección del más adecuado, pues todos ellos incidirán directamente en el coste de su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diseño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y posterior mantenimiento, no olvidando nunca una premisa fundamental: se desarrolla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para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mantener.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Con independencia de la metodología empleada en su construcción, los programas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deben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cumplir unas características generales como: ser legibles (fáciles de leer y comprender,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por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lo que hay que comentarlos ampliamente en sus partes complejas), portables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(</w:t>
      </w: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fáciles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 codificar en otros lenguajes o en otros sistemas y configuraciones físicas), fácilmente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modificables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(para facilitar su mantenimiento), eficientes (para aprovechar bien los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recursos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), modularizables (descomponer el problema general de arriba abajo, top-down,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bloques o módulos a diferentes niveles) y estructurados (siguiendo un método y unas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normas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básicas). Todas estas características van dirigidas tanto a facilitar su implementación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como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su verificación y depuración, así como su posterior y seguro mantenimiento.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Todo ello tiene como resultado final el que los costes y el esfuerzo personal de todo el proceso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sean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menores.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Si consideramos cualquier centro de desarrollo de programas con proyectos en curso,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veremos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que, frecuentemente, los programadores que comenzaron el proyecto no siguen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el mismo centro o que han pasado a trabajar en otros proyectos. Por ello es de vital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importancia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que un programa desarrollado inicialmente por una persona sea fácilmente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ampliado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y modificado por otra distinta. Esta es una de las ventajas de la programación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estructurada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. Los programas escritos sin un determinado método suelen tener problemas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como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los siguientes: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Suelen ser demasiado rígidos, con problemas al adaptarlos a distintos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entornos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y configuraciones.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B26786">
        <w:rPr>
          <w:rFonts w:ascii="Angie-Regular" w:hAnsi="Angie-Regular" w:cs="Angie-Regular"/>
          <w:sz w:val="19"/>
          <w:szCs w:val="19"/>
          <w:lang w:val="es-ES"/>
        </w:rPr>
        <w:t>6-17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B26786">
        <w:rPr>
          <w:rFonts w:ascii="Angie-SmallCaps" w:hAnsi="Angie-SmallCaps" w:cs="Angie-SmallCaps"/>
          <w:sz w:val="17"/>
          <w:szCs w:val="17"/>
          <w:lang w:val="es-ES"/>
        </w:rPr>
        <w:t>Lenguajes de programación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Los programadores pasan la mayoría del tiempo corrigiendo sus errores.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Los programadores rehúsan el uso de programas y módulos ya escritos y en funcionamiento,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pues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prefieren escribir los suyos. La comunicación entre ellos 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difícil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Un proyecto de varios programadores suele tener varios conjuntos diferentes de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objetivos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Cada programador tiene sus propios programas y esta relación se hace inseparable.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Las modificaciones en aplicaciones y programas son muy difíciles de hacer, implican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mucho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tiempo y un elevado coste de mantenimiento. Ello conduce, bien 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colocar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“parches” que complican cada vez más el diseño inicial, o bien a que el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programa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caiga en desuso y que frente al elevado coste de actualización se opte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por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crear una nueva aplicación que sustituya a la existente.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Deficiencias en la documentación: incompleta o no actualizada.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Se hace preciso realizar programas siguiendo técnicas o métodos estandarizados que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consiguen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las características anteriormente descritas, rápida y eficazmente. Las técnicas de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programación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más empleadas que permiten seguir una metodología de la programación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son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la programación modular y la programación estructurada.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Estas dos técnicas suelen ser complementarias, ya que en el análisis de un problema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pueden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utilizarse criterios de programación modular para dividirlo en partes independientes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y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utilizar métodos estructurados en la programación de cada módulo. Por ello no debe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causarnos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extrañeza que en la actualidad se difundan con gran fuerza las técnicas de programación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estructurada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, cuyo objetivo principal consiste en: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Facilitar la comprensión del programa.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Permitir rápidamente el mantenimiento del mismo, a lo largo de su vida útil.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Una forma de simplificar el diseño de algoritmos es utilizar la técnica de diseño descendente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programas, </w:t>
      </w:r>
      <w:r w:rsidRPr="00B26786">
        <w:rPr>
          <w:rFonts w:ascii="Angie-Regular" w:hAnsi="Angie-Regular" w:cs="Angie-Regular"/>
          <w:sz w:val="21"/>
          <w:szCs w:val="21"/>
          <w:lang w:val="es-ES"/>
        </w:rPr>
        <w:t xml:space="preserve">Top-down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(de arriba abajo), que consiste en descomponer un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problema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en una serie de niveles o pasos sucesivos de refinamiento (</w:t>
      </w:r>
      <w:r w:rsidRPr="00B26786">
        <w:rPr>
          <w:rFonts w:ascii="Angie-Regular" w:hAnsi="Angie-Regular" w:cs="Angie-Regular"/>
          <w:sz w:val="21"/>
          <w:szCs w:val="21"/>
          <w:lang w:val="es-ES"/>
        </w:rPr>
        <w:t>stepwise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). La metodología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descendente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consiste en efectuar una relación entre las sucesivas etapas de estructuración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modo que se relacionen unas con otras mediante entradas y salidas de información.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Es decir, se descompone el problema en etapas o estructuras jerárquicas, de modo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que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se puede considerar cada estructura desde dos puntos de vista: lo que hace y como lo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hace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. La programación estructurada sigue completamente las directrices </w:t>
      </w:r>
      <w:r w:rsidRPr="00B26786">
        <w:rPr>
          <w:rFonts w:ascii="Angie-Regular" w:hAnsi="Angie-Regular" w:cs="Angie-Regular"/>
          <w:sz w:val="21"/>
          <w:szCs w:val="21"/>
          <w:lang w:val="es-ES"/>
        </w:rPr>
        <w:t>top-down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En la programación tradicional se utilizan de un modo excesivo, indiscriminado, y 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veces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caprichoso, las instrucciones de bifurcación condicional e incondicional,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lo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que hace difícil el seguimiento de la lógica del programa y consecuentemente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sus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necesarias modificaciones futuras. La programación estructurada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tiene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como uno de sus fines la eliminación de los problemas descritos; por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B26786">
        <w:rPr>
          <w:rFonts w:ascii="Angie-Regular" w:hAnsi="Angie-Regular" w:cs="Angie-Regular"/>
          <w:sz w:val="19"/>
          <w:szCs w:val="19"/>
          <w:lang w:val="es-ES"/>
        </w:rPr>
        <w:t>6-18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B26786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ello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las instrucciones de bifurcación o saltos han sido eliminadas, o por lo menos seriamente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restringidas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en su utilización. Es por ello que un programa estructurado, en una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secuencia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normal de lectura, puede ser fácilmente leído en su totalidad, sin saltos ni búsquedas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incontroladas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En cierto sentido, la programación estructurada ha sido precursora del diseño orientado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objetos, dado que los programadores en programación estructurada, dentro de la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fase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 diseño deben realizar sus diferentes tareas en forma de módulos, subrutinas o bloques,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los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cuales son susceptibles de estandarizarse, por lo que se pueden incluir como elementos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dentro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 bibliotecas de programas para su futura utilización en otros programas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incluso para diversas aplicaciones. Así tenemos la reutilización del código. El concepto de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objeto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, si bien es más amplio, puede tener como origen estos elementos de biblioteca.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Vemos pues que con la programación estructurada se consigue hoy en día producir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buen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código, dado que se utilizan estructuras estándar de control para mejorar la calidad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y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el mantenimiento de los programas. Las estructuras de control fomentan el desarrollo de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programas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 alto nivel por expansión ordenada de bloques de programa; dado además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que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las estructuras de control son limitadas, se minimiza la complejidad de los problemas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y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por consiguiente se reducen los errores. Los diseñadores especifican funciones de alto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nivel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con un bloque de programa, y este bloque es entonces expandido en más componentes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detallados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, basándose en que la programación estructurada se auxilia en los denominados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recursos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abstractos, en lugar de los recursos concretos de que se dispone en un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determinado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lenguaje de programación. Así, descomponer un programa en términos de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recursos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abstractos consiste en descomponer una determinada acción compleja en términos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un número de acciones más simples, que uno es capaz de ejecutarlas o que constituyen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instrucciones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disponibles de un computador.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Con todo ello, la documentación que se produce es mucho más legible. Cada bloque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debe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desarrollar una función bien definida, siendo una buena práctica de programación el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intercalar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comentarios interactivos que mejoren aún más su legibilidad. Se debe pues definir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cada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bloque de la estructura de control y describir sus propósitos. Los enlaces con las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descripciones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 salida del código también deben ser incluidos en la documentación.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Es relativamente fácil utilizar las especificaciones para crear código bien estructurado.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Las especificaciones de proceso usan palabras clave muy similares a las construcciones utilizadas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programación estructurada. Las sentencias aritméticas o de transformación de las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especificaciones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del proceso se reemplazan por la gramática utilizada en el lenguaje de programación.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Tenemos, en consecuencia, que un programa estructurado es: fácil de comprender en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su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lectura; fácil de codificar en diversos lenguajes; fácil de implantar en diferentes sistemas;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fácil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 documentar; fácil de mantener; eficiente; modularizable, pues es un valor añadido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por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la propia técnica de diseño.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Como resumen podemos concluir que la programación estructurada 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el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conjunto de técnicas que incorporan: diseño descendente (</w:t>
      </w:r>
      <w:r w:rsidRPr="00B26786">
        <w:rPr>
          <w:rFonts w:ascii="Angie-Regular" w:hAnsi="Angie-Regular" w:cs="Angie-Regular"/>
          <w:sz w:val="21"/>
          <w:szCs w:val="21"/>
          <w:lang w:val="es-ES"/>
        </w:rPr>
        <w:t>top-down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),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recursos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abstractos y estructuras básicas.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B26786">
        <w:rPr>
          <w:rFonts w:ascii="Angie-Regular" w:hAnsi="Angie-Regular" w:cs="Angie-Regular"/>
          <w:sz w:val="19"/>
          <w:szCs w:val="19"/>
          <w:lang w:val="es-ES"/>
        </w:rPr>
        <w:t>6-19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B26786">
        <w:rPr>
          <w:rFonts w:ascii="Angie-SmallCaps" w:hAnsi="Angie-SmallCaps" w:cs="Angie-SmallCaps"/>
          <w:sz w:val="17"/>
          <w:szCs w:val="17"/>
          <w:lang w:val="es-ES"/>
        </w:rPr>
        <w:t>Lenguajes de programación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En 1966 Böhm y Jacopini demostraron que todo programa propio, sea cual sea el trabajo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que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tenga que realizar, se puede hacer utilizando tres únicas estructuras de control,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que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son la secuencial, la selectiva y la repetitiva. Un programa se define como propio si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cumple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las tres siguientes características: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Posee solo un punto de entrada y uno de salida o fin para control de programa.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Existen caminos desde la entrada hasta la salida que se pueden seguir y que pasan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por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todas las partes del programa.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Todas las instrucciones son ejecutables y no existen lazos o bucles infinitos.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Así pues podemos definir la programación estructurada como aquella que utiliza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siempre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una estructura con un único punto de entrada y un único punto de salida, y que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utiliza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solo tres estructuras de control: la secuencial, la selectiva o alternativa (simple,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doble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, múltiple), y la repetitiva: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Estructura secuencial: se trata de una estructura con solo un punto de entrada y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uno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 salida, compuesta por una serie de tareas que también tienen un solo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punto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 entrada y de salida, y donde cada tarea sigue a otra en secuencia. Las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tareas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se suceden de modo que la salida de una es la entrada de la siguiente, y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así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sucesivamente hasta el final del proceso.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Estructura selectiva o alternativa: se utiliza para tomar decisiones lógicas. En ella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se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evalúa una condición, y en función del resultado de la misma se realiza una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opción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u otra. Las estructuras selectivas pueden ser simples, dobles o múltiples.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La alternativa simple es la típica “si-entonces” (IF-THEN), donde se evalúa la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condición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, y si esta es verdadera se ejecuta una determinada acción, y si es falsa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entonces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no se hace nada.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La alternativa doble ejecuta una acción diferente en cada caso posible de evaluación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la condición (verdadero o falso). Es el “si-entonces-sino” (IF-THEN-ELSE).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La alternativa múltiple se podría realizar con las dos anteriores estructuras anidadas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en cascada, pero la legibilidad del programa podría verse comprometida.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Por ello esta estructura múltiple se incluye también. Es la típica instrucción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“según-sea, caso de” (CASE OF).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Estructura repetitiva: es el algoritmo necesario para repetir una o varias acciones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un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número determinado de veces. Estas estructuras se denominan bucles. Para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limitar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el número de veces que debe repetirse el bucle hay que contar con una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condición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, para lo que se suele utilizar una variable que se incrementa con cada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ejecución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. Es la típica construcción “mientras” (WHILE).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B26786">
        <w:rPr>
          <w:rFonts w:ascii="Angie-Regular" w:hAnsi="Angie-Regular" w:cs="Angie-Regular"/>
          <w:sz w:val="19"/>
          <w:szCs w:val="19"/>
          <w:lang w:val="es-ES"/>
        </w:rPr>
        <w:t>6-20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B26786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6"/>
          <w:szCs w:val="26"/>
          <w:lang w:val="es-ES"/>
        </w:rPr>
      </w:pPr>
      <w:r w:rsidRPr="00B26786">
        <w:rPr>
          <w:rFonts w:ascii="Angie-Bold" w:hAnsi="Angie-Bold" w:cs="Angie-Bold"/>
          <w:b/>
          <w:bCs/>
          <w:sz w:val="26"/>
          <w:szCs w:val="26"/>
          <w:lang w:val="es-ES"/>
        </w:rPr>
        <w:t>9. Otros conceptos base en programación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Existen algunos términos añadidos que debemos de tener claros como son: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Código fuente. Es el texto de un programa que un usuario puede leer, normalmente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considerado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como el programa en sí. El código fuente es la entrada al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compilador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o intérprete.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Código objeto. Es la traducción a través del compilador del código fuente a código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máquina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, que es el que el ordenador puede leer y ejecutar. El código objeto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la entrada al enlazador.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Enlazador. Es un programa que enlaza módulos compilados por separado para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producir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un solo programa. La salida del enlazador es un programa ejecutable.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Tiempo de compilación. Es el tiempo que tarda el compilador en traducir el código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fuente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a código objeto.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6"/>
          <w:szCs w:val="26"/>
          <w:lang w:val="es-ES"/>
        </w:rPr>
      </w:pPr>
      <w:r w:rsidRPr="00B26786">
        <w:rPr>
          <w:rFonts w:ascii="Angie-Bold" w:hAnsi="Angie-Bold" w:cs="Angie-Bold"/>
          <w:b/>
          <w:bCs/>
          <w:sz w:val="26"/>
          <w:szCs w:val="26"/>
          <w:lang w:val="es-ES"/>
        </w:rPr>
        <w:t>10. Aplicaciones de los lenguajes de programación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Las aplicaciones de los lenguajes de programación vienen dadas por el programa que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se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crea con él. Los programas se pueden clasificar por diversos tipos: aquí realizaremos una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pequeña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clasificación funcional, como la siguiente: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B26786">
        <w:rPr>
          <w:rFonts w:ascii="Angie-Regular" w:hAnsi="Angie-Regular" w:cs="Angie-Regular"/>
          <w:sz w:val="19"/>
          <w:szCs w:val="19"/>
          <w:lang w:val="es-ES"/>
        </w:rPr>
        <w:t>6-21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B26786">
        <w:rPr>
          <w:rFonts w:ascii="Angie-SmallCaps" w:hAnsi="Angie-SmallCaps" w:cs="Angie-SmallCaps"/>
          <w:sz w:val="17"/>
          <w:szCs w:val="17"/>
          <w:lang w:val="es-ES"/>
        </w:rPr>
        <w:t>Lenguajes de programación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7"/>
          <w:szCs w:val="17"/>
          <w:lang w:val="es-ES"/>
        </w:rPr>
      </w:pPr>
      <w:r w:rsidRPr="00B26786">
        <w:rPr>
          <w:rFonts w:ascii="Angie-Bold" w:hAnsi="Angie-Bold" w:cs="Angie-Bold"/>
          <w:b/>
          <w:bCs/>
          <w:sz w:val="17"/>
          <w:szCs w:val="17"/>
          <w:lang w:val="es-ES"/>
        </w:rPr>
        <w:t>APLICACIÓN LENGUAJE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B26786">
        <w:rPr>
          <w:rFonts w:ascii="Angie-Regular" w:hAnsi="Angie-Regular" w:cs="Angie-Regular"/>
          <w:sz w:val="17"/>
          <w:szCs w:val="17"/>
          <w:lang w:val="es-ES"/>
        </w:rPr>
        <w:t>NEGOCIOS COBOL, C, 4GL, PL/I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B26786">
        <w:rPr>
          <w:rFonts w:ascii="Angie-Regular" w:hAnsi="Angie-Regular" w:cs="Angie-Regular"/>
          <w:sz w:val="17"/>
          <w:szCs w:val="17"/>
          <w:lang w:val="es-ES"/>
        </w:rPr>
        <w:t>CIENTÍFICA FORTRAN, C, C++, BASIC, PASCAL, APL, ALGOL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B26786">
        <w:rPr>
          <w:rFonts w:ascii="Angie-Regular" w:hAnsi="Angie-Regular" w:cs="Angie-Regular"/>
          <w:sz w:val="17"/>
          <w:szCs w:val="17"/>
          <w:lang w:val="es-ES"/>
        </w:rPr>
        <w:t>SISTEMAS JOVIAL C, C++, PASCAL, ADA, BASCI, MODULA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B26786">
        <w:rPr>
          <w:rFonts w:ascii="Angie-Regular" w:hAnsi="Angie-Regular" w:cs="Angie-Regular"/>
          <w:sz w:val="17"/>
          <w:szCs w:val="17"/>
          <w:lang w:val="es-ES"/>
        </w:rPr>
        <w:t>IA LISP, PROLOG, SNOBOL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B26786">
        <w:rPr>
          <w:rFonts w:ascii="Angie-Regular" w:hAnsi="Angie-Regular" w:cs="Angie-Regular"/>
          <w:sz w:val="17"/>
          <w:szCs w:val="17"/>
          <w:lang w:val="es-ES"/>
        </w:rPr>
        <w:t>EDICIÓN TEX, POSTSCRIPT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B26786">
        <w:rPr>
          <w:rFonts w:ascii="Angie-Regular" w:hAnsi="Angie-Regular" w:cs="Angie-Regular"/>
          <w:sz w:val="17"/>
          <w:szCs w:val="17"/>
          <w:lang w:val="es-ES"/>
        </w:rPr>
        <w:t>PROCESO SHELL DE UNIX, TCL; PERL, MARVEL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B26786">
        <w:rPr>
          <w:rFonts w:ascii="Angie-Regular" w:hAnsi="Angie-Regular" w:cs="Angie-Regular"/>
          <w:sz w:val="17"/>
          <w:szCs w:val="17"/>
          <w:lang w:val="es-ES"/>
        </w:rPr>
        <w:t>NUEVOS PARADIGMAS ML, SMALLTALK, EIFFEL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n-US"/>
        </w:rPr>
      </w:pPr>
      <w:r w:rsidRPr="00B26786">
        <w:rPr>
          <w:rFonts w:ascii="Angie-Regular" w:hAnsi="Angie-Regular" w:cs="Angie-Regular"/>
          <w:sz w:val="17"/>
          <w:szCs w:val="17"/>
          <w:lang w:val="en-US"/>
        </w:rPr>
        <w:t>INTERNET (USUARIO) HTML, DHTML, XML, SCRIPT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B26786">
        <w:rPr>
          <w:rFonts w:ascii="Angie-Regular" w:hAnsi="Angie-Regular" w:cs="Angie-Regular"/>
          <w:sz w:val="17"/>
          <w:szCs w:val="17"/>
          <w:lang w:val="es-ES"/>
        </w:rPr>
        <w:t>INTERNET (SERVIDOR) PHP, ASP, JSP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6"/>
          <w:szCs w:val="26"/>
          <w:lang w:val="es-ES"/>
        </w:rPr>
      </w:pPr>
      <w:r w:rsidRPr="00B26786">
        <w:rPr>
          <w:rFonts w:ascii="Angie-Bold" w:hAnsi="Angie-Bold" w:cs="Angie-Bold"/>
          <w:b/>
          <w:bCs/>
          <w:sz w:val="26"/>
          <w:szCs w:val="26"/>
          <w:lang w:val="es-ES"/>
        </w:rPr>
        <w:t>11. Historia de los lenguajes de programación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La historia de los lenguajes de programación se remonta a la época anterior a la II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Guerra Mundial; no obstante es a partir de los años setenta cuando tiene su mayor auge.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A partir de los años sesenta, empiezan a surgir diferentes lenguajes de programación, atendiendo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diversos enfoques, características y propósitos. Actualmente existen alrededor de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2000 lenguajes de programación y continuamente están apareciendo otros nuevos, que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prometen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hacer mejor uso de los recursos computacionales y facilitar el trabajo de los programadores.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A continuación detallamos algunas referencias interesantes.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B26786">
        <w:rPr>
          <w:rFonts w:ascii="Angie-Regular" w:hAnsi="Angie-Regular" w:cs="Angie-Regular"/>
          <w:sz w:val="19"/>
          <w:szCs w:val="19"/>
          <w:lang w:val="es-ES"/>
        </w:rPr>
        <w:t>6-22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B26786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6"/>
          <w:szCs w:val="16"/>
          <w:lang w:val="es-ES"/>
        </w:rPr>
      </w:pPr>
      <w:r w:rsidRPr="00B26786">
        <w:rPr>
          <w:rFonts w:ascii="Angie-Bold" w:hAnsi="Angie-Bold" w:cs="Angie-Bold"/>
          <w:b/>
          <w:bCs/>
          <w:sz w:val="16"/>
          <w:szCs w:val="16"/>
          <w:lang w:val="es-ES"/>
        </w:rPr>
        <w:t>AÑO LENGUAJE INVENTOR USO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</w:rPr>
      </w:pPr>
      <w:r w:rsidRPr="00B26786">
        <w:rPr>
          <w:rFonts w:ascii="Angie-Regular" w:hAnsi="Angie-Regular" w:cs="Angie-Regular"/>
          <w:sz w:val="16"/>
          <w:szCs w:val="16"/>
        </w:rPr>
        <w:t>1946 Plankalkul Konrad Zuse Jugar al ajedrez.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s-ES"/>
        </w:rPr>
      </w:pPr>
      <w:r w:rsidRPr="00B26786">
        <w:rPr>
          <w:rFonts w:ascii="Angie-Regular" w:hAnsi="Angie-Regular" w:cs="Angie-Regular"/>
          <w:sz w:val="16"/>
          <w:szCs w:val="16"/>
          <w:lang w:val="es-ES"/>
        </w:rPr>
        <w:t>1949 Short Code Lenguaje traducido a mano.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s-ES"/>
        </w:rPr>
      </w:pPr>
      <w:r w:rsidRPr="00B26786">
        <w:rPr>
          <w:rFonts w:ascii="Angie-Regular" w:hAnsi="Angie-Regular" w:cs="Angie-Regular"/>
          <w:sz w:val="16"/>
          <w:szCs w:val="16"/>
          <w:lang w:val="es-ES"/>
        </w:rPr>
        <w:t>1950 ASM (ensamblador) Lenguaje ensamblador.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s-ES"/>
        </w:rPr>
      </w:pPr>
      <w:r w:rsidRPr="00B26786">
        <w:rPr>
          <w:rFonts w:ascii="Angie-Regular" w:hAnsi="Angie-Regular" w:cs="Angie-Regular"/>
          <w:sz w:val="16"/>
          <w:szCs w:val="16"/>
          <w:lang w:val="es-ES"/>
        </w:rPr>
        <w:t>1951 A-0 Grace Hopper Primer compilador.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s-ES"/>
        </w:rPr>
      </w:pPr>
      <w:r w:rsidRPr="00B26786">
        <w:rPr>
          <w:rFonts w:ascii="Angie-Regular" w:hAnsi="Angie-Regular" w:cs="Angie-Regular"/>
          <w:sz w:val="16"/>
          <w:szCs w:val="16"/>
          <w:lang w:val="es-ES"/>
        </w:rPr>
        <w:t>1952 AUTOCODE Alick E. Glennie Compilador rudimentario.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s-ES"/>
        </w:rPr>
      </w:pPr>
      <w:r w:rsidRPr="00B26786">
        <w:rPr>
          <w:rFonts w:ascii="Angie-Regular" w:hAnsi="Angie-Regular" w:cs="Angie-Regular"/>
          <w:sz w:val="16"/>
          <w:szCs w:val="16"/>
          <w:lang w:val="es-ES"/>
        </w:rPr>
        <w:t>1956 FORTRAN IBM Traducción de fórmulas matemáticas.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s-ES"/>
        </w:rPr>
      </w:pPr>
      <w:r w:rsidRPr="00B26786">
        <w:rPr>
          <w:rFonts w:ascii="Angie-Regular" w:hAnsi="Angie-Regular" w:cs="Angie-Regular"/>
          <w:sz w:val="16"/>
          <w:szCs w:val="16"/>
          <w:lang w:val="es-ES"/>
        </w:rPr>
        <w:t>1956 COBOL Compilador.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s-ES"/>
        </w:rPr>
      </w:pPr>
      <w:r w:rsidRPr="00B26786">
        <w:rPr>
          <w:rFonts w:ascii="Angie-Regular" w:hAnsi="Angie-Regular" w:cs="Angie-Regular"/>
          <w:sz w:val="16"/>
          <w:szCs w:val="16"/>
          <w:lang w:val="es-ES"/>
        </w:rPr>
        <w:t>1958 ALGOL 58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s-ES"/>
        </w:rPr>
      </w:pPr>
      <w:r w:rsidRPr="00B26786">
        <w:rPr>
          <w:rFonts w:ascii="Angie-Regular" w:hAnsi="Angie-Regular" w:cs="Angie-Regular"/>
          <w:sz w:val="16"/>
          <w:szCs w:val="16"/>
          <w:lang w:val="es-ES"/>
        </w:rPr>
        <w:t xml:space="preserve">1960 LISP </w:t>
      </w:r>
      <w:proofErr w:type="gramStart"/>
      <w:r w:rsidRPr="00B26786">
        <w:rPr>
          <w:rFonts w:ascii="Angie-Regular" w:hAnsi="Angie-Regular" w:cs="Angie-Regular"/>
          <w:sz w:val="16"/>
          <w:szCs w:val="16"/>
          <w:lang w:val="es-ES"/>
        </w:rPr>
        <w:t>Interprete</w:t>
      </w:r>
      <w:proofErr w:type="gramEnd"/>
      <w:r w:rsidRPr="00B26786">
        <w:rPr>
          <w:rFonts w:ascii="Angie-Regular" w:hAnsi="Angie-Regular" w:cs="Angie-Regular"/>
          <w:sz w:val="16"/>
          <w:szCs w:val="16"/>
          <w:lang w:val="es-ES"/>
        </w:rPr>
        <w:t xml:space="preserve"> orientado a la Inteligencia Artificial.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s-ES"/>
        </w:rPr>
      </w:pPr>
      <w:r w:rsidRPr="00B26786">
        <w:rPr>
          <w:rFonts w:ascii="Angie-Regular" w:hAnsi="Angie-Regular" w:cs="Angie-Regular"/>
          <w:sz w:val="16"/>
          <w:szCs w:val="16"/>
          <w:lang w:val="es-ES"/>
        </w:rPr>
        <w:t>1961 FORTRAN IV IBM Traducción de fórmulas matemáticas.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s-ES"/>
        </w:rPr>
      </w:pPr>
      <w:r w:rsidRPr="00B26786">
        <w:rPr>
          <w:rFonts w:ascii="Angie-Regular" w:hAnsi="Angie-Regular" w:cs="Angie-Regular"/>
          <w:sz w:val="16"/>
          <w:szCs w:val="16"/>
          <w:lang w:val="es-ES"/>
        </w:rPr>
        <w:t>1961 COBOL 61 Extendido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s-ES"/>
        </w:rPr>
      </w:pPr>
      <w:r w:rsidRPr="00B26786">
        <w:rPr>
          <w:rFonts w:ascii="Angie-Regular" w:hAnsi="Angie-Regular" w:cs="Angie-Regular"/>
          <w:sz w:val="16"/>
          <w:szCs w:val="16"/>
          <w:lang w:val="es-ES"/>
        </w:rPr>
        <w:t>1960 ALGOL 60 Revisado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s-ES"/>
        </w:rPr>
      </w:pPr>
      <w:r w:rsidRPr="00B26786">
        <w:rPr>
          <w:rFonts w:ascii="Angie-Regular" w:hAnsi="Angie-Regular" w:cs="Angie-Regular"/>
          <w:sz w:val="16"/>
          <w:szCs w:val="16"/>
          <w:lang w:val="es-ES"/>
        </w:rPr>
        <w:t>1964 PASCAL Niklaus Wirth Programación estructurada.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s-ES"/>
        </w:rPr>
      </w:pPr>
      <w:r w:rsidRPr="00B26786">
        <w:rPr>
          <w:rFonts w:ascii="Angie-Regular" w:hAnsi="Angie-Regular" w:cs="Angie-Regular"/>
          <w:sz w:val="16"/>
          <w:szCs w:val="16"/>
          <w:lang w:val="es-ES"/>
        </w:rPr>
        <w:t>1964 BASIC Universidad de Dartmouth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s-ES"/>
        </w:rPr>
      </w:pPr>
      <w:r w:rsidRPr="00B26786">
        <w:rPr>
          <w:rFonts w:ascii="Angie-Regular" w:hAnsi="Angie-Regular" w:cs="Angie-Regular"/>
          <w:sz w:val="16"/>
          <w:szCs w:val="16"/>
          <w:lang w:val="es-ES"/>
        </w:rPr>
        <w:t>1965 SNOBOL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s-ES"/>
        </w:rPr>
      </w:pPr>
      <w:r w:rsidRPr="00B26786">
        <w:rPr>
          <w:rFonts w:ascii="Angie-Regular" w:hAnsi="Angie-Regular" w:cs="Angie-Regular"/>
          <w:sz w:val="16"/>
          <w:szCs w:val="16"/>
          <w:lang w:val="es-ES"/>
        </w:rPr>
        <w:t>1965 APL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s-ES"/>
        </w:rPr>
      </w:pPr>
      <w:r w:rsidRPr="00B26786">
        <w:rPr>
          <w:rFonts w:ascii="Angie-Regular" w:hAnsi="Angie-Regular" w:cs="Angie-Regular"/>
          <w:sz w:val="16"/>
          <w:szCs w:val="16"/>
          <w:lang w:val="es-ES"/>
        </w:rPr>
        <w:t>1965 COBOL 65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n-US"/>
        </w:rPr>
      </w:pPr>
      <w:r w:rsidRPr="00B26786">
        <w:rPr>
          <w:rFonts w:ascii="Angie-Regular" w:hAnsi="Angie-Regular" w:cs="Angie-Regular"/>
          <w:sz w:val="16"/>
          <w:szCs w:val="16"/>
          <w:lang w:val="en-US"/>
        </w:rPr>
        <w:t>1966 PL/I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n-US"/>
        </w:rPr>
      </w:pPr>
      <w:r w:rsidRPr="00B26786">
        <w:rPr>
          <w:rFonts w:ascii="Angie-Regular" w:hAnsi="Angie-Regular" w:cs="Angie-Regular"/>
          <w:sz w:val="16"/>
          <w:szCs w:val="16"/>
          <w:lang w:val="en-US"/>
        </w:rPr>
        <w:t>1966 FORTRAN 66 IBM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n-US"/>
        </w:rPr>
      </w:pPr>
      <w:r w:rsidRPr="00B26786">
        <w:rPr>
          <w:rFonts w:ascii="Angie-Regular" w:hAnsi="Angie-Regular" w:cs="Angie-Regular"/>
          <w:sz w:val="16"/>
          <w:szCs w:val="16"/>
          <w:lang w:val="en-US"/>
        </w:rPr>
        <w:t>1967 SIMULA 67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n-US"/>
        </w:rPr>
      </w:pPr>
      <w:r w:rsidRPr="00B26786">
        <w:rPr>
          <w:rFonts w:ascii="Angie-Regular" w:hAnsi="Angie-Regular" w:cs="Angie-Regular"/>
          <w:sz w:val="16"/>
          <w:szCs w:val="16"/>
          <w:lang w:val="en-US"/>
        </w:rPr>
        <w:t>1968 ALGOL 68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n-US"/>
        </w:rPr>
      </w:pPr>
      <w:r w:rsidRPr="00B26786">
        <w:rPr>
          <w:rFonts w:ascii="Angie-Regular" w:hAnsi="Angie-Regular" w:cs="Angie-Regular"/>
          <w:sz w:val="16"/>
          <w:szCs w:val="16"/>
          <w:lang w:val="en-US"/>
        </w:rPr>
        <w:t>1968 SNOBOL4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n-US"/>
        </w:rPr>
      </w:pPr>
      <w:r w:rsidRPr="00B26786">
        <w:rPr>
          <w:rFonts w:ascii="Angie-Regular" w:hAnsi="Angie-Regular" w:cs="Angie-Regular"/>
          <w:sz w:val="16"/>
          <w:szCs w:val="16"/>
          <w:lang w:val="en-US"/>
        </w:rPr>
        <w:t>+1970 GW-BASIC Antiguo BASIC.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s-ES"/>
        </w:rPr>
      </w:pPr>
      <w:r w:rsidRPr="00B26786">
        <w:rPr>
          <w:rFonts w:ascii="Angie-Regular" w:hAnsi="Angie-Regular" w:cs="Angie-Regular"/>
          <w:sz w:val="16"/>
          <w:szCs w:val="16"/>
          <w:lang w:val="es-ES"/>
        </w:rPr>
        <w:t>1970 APL/360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s-ES"/>
        </w:rPr>
      </w:pPr>
      <w:r w:rsidRPr="00B26786">
        <w:rPr>
          <w:rFonts w:ascii="Angie-Regular" w:hAnsi="Angie-Regular" w:cs="Angie-Regular"/>
          <w:sz w:val="16"/>
          <w:szCs w:val="16"/>
          <w:lang w:val="es-ES"/>
        </w:rPr>
        <w:t>1972 SMALLTALK Xerox Pequeño y rápido.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s-ES"/>
        </w:rPr>
      </w:pPr>
      <w:r w:rsidRPr="00B26786">
        <w:rPr>
          <w:rFonts w:ascii="Angie-Regular" w:hAnsi="Angie-Regular" w:cs="Angie-Regular"/>
          <w:sz w:val="16"/>
          <w:szCs w:val="16"/>
          <w:lang w:val="es-ES"/>
        </w:rPr>
        <w:t>1972 C Laboratorios Bell Lenguaje con tipos.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s-ES"/>
        </w:rPr>
      </w:pPr>
      <w:r w:rsidRPr="00B26786">
        <w:rPr>
          <w:rFonts w:ascii="Angie-Regular" w:hAnsi="Angie-Regular" w:cs="Angie-Regular"/>
          <w:sz w:val="16"/>
          <w:szCs w:val="16"/>
          <w:lang w:val="es-ES"/>
        </w:rPr>
        <w:t>1974 COBOL 74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s-ES"/>
        </w:rPr>
      </w:pPr>
      <w:r w:rsidRPr="00B26786">
        <w:rPr>
          <w:rFonts w:ascii="Angie-Regular" w:hAnsi="Angie-Regular" w:cs="Angie-Regular"/>
          <w:sz w:val="16"/>
          <w:szCs w:val="16"/>
          <w:lang w:val="es-ES"/>
        </w:rPr>
        <w:t>1975 PL /I Lenguaje sencillo.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s-ES"/>
        </w:rPr>
      </w:pPr>
      <w:r w:rsidRPr="00B26786">
        <w:rPr>
          <w:rFonts w:ascii="Angie-Regular" w:hAnsi="Angie-Regular" w:cs="Angie-Regular"/>
          <w:sz w:val="16"/>
          <w:szCs w:val="16"/>
          <w:lang w:val="es-ES"/>
        </w:rPr>
        <w:t>1977 FORTRAN 77 IBM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B26786">
        <w:rPr>
          <w:rFonts w:ascii="Angie-Regular" w:hAnsi="Angie-Regular" w:cs="Angie-Regular"/>
          <w:sz w:val="19"/>
          <w:szCs w:val="19"/>
          <w:lang w:val="es-ES"/>
        </w:rPr>
        <w:t>6-23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B26786">
        <w:rPr>
          <w:rFonts w:ascii="Angie-SmallCaps" w:hAnsi="Angie-SmallCaps" w:cs="Angie-SmallCaps"/>
          <w:sz w:val="17"/>
          <w:szCs w:val="17"/>
          <w:lang w:val="es-ES"/>
        </w:rPr>
        <w:t>Lenguajes de programación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6"/>
          <w:szCs w:val="16"/>
          <w:lang w:val="es-ES"/>
        </w:rPr>
      </w:pPr>
      <w:r w:rsidRPr="00B26786">
        <w:rPr>
          <w:rFonts w:ascii="Angie-Bold" w:hAnsi="Angie-Bold" w:cs="Angie-Bold"/>
          <w:b/>
          <w:bCs/>
          <w:sz w:val="16"/>
          <w:szCs w:val="16"/>
          <w:lang w:val="es-ES"/>
        </w:rPr>
        <w:t>AÑO LENGUAJE INVENTOR USO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s-ES"/>
        </w:rPr>
      </w:pPr>
      <w:r w:rsidRPr="00B26786">
        <w:rPr>
          <w:rFonts w:ascii="Angie-Regular" w:hAnsi="Angie-Regular" w:cs="Angie-Regular"/>
          <w:sz w:val="16"/>
          <w:szCs w:val="16"/>
          <w:lang w:val="es-ES"/>
        </w:rPr>
        <w:t>+1980 SMALLTALK/V Digitalk Pequeño y rápido.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s-ES"/>
        </w:rPr>
      </w:pPr>
      <w:r w:rsidRPr="00B26786">
        <w:rPr>
          <w:rFonts w:ascii="Angie-Regular" w:hAnsi="Angie-Regular" w:cs="Angie-Regular"/>
          <w:sz w:val="16"/>
          <w:szCs w:val="16"/>
          <w:lang w:val="es-ES"/>
        </w:rPr>
        <w:t>1981 PROLOG Ministerio Japonés Lenguaje para la Inteligencia Artificial.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s-ES"/>
        </w:rPr>
      </w:pPr>
      <w:r w:rsidRPr="00B26786">
        <w:rPr>
          <w:rFonts w:ascii="Angie-Regular" w:hAnsi="Angie-Regular" w:cs="Angie-Regular"/>
          <w:sz w:val="16"/>
          <w:szCs w:val="16"/>
          <w:lang w:val="es-ES"/>
        </w:rPr>
        <w:t>1982 ADA Ministerio Defensa EE.UU Lenguaje muy seguro.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s-ES"/>
        </w:rPr>
      </w:pPr>
      <w:proofErr w:type="gramStart"/>
      <w:r w:rsidRPr="00B26786">
        <w:rPr>
          <w:rFonts w:ascii="Angie-Regular" w:hAnsi="Angie-Regular" w:cs="Angie-Regular"/>
          <w:sz w:val="16"/>
          <w:szCs w:val="16"/>
          <w:lang w:val="en-US"/>
        </w:rPr>
        <w:t>1984 C++ AT&amp;T Bell Laboratories PROG.</w:t>
      </w:r>
      <w:proofErr w:type="gramEnd"/>
      <w:r w:rsidRPr="00B26786">
        <w:rPr>
          <w:rFonts w:ascii="Angie-Regular" w:hAnsi="Angie-Regular" w:cs="Angie-Regular"/>
          <w:sz w:val="16"/>
          <w:szCs w:val="16"/>
          <w:lang w:val="en-US"/>
        </w:rPr>
        <w:t xml:space="preserve"> </w:t>
      </w:r>
      <w:r w:rsidRPr="00B26786">
        <w:rPr>
          <w:rFonts w:ascii="Angie-Regular" w:hAnsi="Angie-Regular" w:cs="Angie-Regular"/>
          <w:sz w:val="16"/>
          <w:szCs w:val="16"/>
          <w:lang w:val="es-ES"/>
        </w:rPr>
        <w:t>ORIENTADA A OBJETOS.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s-ES"/>
        </w:rPr>
      </w:pPr>
      <w:r w:rsidRPr="00B26786">
        <w:rPr>
          <w:rFonts w:ascii="Angie-Regular" w:hAnsi="Angie-Regular" w:cs="Angie-Regular"/>
          <w:sz w:val="16"/>
          <w:szCs w:val="16"/>
          <w:lang w:val="es-ES"/>
        </w:rPr>
        <w:t>1985 CLIPPER Compilador para bases de datos.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n-US"/>
        </w:rPr>
      </w:pPr>
      <w:proofErr w:type="gramStart"/>
      <w:r w:rsidRPr="00B26786">
        <w:rPr>
          <w:rFonts w:ascii="Angie-Regular" w:hAnsi="Angie-Regular" w:cs="Angie-Regular"/>
          <w:sz w:val="16"/>
          <w:szCs w:val="16"/>
          <w:lang w:val="en-US"/>
        </w:rPr>
        <w:t>1985 QuickBASIC 1.0 Microsoft® Vompilador de BASIC.</w:t>
      </w:r>
      <w:proofErr w:type="gramEnd"/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s-ES"/>
        </w:rPr>
      </w:pPr>
      <w:r w:rsidRPr="00B26786">
        <w:rPr>
          <w:rFonts w:ascii="Angie-Regular" w:hAnsi="Angie-Regular" w:cs="Angie-Regular"/>
          <w:sz w:val="16"/>
          <w:szCs w:val="16"/>
          <w:lang w:val="es-ES"/>
        </w:rPr>
        <w:t>1986 QuickBASIC 2.0 Microsoft® Soporte de tarjeta gráfica EGA.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s-ES"/>
        </w:rPr>
      </w:pPr>
      <w:r w:rsidRPr="00B26786">
        <w:rPr>
          <w:rFonts w:ascii="Angie-Regular" w:hAnsi="Angie-Regular" w:cs="Angie-Regular"/>
          <w:sz w:val="16"/>
          <w:szCs w:val="16"/>
          <w:lang w:val="es-ES"/>
        </w:rPr>
        <w:t>1987 QuickBASIC 3.0 Microsoft® 43 líneas con la tarjeta EGA.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s-ES"/>
        </w:rPr>
      </w:pPr>
      <w:r w:rsidRPr="00B26786">
        <w:rPr>
          <w:rFonts w:ascii="Angie-Regular" w:hAnsi="Angie-Regular" w:cs="Angie-Regular"/>
          <w:sz w:val="16"/>
          <w:szCs w:val="16"/>
          <w:lang w:val="es-ES"/>
        </w:rPr>
        <w:t>1987 QuickBASIC 4.0 Microsoft® Tarjetas Hércules, VGA.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s-ES"/>
        </w:rPr>
      </w:pPr>
      <w:r w:rsidRPr="00B26786">
        <w:rPr>
          <w:rFonts w:ascii="Angie-Regular" w:hAnsi="Angie-Regular" w:cs="Angie-Regular"/>
          <w:sz w:val="16"/>
          <w:szCs w:val="16"/>
          <w:lang w:val="es-ES"/>
        </w:rPr>
        <w:t>1987 CLIPPER '87 Compilador para bases de datos.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s-ES"/>
        </w:rPr>
      </w:pPr>
      <w:r w:rsidRPr="00B26786">
        <w:rPr>
          <w:rFonts w:ascii="Angie-Regular" w:hAnsi="Angie-Regular" w:cs="Angie-Regular"/>
          <w:sz w:val="16"/>
          <w:szCs w:val="16"/>
          <w:lang w:val="es-ES"/>
        </w:rPr>
        <w:t>1988 QuickBASIC 4.5 Microsoft® Tarjeta SVGA.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s-ES"/>
        </w:rPr>
      </w:pPr>
      <w:r w:rsidRPr="00B26786">
        <w:rPr>
          <w:rFonts w:ascii="Angie-Regular" w:hAnsi="Angie-Regular" w:cs="Angie-Regular"/>
          <w:sz w:val="16"/>
          <w:szCs w:val="16"/>
          <w:lang w:val="es-ES"/>
        </w:rPr>
        <w:t>1989 QuickBASIC 7.1 Microsoft®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n-US"/>
        </w:rPr>
      </w:pPr>
      <w:proofErr w:type="gramStart"/>
      <w:r w:rsidRPr="00B26786">
        <w:rPr>
          <w:rFonts w:ascii="Angie-Regular" w:hAnsi="Angie-Regular" w:cs="Angie-Regular"/>
          <w:sz w:val="16"/>
          <w:szCs w:val="16"/>
          <w:lang w:val="en-US"/>
        </w:rPr>
        <w:t>1989 ASIC V5.0 Interprete tipo QBASIC shareware.</w:t>
      </w:r>
      <w:proofErr w:type="gramEnd"/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s-ES"/>
        </w:rPr>
      </w:pPr>
      <w:r w:rsidRPr="00B26786">
        <w:rPr>
          <w:rFonts w:ascii="Angie-Regular" w:hAnsi="Angie-Regular" w:cs="Angie-Regular"/>
          <w:sz w:val="16"/>
          <w:szCs w:val="16"/>
          <w:lang w:val="es-ES"/>
        </w:rPr>
        <w:t>+1990 VISUAL C++ Entorno visual de C++.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s-ES"/>
        </w:rPr>
      </w:pPr>
      <w:r w:rsidRPr="00B26786">
        <w:rPr>
          <w:rFonts w:ascii="Angie-Regular" w:hAnsi="Angie-Regular" w:cs="Angie-Regular"/>
          <w:sz w:val="16"/>
          <w:szCs w:val="16"/>
          <w:lang w:val="es-ES"/>
        </w:rPr>
        <w:t>+1990 JavaScript Lenguaje de Script (GUIONES).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s-ES"/>
        </w:rPr>
      </w:pPr>
      <w:r w:rsidRPr="00B26786">
        <w:rPr>
          <w:rFonts w:ascii="Angie-Regular" w:hAnsi="Angie-Regular" w:cs="Angie-Regular"/>
          <w:sz w:val="16"/>
          <w:szCs w:val="16"/>
          <w:lang w:val="es-ES"/>
        </w:rPr>
        <w:t>+1990 VBScript Microsoft® Lenguaje de Script (GUIONES).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s-ES"/>
        </w:rPr>
      </w:pPr>
      <w:r w:rsidRPr="00B26786">
        <w:rPr>
          <w:rFonts w:ascii="Angie-Regular" w:hAnsi="Angie-Regular" w:cs="Angie-Regular"/>
          <w:sz w:val="16"/>
          <w:szCs w:val="16"/>
          <w:lang w:val="es-ES"/>
        </w:rPr>
        <w:t>1993 HTML Tim Berners-Lee Surge para su uso en Internet.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s-ES"/>
        </w:rPr>
      </w:pPr>
      <w:r w:rsidRPr="00B26786">
        <w:rPr>
          <w:rFonts w:ascii="Angie-Regular" w:hAnsi="Angie-Regular" w:cs="Angie-Regular"/>
          <w:sz w:val="16"/>
          <w:szCs w:val="16"/>
          <w:lang w:val="es-ES"/>
        </w:rPr>
        <w:t>1993 XML C. M. Sperberg-McQueen Surge para su uso en Internet.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s-ES"/>
        </w:rPr>
      </w:pPr>
      <w:r w:rsidRPr="00B26786">
        <w:rPr>
          <w:rFonts w:ascii="Angie-Regular" w:hAnsi="Angie-Regular" w:cs="Angie-Regular"/>
          <w:sz w:val="16"/>
          <w:szCs w:val="16"/>
          <w:lang w:val="es-ES"/>
        </w:rPr>
        <w:t>+1990 SGML Charles F. Goldfarb Surge para su uso en Internet.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s-ES"/>
        </w:rPr>
      </w:pPr>
      <w:r w:rsidRPr="00B26786">
        <w:rPr>
          <w:rFonts w:ascii="Angie-Regular" w:hAnsi="Angie-Regular" w:cs="Angie-Regular"/>
          <w:sz w:val="16"/>
          <w:szCs w:val="16"/>
          <w:lang w:val="es-ES"/>
        </w:rPr>
        <w:t>+1990 WML Surge para su uso en Internet.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s-ES"/>
        </w:rPr>
      </w:pPr>
      <w:r w:rsidRPr="00B26786">
        <w:rPr>
          <w:rFonts w:ascii="Angie-Regular" w:hAnsi="Angie-Regular" w:cs="Angie-Regular"/>
          <w:sz w:val="16"/>
          <w:szCs w:val="16"/>
          <w:lang w:val="es-ES"/>
        </w:rPr>
        <w:t>+1990 ASP Microsoft® Uso en Internet (SERVIDOR).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s-ES"/>
        </w:rPr>
      </w:pPr>
      <w:r w:rsidRPr="00B26786">
        <w:rPr>
          <w:rFonts w:ascii="Angie-Regular" w:hAnsi="Angie-Regular" w:cs="Angie-Regular"/>
          <w:sz w:val="16"/>
          <w:szCs w:val="16"/>
          <w:lang w:val="es-ES"/>
        </w:rPr>
        <w:t>+1990 PHP Uso en Internet (SERVIDOR).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s-ES"/>
        </w:rPr>
      </w:pPr>
      <w:r w:rsidRPr="00B26786">
        <w:rPr>
          <w:rFonts w:ascii="Angie-Regular" w:hAnsi="Angie-Regular" w:cs="Angie-Regular"/>
          <w:sz w:val="16"/>
          <w:szCs w:val="16"/>
          <w:lang w:val="es-ES"/>
        </w:rPr>
        <w:t>1995 JAVA Sun Microsystems Applets y aplicaciones.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s-ES"/>
        </w:rPr>
      </w:pPr>
      <w:r w:rsidRPr="00B26786">
        <w:rPr>
          <w:rFonts w:ascii="Angie-Regular" w:hAnsi="Angie-Regular" w:cs="Angie-Regular"/>
          <w:sz w:val="16"/>
          <w:szCs w:val="16"/>
          <w:lang w:val="es-ES"/>
        </w:rPr>
        <w:t>1995 DELPHI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s-ES"/>
        </w:rPr>
      </w:pPr>
      <w:r w:rsidRPr="00B26786">
        <w:rPr>
          <w:rFonts w:ascii="Angie-Regular" w:hAnsi="Angie-Regular" w:cs="Angie-Regular"/>
          <w:sz w:val="16"/>
          <w:szCs w:val="16"/>
          <w:lang w:val="es-ES"/>
        </w:rPr>
        <w:t>1995 CLIPPER 5.01 Compilador para bases de datos.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s-ES"/>
        </w:rPr>
      </w:pPr>
      <w:r w:rsidRPr="00B26786">
        <w:rPr>
          <w:rFonts w:ascii="Angie-Regular" w:hAnsi="Angie-Regular" w:cs="Angie-Regular"/>
          <w:sz w:val="16"/>
          <w:szCs w:val="16"/>
          <w:lang w:val="es-ES"/>
        </w:rPr>
        <w:t>1995 GNAT ADA95 Ministerio Defensa EE.UU Lenguaje muy seguro.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n-US"/>
        </w:rPr>
      </w:pPr>
      <w:r w:rsidRPr="00B26786">
        <w:rPr>
          <w:rFonts w:ascii="Angie-Regular" w:hAnsi="Angie-Regular" w:cs="Angie-Regular"/>
          <w:sz w:val="16"/>
          <w:szCs w:val="16"/>
          <w:lang w:val="en-US"/>
        </w:rPr>
        <w:t>1995 FORTRAN 95 IBM</w:t>
      </w:r>
    </w:p>
    <w:p w:rsidR="00B26786" w:rsidRPr="002836BE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n-US"/>
        </w:rPr>
      </w:pPr>
      <w:proofErr w:type="gramStart"/>
      <w:r w:rsidRPr="002836BE">
        <w:rPr>
          <w:rFonts w:ascii="Angie-Regular" w:hAnsi="Angie-Regular" w:cs="Angie-Regular"/>
          <w:sz w:val="16"/>
          <w:szCs w:val="16"/>
          <w:lang w:val="en-US"/>
        </w:rPr>
        <w:t>1991 VISUAL BASIC 1.0 Microsoft® Entorno visual de BASIC.</w:t>
      </w:r>
      <w:proofErr w:type="gramEnd"/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n-US"/>
        </w:rPr>
      </w:pPr>
      <w:r w:rsidRPr="00B26786">
        <w:rPr>
          <w:rFonts w:ascii="Angie-Regular" w:hAnsi="Angie-Regular" w:cs="Angie-Regular"/>
          <w:sz w:val="16"/>
          <w:szCs w:val="16"/>
          <w:lang w:val="en-US"/>
        </w:rPr>
        <w:t>1992 VISUAL BASIC 2.0 Microsoft®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n-US"/>
        </w:rPr>
      </w:pPr>
      <w:r w:rsidRPr="00B26786">
        <w:rPr>
          <w:rFonts w:ascii="Angie-Regular" w:hAnsi="Angie-Regular" w:cs="Angie-Regular"/>
          <w:sz w:val="16"/>
          <w:szCs w:val="16"/>
          <w:lang w:val="en-US"/>
        </w:rPr>
        <w:t>1993 VISUAL BASIC 3.0 Microsoft®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n-US"/>
        </w:rPr>
      </w:pPr>
      <w:r w:rsidRPr="00B26786">
        <w:rPr>
          <w:rFonts w:ascii="Angie-Regular" w:hAnsi="Angie-Regular" w:cs="Angie-Regular"/>
          <w:sz w:val="16"/>
          <w:szCs w:val="16"/>
          <w:lang w:val="en-US"/>
        </w:rPr>
        <w:t>1994 VISUAL BASIC 4.0 Microsoft®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n-US"/>
        </w:rPr>
      </w:pPr>
      <w:r w:rsidRPr="00B26786">
        <w:rPr>
          <w:rFonts w:ascii="Angie-Regular" w:hAnsi="Angie-Regular" w:cs="Angie-Regular"/>
          <w:sz w:val="16"/>
          <w:szCs w:val="16"/>
          <w:lang w:val="en-US"/>
        </w:rPr>
        <w:t>1995 VISUAL BASIC 5.0 Microsoft®</w:t>
      </w:r>
    </w:p>
    <w:p w:rsidR="00B26786" w:rsidRPr="002836BE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n-US"/>
        </w:rPr>
      </w:pPr>
      <w:r w:rsidRPr="002836BE">
        <w:rPr>
          <w:rFonts w:ascii="Angie-Regular" w:hAnsi="Angie-Regular" w:cs="Angie-Regular"/>
          <w:sz w:val="16"/>
          <w:szCs w:val="16"/>
          <w:lang w:val="en-US"/>
        </w:rPr>
        <w:t>1998 VISUAL BASIC 6.0 Microsoft®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s-ES"/>
        </w:rPr>
      </w:pPr>
      <w:r w:rsidRPr="00B26786">
        <w:rPr>
          <w:rFonts w:ascii="Angie-Regular" w:hAnsi="Angie-Regular" w:cs="Angie-Regular"/>
          <w:sz w:val="16"/>
          <w:szCs w:val="16"/>
          <w:lang w:val="es-ES"/>
        </w:rPr>
        <w:t xml:space="preserve">1998 </w:t>
      </w:r>
      <w:proofErr w:type="gramStart"/>
      <w:r w:rsidRPr="00B26786">
        <w:rPr>
          <w:rFonts w:ascii="Angie-Regular" w:hAnsi="Angie-Regular" w:cs="Angie-Regular"/>
          <w:sz w:val="16"/>
          <w:szCs w:val="16"/>
          <w:lang w:val="es-ES"/>
        </w:rPr>
        <w:t>JAVA(</w:t>
      </w:r>
      <w:proofErr w:type="gramEnd"/>
      <w:r w:rsidRPr="00B26786">
        <w:rPr>
          <w:rFonts w:ascii="Angie-Regular" w:hAnsi="Angie-Regular" w:cs="Angie-Regular"/>
          <w:sz w:val="16"/>
          <w:szCs w:val="16"/>
          <w:lang w:val="es-ES"/>
        </w:rPr>
        <w:t>JDK 1.2)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s-ES"/>
        </w:rPr>
      </w:pPr>
      <w:r w:rsidRPr="00B26786">
        <w:rPr>
          <w:rFonts w:ascii="Angie-Regular" w:hAnsi="Angie-Regular" w:cs="Angie-Regular"/>
          <w:sz w:val="16"/>
          <w:szCs w:val="16"/>
          <w:lang w:val="es-ES"/>
        </w:rPr>
        <w:t>1998 JSP Sun Microsystems Uso en Internet (SERVIDOR).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s-ES"/>
        </w:rPr>
      </w:pPr>
      <w:r w:rsidRPr="00B26786">
        <w:rPr>
          <w:rFonts w:ascii="Angie-Regular" w:hAnsi="Angie-Regular" w:cs="Angie-Regular"/>
          <w:sz w:val="16"/>
          <w:szCs w:val="16"/>
          <w:lang w:val="es-ES"/>
        </w:rPr>
        <w:t>+-1999 C# PROG. ORIENTADA A OBJETOS.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s-ES"/>
        </w:rPr>
      </w:pPr>
      <w:r w:rsidRPr="00B26786">
        <w:rPr>
          <w:rFonts w:ascii="Angie-Regular" w:hAnsi="Angie-Regular" w:cs="Angie-Regular"/>
          <w:sz w:val="16"/>
          <w:szCs w:val="16"/>
          <w:lang w:val="es-ES"/>
        </w:rPr>
        <w:t>1999 Delphi 5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s-ES"/>
        </w:rPr>
      </w:pPr>
      <w:r w:rsidRPr="00B26786">
        <w:rPr>
          <w:rFonts w:ascii="Angie-Regular" w:hAnsi="Angie-Regular" w:cs="Angie-Regular"/>
          <w:sz w:val="16"/>
          <w:szCs w:val="16"/>
          <w:lang w:val="es-ES"/>
        </w:rPr>
        <w:t xml:space="preserve">2000 </w:t>
      </w:r>
      <w:proofErr w:type="gramStart"/>
      <w:r w:rsidRPr="00B26786">
        <w:rPr>
          <w:rFonts w:ascii="Angie-Regular" w:hAnsi="Angie-Regular" w:cs="Angie-Regular"/>
          <w:sz w:val="16"/>
          <w:szCs w:val="16"/>
          <w:lang w:val="es-ES"/>
        </w:rPr>
        <w:t>JAVA(</w:t>
      </w:r>
      <w:proofErr w:type="gramEnd"/>
      <w:r w:rsidRPr="00B26786">
        <w:rPr>
          <w:rFonts w:ascii="Angie-Regular" w:hAnsi="Angie-Regular" w:cs="Angie-Regular"/>
          <w:sz w:val="16"/>
          <w:szCs w:val="16"/>
          <w:lang w:val="es-ES"/>
        </w:rPr>
        <w:t>JDK 1.3) Sun Microsystems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s-ES"/>
        </w:rPr>
      </w:pPr>
      <w:r w:rsidRPr="00B26786">
        <w:rPr>
          <w:rFonts w:ascii="Angie-Regular" w:hAnsi="Angie-Regular" w:cs="Angie-Regular"/>
          <w:sz w:val="16"/>
          <w:szCs w:val="16"/>
          <w:lang w:val="es-ES"/>
        </w:rPr>
        <w:t>2001 .NET Microsoft® PROG. ORIENTADA A OBJETOS.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s-ES"/>
        </w:rPr>
      </w:pPr>
      <w:r w:rsidRPr="00B26786">
        <w:rPr>
          <w:rFonts w:ascii="Angie-Regular" w:hAnsi="Angie-Regular" w:cs="Angie-Regular"/>
          <w:sz w:val="16"/>
          <w:szCs w:val="16"/>
          <w:lang w:val="es-ES"/>
        </w:rPr>
        <w:t xml:space="preserve">2002 </w:t>
      </w:r>
      <w:proofErr w:type="gramStart"/>
      <w:r w:rsidRPr="00B26786">
        <w:rPr>
          <w:rFonts w:ascii="Angie-Regular" w:hAnsi="Angie-Regular" w:cs="Angie-Regular"/>
          <w:sz w:val="16"/>
          <w:szCs w:val="16"/>
          <w:lang w:val="es-ES"/>
        </w:rPr>
        <w:t>JAVA(</w:t>
      </w:r>
      <w:proofErr w:type="gramEnd"/>
      <w:r w:rsidRPr="00B26786">
        <w:rPr>
          <w:rFonts w:ascii="Angie-Regular" w:hAnsi="Angie-Regular" w:cs="Angie-Regular"/>
          <w:sz w:val="16"/>
          <w:szCs w:val="16"/>
          <w:lang w:val="es-ES"/>
        </w:rPr>
        <w:t>JDK 1.4) Sun Microsystems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6"/>
          <w:szCs w:val="26"/>
          <w:lang w:val="es-ES"/>
        </w:rPr>
      </w:pPr>
      <w:r w:rsidRPr="00B26786">
        <w:rPr>
          <w:rFonts w:ascii="Angie-Bold" w:hAnsi="Angie-Bold" w:cs="Angie-Bold"/>
          <w:b/>
          <w:bCs/>
          <w:sz w:val="26"/>
          <w:szCs w:val="26"/>
          <w:lang w:val="es-ES"/>
        </w:rPr>
        <w:t>12. Algunos lenguajes de programación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B26786">
        <w:rPr>
          <w:rFonts w:ascii="Angie-Bold" w:hAnsi="Angie-Bold" w:cs="Angie-Bold"/>
          <w:b/>
          <w:bCs/>
          <w:sz w:val="24"/>
          <w:szCs w:val="24"/>
          <w:lang w:val="es-ES"/>
        </w:rPr>
        <w:t>12.1. ADA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Nombrado en honor de la primera persona programador de computadoras del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mundo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, AUGUSTA ADA BYRON KING, Condesa de Lovelace, e hija del poeta inglés Lord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Byron.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Ada es un idioma de la programación de alto nivel pensado para las aplicaciones en vías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desarrollo donde la exactitud, seguridad, fiabilidad y manutención son primeras metas.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Ada es un lenguaje del tipo orientado a objeto. Se piensa que trabaja bien en un ambiente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multi-lenguaje y ha estandarizado los rasgos para apoyar la unión a otros idiomas.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La Razón de Ada proporciona una descripción de los rasgos principales del idioma y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sus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bibliotecas y explicaciones hacen lo propio con las opciones hechas por los diseñadores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del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idioma.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B26786">
        <w:rPr>
          <w:rFonts w:ascii="Angie-Bold" w:hAnsi="Angie-Bold" w:cs="Angie-Bold"/>
          <w:b/>
          <w:bCs/>
          <w:sz w:val="24"/>
          <w:szCs w:val="24"/>
          <w:lang w:val="es-ES"/>
        </w:rPr>
        <w:t>12.2. COBOL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El deseo de desarrollar un lenguaje de programación que fuera aceptado por cualquier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marca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 computadora reunió en Estados Unidos, en mayo de 1959, una comisión (denominada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CODASYL: Conference On Data Systems Languages) integrada por fabricantes de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computadoras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, empresas privadas y representantes del Gobierno, dando lugar a la creación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del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lenguaje COBOL (COmmon Business Oriented Language) orientado a los negocios,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llamándose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esta primera versión COBOL-60, por ser este el año que vio la luz.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En sus inicios, Cobol estaba en constante evolución gracias a las aportaciones de usuarios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y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expertos, dando lugar a revisiones en los años 1961, 1963 y 1965. La primera versión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estándar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(ANSI) nació en 1968, siendo revisada en 1974 (COBOL ANS-74), en 1985 apareció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COBOL-ANS 85, en 1989 su versión ampliada (COBOL-ANSI) y en 2002 COBOL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ANS-2002. Cabe destacar que en 1997 Fujitsu lanzó una nueva versión, COBOL97. La última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versión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comercializada de este lenguaje es Visual COBOL, del año 2011.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¿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Por qué se hablaba de fabricantes de computadoras y no de sistemas operativos,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como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en la actualidad? Sí que es significativo, pero por aquellos años no existían Sistemas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Operativos abiertos, sino que cada fabricante tenía el propio y por lo tanto cada Cobol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debería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valer para cada computadora. Ciertamente no había mucha diferencia entre ellos.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Cobol es un lenguaje compilado, es decir, existe el código fuente escrito con cualquier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editor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 textos y el código objeto (compilado) dispuesto para su ejecución con su correspondiente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runtime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. Cuando se ve un programa escrito en Cobol saltan a </w:t>
      </w: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la vista varios</w:t>
      </w:r>
      <w:proofErr w:type="gramEnd"/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aspectos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Existen unos márgenes establecidos que facilitan su comprensión.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Está estructurado en varias partes, cada una de ellas con un objetivo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dentro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del programa.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B26786">
        <w:rPr>
          <w:rFonts w:ascii="Angie-Regular" w:hAnsi="Angie-Regular" w:cs="Angie-Regular"/>
          <w:sz w:val="19"/>
          <w:szCs w:val="19"/>
          <w:lang w:val="es-ES"/>
        </w:rPr>
        <w:t>6-24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B26786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Nos recuerda mucho al idioma inglés, puesto que su gramática y su vocabulario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están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tomados de dicho idioma.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En contraste con otros lenguajes de programación, COBOL no se concibió para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cálculos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complejos matemáticos o científicos; de hecho solo dispone de comandos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para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realizar los cálculos mas elementales: suma, resta, multiplicación y división;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sino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que su empleo es apropiado para el proceso de datos en aplicaciones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comerciales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, utilización de grandes cantidades de datos y obtención de resultados,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ya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sea por pantalla o impresos.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Con Cobol se pretendía un lenguaje universal, a pesar de lo cual los numerosos fabricantes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existentes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en la actualidad han ido incorporando retoques y mejoras, aunque las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diferencias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esenciales entre ellos es mínima.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Con la llegada del Sistema Operativo Windows, son muchos los que intentan proveer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al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Cobol de esa interface gráfica: Objective Cobol, Visual Object Cobol de Microfocus, Fujitsu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PowerCobol, Acucobol-GT, Vangui y Cobol-WOW de Liant (RM), etc… que están consiguiendo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que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este lenguaje siga estando presente en el modo visual de ofrecer los programas.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Sin embargo, son muchas las empresas que siguen dependiendo del Cobol-85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tradicional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para sus proyectos debido principalmente a la estructura de su sistema informático.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B26786">
        <w:rPr>
          <w:rFonts w:ascii="Angie-Bold" w:hAnsi="Angie-Bold" w:cs="Angie-Bold"/>
          <w:b/>
          <w:bCs/>
          <w:sz w:val="24"/>
          <w:szCs w:val="24"/>
          <w:lang w:val="es-ES"/>
        </w:rPr>
        <w:t>12.3. FORTRAN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FORTRAN que originalmente significa Sistema de Traducción de Fórmulas Matemáticas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pero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se ha abreviado a la FORmula TRANslation, es el más viejo de los establecidos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lenguajes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 “alto-nivel”, fue diseñado por un grupo en IBM durante los años 50. El idioma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se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hizo tan popular en los 60 que otros vendedores empezaron a producir sus propias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versiones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y esto llevó a una divergencia creciente de dialectos (en 1963 había 40 recopiladores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diferentes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).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Así las cosas, fue reconocido que tal divergencia no estaba en los intereses de los usuarios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los vendedores, por lo que FORTRAN 66 fue el primer idioma en ser regularizado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oficialmente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en 1972. La publicación de la norma significó que ese FORTRAN se llevó 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cabo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más ampliamente que cualquier otro idioma. A mediados de los años setenta se proporcionó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virtualmente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a cada computadora, mini o mainframe, un sistema FORTRAN 66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normal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. Era, por tanto, posible escribir programas en FORTRAN en cualquier sistema y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estar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bastante seguro de que estos pudieran moverse para trabajar en cualquier otro sistema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forma bastante fácil. Esto hacía que pudieran procesarse programas de FORTRAN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muy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eficazmente.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La definición normal de FORTRAN se puso al día en 1970 y una nueva norma, ANSI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X3.9-1978, fue publicada por el Instituto de las Normas Nacional americana. Esta norma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fue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adoptada en 1980 por la Organización de Normas Internacionales (ISO)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como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una Norma Internacional (ES 1539: 1980). El idioma es normalmente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conocido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como FORTRAN 77 (desde que el proyecto final realmente se completó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1977) y es ahora la versión del idioma en su uso extendido.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B26786">
        <w:rPr>
          <w:rFonts w:ascii="Angie-Regular" w:hAnsi="Angie-Regular" w:cs="Angie-Regular"/>
          <w:sz w:val="19"/>
          <w:szCs w:val="19"/>
          <w:lang w:val="es-ES"/>
        </w:rPr>
        <w:t>6-25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B26786">
        <w:rPr>
          <w:rFonts w:ascii="Angie-SmallCaps" w:hAnsi="Angie-SmallCaps" w:cs="Angie-SmallCaps"/>
          <w:sz w:val="17"/>
          <w:szCs w:val="17"/>
          <w:lang w:val="es-ES"/>
        </w:rPr>
        <w:t>Lenguajes de programación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El FORTRAN fue un lenguaje verdaderamente revolucionario, pues antes de él todos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los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programas de computadores eran lentos y originaban muchos errores. En los primeros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tiempos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, un programador podía escribir el algoritmo deseado como una serie de ecuaciones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algebraicas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y el compilador FORTRAN podía convertir las declaraciones en lenguaje de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máquina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que el computador podía reconocer y ejecutar.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El lenguaje FORTRAN original era muy pequeño en comparación con las versiones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modernas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. Contenía apenas un número limitado de declaraciones tipo, y solo se podía trabajar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con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el tipo “integer” (entero) y “real” (real), y tampoco había subrutinas. Cuando se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comenzó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a usar este programa, se verificó la existencia de diversos errores, por lo que IBM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lanzó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el FORTRAN II en 1958.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El desarrollo continuó en 1962, con el lanzamiento del FORTRAN IV. Este tenía muchas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mejoras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y por eso se convirtió en la versión más utilizada en los quince años siguientes. En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1977 el lenguaje recibe otra actualización muy importante, incluyendo muchas nuevas características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que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permitían escribir y guardar más fácilmente programas estructurados. El FORTRAN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77 introducía nuevas estructuras, como el bloque IF, y fue la primera versión del lenguaje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que las variables “character” (caracteres) eran realmente fáciles de manipular. Este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lenguaje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se volvió un poco limitado en términos de estructuras de información y también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por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solo permitir la codificación de algunas figuras de programación estructurada.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La siguiente mejora fue más importante y dio origen al FORTRAN 90. Este incluía todo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el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FORTRAN 77 como base pero con cambios significativos, fundamentalmente en las operaciones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sobre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tablas (array) pero también sobre: una configuración en parámetros de las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funciones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intrínsecas, permitiendo así utilizar una secuencia de caracteres muy grande,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como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también usar más de dos tipos de precisión para variables del tipo Real y Complex;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se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perfeccionó la computación numérica con la inclusión de un conjunto de funciones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numéricas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, y mediante el desarrollo de un conjunto de funciones y subrutinas que permiten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acceder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con mayor facilidad a bibliotecas de programas, función auxiliar en la definición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datos globales; se mejoró la capacidad de escribir procedimientos internos y recursivos,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como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también llamar los procedimientos a través de argumentos, siendo estos opcionales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u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obligatorios; y se añadió una implementación del concepto de punteros.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En conjunto, los nuevos aspectos contenidos en FORTRAN 90 hacen que este sea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considerado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como el lenguaje más eficiente de la nueva generación de supercomputadores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y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aseguran que el FORTRAN continuará siendo usado con éxito por mucho tiempo.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FORTRAN 90 fue seguido de una pequeña mejora llamada FORTRAN 95, en 1997.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Este ofrece nuevas características del lenguaje, y clarifica algunas de las ambigüedades de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la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antigua versión. Al FORTRAN 90 le siguió una pequeña mejora llamada FORTRAN 95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(</w:t>
      </w: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1997). Posteriormente aparecieron FORTRAN 2003 y 2008, que introducen nuevas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características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en el lenguaje.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B26786">
        <w:rPr>
          <w:rFonts w:ascii="Angie-Bold" w:hAnsi="Angie-Bold" w:cs="Angie-Bold"/>
          <w:b/>
          <w:bCs/>
          <w:sz w:val="24"/>
          <w:szCs w:val="24"/>
          <w:lang w:val="es-ES"/>
        </w:rPr>
        <w:t>12.4. PASCAL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El lenguaje de programación Pascal fue desarrollado originalmente por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Niklaus Wirth, un miembro de la International Federation of Information Processing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(IFIP). El Profesor Niklaus Wirth desarrolló Pascal para proporcionar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rasgos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que estaban faltando en otros idiomas en aquel entonces.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B26786">
        <w:rPr>
          <w:rFonts w:ascii="Angie-Regular" w:hAnsi="Angie-Regular" w:cs="Angie-Regular"/>
          <w:sz w:val="19"/>
          <w:szCs w:val="19"/>
          <w:lang w:val="es-ES"/>
        </w:rPr>
        <w:t>6-26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B26786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Los principales objetivos para Pascal eran: ser eficiente para llevarse a cabo y poder ejecutarse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los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programas, permitir el desarrollo de estructuras y también organizar programas,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y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servir como un vehículo para la enseñanza de los conceptos importantes de programación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la computadora.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Pascal, que se nombró así gracias al matemático Blaise Pascal, es un descendiente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directo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 ALGOL 60, qué ayudó a su desarrollo. Pascal también tomó componentes de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ALGOL 68 y ALGOL-W. El original idioma de Pascal aparecido en 1971 tuvo su última revisión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publicada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en 1973.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En los años 80, la empresa de software Borland Software Corporation lanzó el compilador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Turbo Pascal para el IBM PC, orientado a su distribución masiva por su bajo precio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y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porque permitía traducir código para diferentes arquitecturas de hardware. Con la versión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Turbo Pascal 5.5 se incorporó la programación orientada a objetos a Pascal, que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después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se convirtió en el lenguaje de programación Delphi. Posteriormente a esta versión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5.5 aparecieron Turbo Pascal 6.0 en 1990 y Borland Pascal 7.0 en 1992.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n-US"/>
        </w:rPr>
      </w:pPr>
      <w:r w:rsidRPr="00B26786">
        <w:rPr>
          <w:rFonts w:ascii="Angie-Bold" w:hAnsi="Angie-Bold" w:cs="Angie-Bold"/>
          <w:b/>
          <w:bCs/>
          <w:sz w:val="24"/>
          <w:szCs w:val="24"/>
          <w:lang w:val="en-US"/>
        </w:rPr>
        <w:t>12.5. BASIC</w:t>
      </w:r>
    </w:p>
    <w:p w:rsidR="00B26786" w:rsidRPr="003271D0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3271D0">
        <w:rPr>
          <w:rFonts w:ascii="Angie-Regular" w:hAnsi="Angie-Regular" w:cs="Angie-Regular"/>
          <w:sz w:val="20"/>
          <w:szCs w:val="20"/>
          <w:lang w:val="en-US"/>
        </w:rPr>
        <w:t xml:space="preserve">BASIC </w:t>
      </w:r>
      <w:r w:rsidRPr="003271D0">
        <w:rPr>
          <w:rFonts w:ascii="Angie-Regular" w:hAnsi="Angie-Regular" w:cs="Angie-Regular"/>
          <w:sz w:val="21"/>
          <w:szCs w:val="21"/>
          <w:lang w:val="en-US"/>
        </w:rPr>
        <w:t>(Beginners All Purpose Symbolic Instruction Code)</w:t>
      </w:r>
      <w:r w:rsidRPr="003271D0">
        <w:rPr>
          <w:rFonts w:ascii="Angie-Regular" w:hAnsi="Angie-Regular" w:cs="Angie-Regular"/>
          <w:sz w:val="20"/>
          <w:szCs w:val="20"/>
          <w:lang w:val="en-US"/>
        </w:rPr>
        <w:t>, sistema desarrollado en la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Universidad de Dartmouth en 1964 bajo la dirección de J. Kemeny y T. Kurtz.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Se llevó a cabo para los G.E.225. Esto significa que es un idioma muy simple para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aprender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y que es fácil de traducir. Además, los diseñadores desearon que fuera la base para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que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los estudiantes aprendieran más adelante los idiomas más poderosos como FORTRAN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ALGOL. Bill Gates y Paul Allen tenían algo diferente en mente.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En los 70 cuando la computadora personal Altair de M.I.T.S fue concebida, Allen convenció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Gates a ayudarle a desarrollar un idioma básico para él. El futuro de BASIC y el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PC empezó. Gates estaba asistiendo a Harvard en ese momento y Allen era un empleado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Honeywell.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Allen y Gates adoptaron su BASIC a M.I.T.S. para su Altair. Esta versión tomó un total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4k de memoria incluido el código y los datos que se usaron para el código fuente. Gates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y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Allen pusieron a funcionar BASIC en otras plataformas.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En este momento la Corporación de Microsoft empezó su reinado en el mundo del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PC. Más tarde en los 70, BASIC se había puesto ya en plataformas como Apple, Comodor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y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Atari y ahora era tiempo para el DOS de Bill Gates, que vino con un intérprete de BASIC.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La versión distribuida con MS-DOS era GW-BASIC y se ajustaba en cualquier máquina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que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podía ejecutar DOS. No había ninguna diferencia entre BASIC-A y GW-BASIC, el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proporcionado por las computadoras de IBM.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B26786">
        <w:rPr>
          <w:rFonts w:ascii="Angie-Bold" w:hAnsi="Angie-Bold" w:cs="Angie-Bold"/>
          <w:b/>
          <w:bCs/>
          <w:sz w:val="24"/>
          <w:szCs w:val="24"/>
          <w:lang w:val="es-ES"/>
        </w:rPr>
        <w:t>12.6. C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El lenguaje C reúne características de programación intermedia entre los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lenguajes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ensambladores y los lenguajes de alto nivel; con gran poderío basa-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B26786">
        <w:rPr>
          <w:rFonts w:ascii="Angie-Regular" w:hAnsi="Angie-Regular" w:cs="Angie-Regular"/>
          <w:sz w:val="19"/>
          <w:szCs w:val="19"/>
          <w:lang w:val="es-ES"/>
        </w:rPr>
        <w:t>6-27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B26786">
        <w:rPr>
          <w:rFonts w:ascii="Angie-SmallCaps" w:hAnsi="Angie-SmallCaps" w:cs="Angie-SmallCaps"/>
          <w:sz w:val="17"/>
          <w:szCs w:val="17"/>
          <w:lang w:val="es-ES"/>
        </w:rPr>
        <w:t>Lenguajes de programación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en sus operaciones a nivel de bits (propias de ensambladores) y la mayoría de los elementos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la programación estructurada de los lenguajes de alto nivel, por lo que resulta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ser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el lenguaje preferido para el desarrollo de software de sistemas y aplicaciones profesionales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la programación de computadoras.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En 1970, Ken Thompson de los laboratorios Bell se había propuesto desarrollar un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compilador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para el lenguaje Fortran que corría en la primera versión del sistema operativo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UNIX tomando como referencia el lenguaje BCPL; el resultado fue el lenguaje B (orientado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palabras) que resultó adecuado para la programación de software de sistemas.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Este lenguaje tuvo la desventaja de producir programas relativamente lentos. En 1971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Dennis Ritchie, con base en el lenguaje B, desarrolló NB que luego cambio su nombre por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C; en un principio sirvió para mejorar el sistema UNIX por lo que se le considera su lenguaje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nativo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Su diseño incluyo una sintaxis simplificada, la aritmética de direcciones de memoria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(</w:t>
      </w: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permite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al programador manipular bits, bytes y direcciones de memoria) y el concepto de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puntero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; además, al ser diseñado para mejorar el software de sistemas, se buscó que generase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códigos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eficientes y una portabilidad total, es decir, que pudiese ejecutarse en cualquier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máquina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. Logrados los objetivos anteriores, C se convirtió en el lenguaje preferido de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los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programadores profesionales.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En 1980 Bjarne Stroustrup de los laboratorios Bell de Murray Hill, New Jersey, inspirado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el lenguaje Simula67 adiciona las características de la programación orientada 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objetos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(incluyendo la ventaja de una biblioteca de funciones orientada a objetos) y lo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denomina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 con clases.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Para 1983 dicha denominación cambió a la de C++. Con este nuevo enfoque surge la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nueva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metodología que aumenta las posibilidades de la programación bajo nuevos conceptos.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6"/>
          <w:szCs w:val="26"/>
          <w:lang w:val="es-ES"/>
        </w:rPr>
      </w:pPr>
      <w:r w:rsidRPr="00B26786">
        <w:rPr>
          <w:rFonts w:ascii="Angie-Bold" w:hAnsi="Angie-Bold" w:cs="Angie-Bold"/>
          <w:b/>
          <w:bCs/>
          <w:sz w:val="26"/>
          <w:szCs w:val="26"/>
          <w:lang w:val="es-ES"/>
        </w:rPr>
        <w:t>13. Otros lenguajes de programación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Cualquier notación para describir algoritmos y estructuras de datos se puede calificar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como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un lenguaje de programación, pero principalmente este término se refiere a los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implementados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para computadoras. Se han diseñado he implementado cientos de lenguajes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programación distintos y actualmente todos ellos además cuentan con entornos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gráficos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. Existen otros conceptos tomados en cuenta para agrupar los lenguajes, que dan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origen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a diversas clasificaciones, entre los que destacan las siguientes: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Lenguajes de cuarta generación 4GL: estos lenguajes se distinguen por formar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parte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 un entorno de desarrollo, que comprende el controlador de una base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datos y todo lo que de esto se deriva, como la administración de un diccionario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datos, el control de accesos, el manejo de la consistencia de la información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y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otras características enfocadas a facilitar los programas de acceso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y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explotación de la información. Como ejemplos podemos citar 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los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4 grandes: PROGRESS, SYSBASE, INFORMIX, y ORACLE.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B26786">
        <w:rPr>
          <w:rFonts w:ascii="Angie-Regular" w:hAnsi="Angie-Regular" w:cs="Angie-Regular"/>
          <w:sz w:val="19"/>
          <w:szCs w:val="19"/>
          <w:lang w:val="es-ES"/>
        </w:rPr>
        <w:t>6-28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B26786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Lenguajes visuales: se les llama de esta manera a los lenguajes que forman parte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una aplicación dotada de una interfaz gráfica, la cual por medio de iconos y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otras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herramientas visuales y simbólicas, pretende facilitar las tareas rutinarias de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los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programadores, como son el diseño y desarrollo de formularios e informes.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Los ejemplos más comerciales de estos lenguajes son: VISUAL BASIC, VISUAL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CAFE, VISUAL FOX, etc.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Metalenguajes: son lenguajes como XML, SGML y HTML que sirven para definir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otros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lenguajes, cuyo objetivo es llevar a cabo la estructuración de textos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mediante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un conjunto de etiquetas, de manera tal, que puedan ser entendidos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por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los humanos y también procesados por los ordenadores. Estos lenguajes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están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teniendo un gran auge sobre la plataforma de Internet, en la cual son usados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para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la creación de documentos y el intercambio o transferencia de información.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Lenguajes de propósito específico: son aquellos lenguajes desarrollados con la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finalidad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 resolver problemas de una naturaleza muy determinada, tal como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SPSS para problemas estadísticos, MATLAB para cálculos científicos y de ingeniería,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CAD/CAM para el diseño de piezas y programación de máquinas de control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numérico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, como tornos y fresadoras, GPSS para simulación de sistemas,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CORBA para el manejo de interfaces en ambientes cliente-servidor, etc.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Lenguajes script: son lenguajes como JAVASCRIPT, VBSCRIPT, PERLSCRIPT, que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se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utilizan en ambientes clientes servidor, mediante la incrustación de código en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las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páginas HTML, y así permitir la programación del lado del cliente, buscando,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fundamentalmente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, hacer más atractivos las interfaces gráficas de las páginas.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Lenguajes vinculados a Internet.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6"/>
          <w:szCs w:val="26"/>
          <w:lang w:val="es-ES"/>
        </w:rPr>
      </w:pPr>
      <w:r w:rsidRPr="00B26786">
        <w:rPr>
          <w:rFonts w:ascii="Angie-Bold" w:hAnsi="Angie-Bold" w:cs="Angie-Bold"/>
          <w:b/>
          <w:bCs/>
          <w:sz w:val="26"/>
          <w:szCs w:val="26"/>
          <w:lang w:val="es-ES"/>
        </w:rPr>
        <w:t>14. Características, elementos y funciones de JAVA, C y C++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A pesar de la evolución de los lenguajes de programación y el éxito de cada uno ellos,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hay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mucho que avanzar todavía. Pero para comprender mejor esto último, analicemos las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características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más esenciales de un buen lenguaje de programación: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1. Una forma clara, sencilla y exacta de la sintaxis para que el programador pueda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expresar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las ideas de sus algoritmos (integridad conceptual), haciendo mas fácil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la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comprensión del mismo para posibles mejoras o modificaciones.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2. Tener menos restricciones en la forma de codificación de los valores y en la colocación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los mismos (ortogonalidad).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3. Tener la facilidad de que al codificar nuestro algoritmo podamos ver la parte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esencial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del mismo en nuestro programa, es decir, al tener codificado nuestro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programa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, podamos ver en él nuestro algoritmo una forma sencilla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para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poder hacer modificaciones futuras (naturalidad de la aplicación),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pero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también viendo como va quedando la estructura de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nuestros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datos.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B26786">
        <w:rPr>
          <w:rFonts w:ascii="Angie-Regular" w:hAnsi="Angie-Regular" w:cs="Angie-Regular"/>
          <w:sz w:val="19"/>
          <w:szCs w:val="19"/>
          <w:lang w:val="es-ES"/>
        </w:rPr>
        <w:t>6-29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B26786">
        <w:rPr>
          <w:rFonts w:ascii="Angie-SmallCaps" w:hAnsi="Angie-SmallCaps" w:cs="Angie-SmallCaps"/>
          <w:sz w:val="17"/>
          <w:szCs w:val="17"/>
          <w:lang w:val="es-ES"/>
        </w:rPr>
        <w:t>Lenguajes de programación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4. Apoyo para la abstracción, es decir, permitir al usuario una fácil creación de sus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estructuras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 sus datos de forma breve y sencilla, sin caer en redundancias.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5. Un gran problema para los lenguajes de programación es la facilidad de verificar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los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programas, pero sobre todo la confiabilidad de que cuando se hace un programa,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el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lenguaje verifique todos los posibles errores de semántica y a su vez que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sus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datos de salida, o casos de entrada, sean reales y confiables.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6. Otro punto es el entorno de programación. Sin una interfaz, una ayuda o herramientas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para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la programación, el lenguaje sería inútil, aburrido y desesperante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para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el programador.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7. Un factor importante en la creación de los programas es la portabilidad de los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mismos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hacia otros sistemas. Para ello el lenguaje de programación debe permitirlo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por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medio de no basarse en una sola arquitectura en la ejecución de los programas,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tal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es el caso de C, FORTRAN, Ada y Pascal, que manejan la implementación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los programas hacía otros sistemas.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8. El coste según su uso. El coste de tiempo en la ejecución, de traducción, de creación,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prueba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y uso y coste de mantenimiento de los programas.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Otras características de los lenguajes de programación son los entornos de diseño.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Estos pueden ser: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Entorno de procesamiento por lotes. Las instrucciones se ejecutan por secciones,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estructuras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o lotes.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Entorno interactivo. Posibilidad de uso de los periféricos.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Entornos incrustados. Son aquellos lenguajes grandes que tienen la posibilidad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llamar a otros más pequeños.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Entornos de programación.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Entornos de marcos de ambiente. Posibilidad de interactuar con la red.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Un punto importante en todas estas características es que se debe tener un estándar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para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evitar caer en incompatibilidades de equipo.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B26786">
        <w:rPr>
          <w:rFonts w:ascii="Angie-Bold" w:hAnsi="Angie-Bold" w:cs="Angie-Bold"/>
          <w:b/>
          <w:bCs/>
          <w:sz w:val="24"/>
          <w:szCs w:val="24"/>
          <w:lang w:val="es-ES"/>
        </w:rPr>
        <w:t>14.1. Introducción histórica: C, C++ y JAVA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En la década de los setenta Ken Thompson creó un lenguaje de programación denominado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B que no </w:t>
      </w: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tubo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repercusiones espectaculares pero que sirvió de base para que Dennos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Ritchie en esta misma década crease el lenguaje C que a finales de los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setenta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y durante los ochenta el fue el lenguaje de programación más utilizado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por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los programadores. Este lenguaje se desarrolló usando UNIX como sistema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operativo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. En 1983 se estableció un comité para crear el estándar ANSI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B26786">
        <w:rPr>
          <w:rFonts w:ascii="Angie-Regular" w:hAnsi="Angie-Regular" w:cs="Angie-Regular"/>
          <w:sz w:val="19"/>
          <w:szCs w:val="19"/>
          <w:lang w:val="es-ES"/>
        </w:rPr>
        <w:t>6-30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B26786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que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definiera el lenguaje C. Al cabo de seis años, 1989, este estándar fue adoptado comenzando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su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implementación en 1990. En este mismo año este estándar también fue adoptado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por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la ISO.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En 1995 se adoptó la Enmienda 1 del estándar C. En 1989 se creó un nuevo estándar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que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, junto con la Enmienda 1, se convirtió en el documento base del estándar C++. 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partir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 este momento C quedó relegado a un segundo plano, pero totalmente operativo.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De hecho, en 1999, se creó un nuevo estándar y en la actualidad sigue siendo un lenguaje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programación en pleno vigor (a este estándar se le suele denominar C99).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Es, por tanto, la creciente complejidad de los sistemas lo que ha conducido a la necesidad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cambiar de C a C++. C++ fue inventado por Bjarne Stroustrup en 1979 en los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Laboratorios Bell. La nueva forma de pensar (programación orientada a objetos) hizo que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fuese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una auténtica revolución en el mundo de los lenguajes de programación. C++ es una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extensión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 C en la que se añaden las características orientadas a objetos, fue estandarizado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1997 cumpliendo los estándares ANSI/ISO.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C++ fue el lenguaje dominante a finales de los ochenta y principios de los noventa.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No obstante, y aunque combinaba de forma perfecta la programación orientada a objetos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con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un lenguaje tan completo como C, llegó Internet y se hizo necesario adaptar este lenguaje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los nuevos. Así fue como en 1995 vio la luz JAVA, aunque ya en 1991 fue desarrollado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y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comenzó a ser utilizado. Fue desarrollado durante año y medio por cinco programadores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expertos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que crearon este lenguaje de programación cuya sintaxis básica esta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basada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en C y que implementa la orientación a objetos de C++. El dominio de JAVA como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lenguaje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 programación orientado a objetos se ha extendido hasta ahora. Su utilidad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tanto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para aplicaciones independientes de la plataforma como para subprogramas ejecutables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dentro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 una pagina web (applets), y muchas características más que veremos a continuación,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le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han hecho digno de todo elogio.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B26786">
        <w:rPr>
          <w:rFonts w:ascii="Angie-Bold" w:hAnsi="Angie-Bold" w:cs="Angie-Bold"/>
          <w:b/>
          <w:bCs/>
          <w:sz w:val="24"/>
          <w:szCs w:val="24"/>
          <w:lang w:val="es-ES"/>
        </w:rPr>
        <w:t>14.2. El lenguaje C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El lenguaje C es el resultado de un proceso de desarrollo que se inició con un lenguaje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denominado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BCPL. Este influenció a otro llamado B (inventado por Ken Thompson). En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los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años 70, este lenguaje llevó a la aparición del C.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Con la popularidad de las microcomputadoras muchas compañías comenzaron 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implementar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su propio C por lo cual surgieron discrepancias entre sí.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Por esta razón ANSI estableció un comité en 1983 para crear una definición no ambigüa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del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lenguaje C e independiente de la máquina que pudiera utilizarse en todos los tipos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C. Algunos de las C existentes son: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B26786">
        <w:rPr>
          <w:rFonts w:ascii="Angie-Regular" w:hAnsi="Angie-Regular" w:cs="Angie-Regular"/>
          <w:sz w:val="20"/>
          <w:szCs w:val="20"/>
          <w:lang w:val="en-US"/>
        </w:rPr>
        <w:t>— Quick C.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B26786">
        <w:rPr>
          <w:rFonts w:ascii="Angie-Regular" w:hAnsi="Angie-Regular" w:cs="Angie-Regular"/>
          <w:sz w:val="20"/>
          <w:szCs w:val="20"/>
          <w:lang w:val="en-US"/>
        </w:rPr>
        <w:t>— C++.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B26786">
        <w:rPr>
          <w:rFonts w:ascii="Angie-Regular" w:hAnsi="Angie-Regular" w:cs="Angie-Regular"/>
          <w:sz w:val="20"/>
          <w:szCs w:val="20"/>
          <w:lang w:val="en-US"/>
        </w:rPr>
        <w:t>— Turbo C.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Turbo C ++.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B26786">
        <w:rPr>
          <w:rFonts w:ascii="Angie-Regular" w:hAnsi="Angie-Regular" w:cs="Angie-Regular"/>
          <w:sz w:val="19"/>
          <w:szCs w:val="19"/>
          <w:lang w:val="es-ES"/>
        </w:rPr>
        <w:t>6-31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B26786">
        <w:rPr>
          <w:rFonts w:ascii="Angie-SmallCaps" w:hAnsi="Angie-SmallCaps" w:cs="Angie-SmallCaps"/>
          <w:sz w:val="17"/>
          <w:szCs w:val="17"/>
          <w:lang w:val="es-ES"/>
        </w:rPr>
        <w:t>Lenguajes de programación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Borland C.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Borland C++.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Microsoft C.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Cuando se habla del lenguaje C se ha de tener en cuenta las dos grandes estandarizaciones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existentes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en su larga historia: por un lado tenemos C89 y C99. Para hacernos una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idea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 las diferencias, C89 contiene 32 palabras clave, C99 incluye cinco más. Hoy en día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la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mayoría de los compiladores se basan en esta segunda estandarización.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El lenguaje C se engloba dentro de los lenguajes de nivel medio. Como lenguaje de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nivel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medio, C permite la manipulación de bits, bytes y direcciones que son los elementos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básicos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con los cuales funciona la computadora. El lenguaje C es muy portable, en el sentido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que funciona en distintos sistemas o diferentes tipos de computadoras; para que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nos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hagamos una idea: Windows en todas sus versiones, DOS, Linux, etc.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C no lleva a cabo una comprobación de errores en tiempo de ejecución. Es el programador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el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único responsable de llevar a cabo estas comprobaciones.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Dado que con C podemos manipular bits, bytes y direcciones, se hace ideal para la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programación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 sistemas. De hecho el sistema Linux nació con el intento logrado de reescribir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el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código de UNIX en C.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C es un lenguaje estructurado, pero no estructurado en bloques, ya que no permite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por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ejemplo la creación de funciones dentro de funciones. Al ser, por tanto, un lenguaje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estructurado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, su sintaxis es la que sirve de base para C++ y JAVA y será la que veamos en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un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apartado posterior en este mismo tema.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El componente principal de C es la función que se define como una subrutina independiente.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Cada una de estas funciones está formada por bloques en los que se desarrolla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toda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la actividad del programa. Cada bloque queda delimitado por “{</w:t>
      </w: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“ y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“}”. A estos bloques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se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les conoce como bloques de código que son un grupo de instrucciones de un programa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conectados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 forma lógica y que es tratado como una unidad.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El lenguaje C tiene una lista de palabras clave que tienen un objetivo definido. Cada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una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 estas palabras clave no puede ser utilizada para otro fin diferente al que tiene asignado.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En C, a pesar de no ser un lenguaje fuertemente tipado como ocurre con C++ y JAVA,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sí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que se diferencia entre mayúsculas y minúsculas.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Como hemos visto, en C un programa consiste en una o más funciones; no obstante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siempre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ha de haber una que sea invocada cuando se ejecuta el programa, es decir, que sea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la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primera que se ejecute y que llame a las demás (una función principal), a esta función se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le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ha de denominar main(). Main no es una palabra reservada pero no puede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usarse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para otras cosas (trataremos main como si fuese una palabra reservada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aunque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no lo sea).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B26786">
        <w:rPr>
          <w:rFonts w:ascii="Angie-Regular" w:hAnsi="Angie-Regular" w:cs="Angie-Regular"/>
          <w:sz w:val="19"/>
          <w:szCs w:val="19"/>
          <w:lang w:val="es-ES"/>
        </w:rPr>
        <w:t>6-32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B26786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La mayoría de los programas C incluyen llamadas a varias funciones contenidas en la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biblioteca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estándar de C. Todos los compiladores actuales de C incorporan esta biblioteca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estándar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en la cual se incluyen funciones que realizan las tareas más habituales (raíces,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impresiones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, lectura de ficheros, etc.). Independientemente de esta biblioteca estándar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existen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muchas otras que podemos utilizar, o incluso crear nuestra propia biblioteca de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funciones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. Para poder fusionar el código del programa con el código de las funciones existentes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las bibliotecas los compiladores incluyen enlazadores, a cuyo proceso se le denomina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“enlace”.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En C un programa se puede escribir en varios archivos y compilar cada uno de ellos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por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separado. De este modo la recompilacion se puede efectuar en aquel archivo que da</w:t>
      </w:r>
      <w:r w:rsidR="003155F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el problema o en el cual queramos realizar alguna modificación sin tener que recompilar</w:t>
      </w:r>
      <w:r w:rsidR="003155F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todo el programa. El código objeto completo lo forman todos los archivos del programa</w:t>
      </w:r>
      <w:r w:rsidR="003155F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compilados y las rutinas de las bibliotecas utilizadas.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Por tanto los pasos a seguir en la creación de un programa C son:</w:t>
      </w:r>
    </w:p>
    <w:p w:rsidR="00B26786" w:rsidRPr="00B26786" w:rsidRDefault="00B26786" w:rsidP="003155F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b/>
          <w:i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b/>
          <w:i/>
          <w:sz w:val="20"/>
          <w:szCs w:val="20"/>
          <w:lang w:val="es-ES"/>
        </w:rPr>
        <w:t>— Creación del programa.</w:t>
      </w:r>
    </w:p>
    <w:p w:rsidR="00B26786" w:rsidRPr="00B26786" w:rsidRDefault="00B26786" w:rsidP="003155F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b/>
          <w:i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b/>
          <w:i/>
          <w:sz w:val="20"/>
          <w:szCs w:val="20"/>
          <w:lang w:val="es-ES"/>
        </w:rPr>
        <w:t>— Compilación del programa.</w:t>
      </w:r>
    </w:p>
    <w:p w:rsidR="00B26786" w:rsidRDefault="00B26786" w:rsidP="003155F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b/>
          <w:i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b/>
          <w:i/>
          <w:sz w:val="20"/>
          <w:szCs w:val="20"/>
          <w:lang w:val="es-ES"/>
        </w:rPr>
        <w:t>— Enlace del programa con todas las funciones que se necesiten de la biblioteca.</w:t>
      </w:r>
    </w:p>
    <w:p w:rsidR="003155F3" w:rsidRPr="00B26786" w:rsidRDefault="003155F3" w:rsidP="003155F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</w:p>
    <w:p w:rsid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lang w:val="es-ES"/>
        </w:rPr>
      </w:pPr>
      <w:r w:rsidRPr="00B26786">
        <w:rPr>
          <w:rFonts w:ascii="Angie-Bold" w:hAnsi="Angie-Bold" w:cs="Angie-Bold"/>
          <w:b/>
          <w:bCs/>
          <w:lang w:val="es-ES"/>
        </w:rPr>
        <w:t>14.2.1. Elementos generales de un programa en C</w:t>
      </w:r>
    </w:p>
    <w:p w:rsidR="003155F3" w:rsidRPr="00B26786" w:rsidRDefault="003155F3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lang w:val="es-ES"/>
        </w:rPr>
      </w:pP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Aunque cada uno de los programas </w:t>
      </w: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son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distintos, todos tienen características comunes.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Los elementos de un programa en C son los siguientes: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Comentarios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1"/>
          <w:szCs w:val="21"/>
          <w:lang w:val="es-ES"/>
        </w:rPr>
      </w:pPr>
      <w:r w:rsidRPr="00B26786">
        <w:rPr>
          <w:rFonts w:ascii="Angie-Regular" w:hAnsi="Angie-Regular" w:cs="Angie-Regular"/>
          <w:sz w:val="21"/>
          <w:szCs w:val="21"/>
          <w:lang w:val="es-ES"/>
        </w:rPr>
        <w:t>Inclusión de archivos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1"/>
          <w:szCs w:val="21"/>
          <w:lang w:val="es-ES"/>
        </w:rPr>
      </w:pPr>
      <w:proofErr w:type="gramStart"/>
      <w:r w:rsidRPr="00B26786">
        <w:rPr>
          <w:rFonts w:ascii="Angie-Regular" w:hAnsi="Angie-Regular" w:cs="Angie-Regular"/>
          <w:sz w:val="21"/>
          <w:szCs w:val="21"/>
          <w:lang w:val="es-ES"/>
        </w:rPr>
        <w:t>main</w:t>
      </w:r>
      <w:proofErr w:type="gramEnd"/>
      <w:r w:rsidRPr="00B26786">
        <w:rPr>
          <w:rFonts w:ascii="Angie-Regular" w:hAnsi="Angie-Regular" w:cs="Angie-Regular"/>
          <w:sz w:val="21"/>
          <w:szCs w:val="21"/>
          <w:lang w:val="es-ES"/>
        </w:rPr>
        <w:t>()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1"/>
          <w:szCs w:val="21"/>
          <w:lang w:val="es-ES"/>
        </w:rPr>
      </w:pPr>
      <w:r w:rsidRPr="00B26786">
        <w:rPr>
          <w:rFonts w:ascii="Angie-Regular" w:hAnsi="Angie-Regular" w:cs="Angie-Regular"/>
          <w:sz w:val="21"/>
          <w:szCs w:val="21"/>
          <w:lang w:val="es-ES"/>
        </w:rPr>
        <w:t>{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1"/>
          <w:szCs w:val="21"/>
          <w:lang w:val="es-ES"/>
        </w:rPr>
      </w:pPr>
      <w:proofErr w:type="gramStart"/>
      <w:r w:rsidRPr="00B26786">
        <w:rPr>
          <w:rFonts w:ascii="Angie-Regular" w:hAnsi="Angie-Regular" w:cs="Angie-Regular"/>
          <w:sz w:val="21"/>
          <w:szCs w:val="21"/>
          <w:lang w:val="es-ES"/>
        </w:rPr>
        <w:t>variables</w:t>
      </w:r>
      <w:proofErr w:type="gramEnd"/>
      <w:r w:rsidRPr="00B26786">
        <w:rPr>
          <w:rFonts w:ascii="Angie-Regular" w:hAnsi="Angie-Regular" w:cs="Angie-Regular"/>
          <w:sz w:val="21"/>
          <w:szCs w:val="21"/>
          <w:lang w:val="es-ES"/>
        </w:rPr>
        <w:t xml:space="preserve"> locales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1"/>
          <w:szCs w:val="21"/>
          <w:lang w:val="es-ES"/>
        </w:rPr>
      </w:pPr>
      <w:proofErr w:type="gramStart"/>
      <w:r w:rsidRPr="00B26786">
        <w:rPr>
          <w:rFonts w:ascii="Angie-Regular" w:hAnsi="Angie-Regular" w:cs="Angie-Regular"/>
          <w:sz w:val="21"/>
          <w:szCs w:val="21"/>
          <w:lang w:val="es-ES"/>
        </w:rPr>
        <w:t>flujo</w:t>
      </w:r>
      <w:proofErr w:type="gramEnd"/>
      <w:r w:rsidRPr="00B26786">
        <w:rPr>
          <w:rFonts w:ascii="Angie-Regular" w:hAnsi="Angie-Regular" w:cs="Angie-Regular"/>
          <w:sz w:val="21"/>
          <w:szCs w:val="21"/>
          <w:lang w:val="es-ES"/>
        </w:rPr>
        <w:t xml:space="preserve"> de sentencias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1"/>
          <w:szCs w:val="21"/>
          <w:lang w:val="es-ES"/>
        </w:rPr>
      </w:pPr>
      <w:r w:rsidRPr="00B26786">
        <w:rPr>
          <w:rFonts w:ascii="Angie-Regular" w:hAnsi="Angie-Regular" w:cs="Angie-Regular"/>
          <w:sz w:val="21"/>
          <w:szCs w:val="21"/>
          <w:lang w:val="es-ES"/>
        </w:rPr>
        <w:t>}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1"/>
          <w:szCs w:val="21"/>
          <w:lang w:val="es-ES"/>
        </w:rPr>
      </w:pPr>
      <w:r w:rsidRPr="00B26786">
        <w:rPr>
          <w:rFonts w:ascii="Angie-Regular" w:hAnsi="Angie-Regular" w:cs="Angie-Regular"/>
          <w:sz w:val="21"/>
          <w:szCs w:val="21"/>
          <w:lang w:val="es-ES"/>
        </w:rPr>
        <w:t xml:space="preserve">Definición de funciones creadas por el programador utilizadas en </w:t>
      </w:r>
      <w:proofErr w:type="gramStart"/>
      <w:r w:rsidRPr="00B26786">
        <w:rPr>
          <w:rFonts w:ascii="Angie-Regular" w:hAnsi="Angie-Regular" w:cs="Angie-Regular"/>
          <w:sz w:val="21"/>
          <w:szCs w:val="21"/>
          <w:lang w:val="es-ES"/>
        </w:rPr>
        <w:t>main()</w:t>
      </w:r>
      <w:proofErr w:type="gramEnd"/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Veamos en qué consiste cada uno: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Comentarios: se identifican porque van entre diagonales y asterisco.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Nos sirve para escribir información que nos referencie al programa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pero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que no forme parte de él. Por ejemplo, especificar qué hace el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programa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, quién lo elaboró, en qué fecha, qué versión es, etc.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B26786">
        <w:rPr>
          <w:rFonts w:ascii="Angie-Regular" w:hAnsi="Angie-Regular" w:cs="Angie-Regular"/>
          <w:sz w:val="19"/>
          <w:szCs w:val="19"/>
          <w:lang w:val="es-ES"/>
        </w:rPr>
        <w:t>6-33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B26786">
        <w:rPr>
          <w:rFonts w:ascii="Angie-SmallCaps" w:hAnsi="Angie-SmallCaps" w:cs="Angie-SmallCaps"/>
          <w:sz w:val="17"/>
          <w:szCs w:val="17"/>
          <w:lang w:val="es-ES"/>
        </w:rPr>
        <w:t>Lenguajes de programación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Inclusión de archivos: consiste en llamar a la o las bibliotecas donde se encuentran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definidas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las funciones de C (instrucciones) que estamos utilizando en el</w:t>
      </w:r>
    </w:p>
    <w:p w:rsidR="00B26786" w:rsidRPr="00B26786" w:rsidRDefault="00B26786" w:rsidP="003D607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programa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. En realidad, la inclusión de archivos no forma parte de la estructura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propia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 un programa sino que pertenece al desarrollo integrado de C. Se incluye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aquí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para que el alumno no olvide que debe llamar a los archivos donde se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encuentran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definidas las funciones estándar que va a utilizar.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— </w:t>
      </w: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main(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): en C todo está constituido a base de funciones. El programa principal no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la excepción. </w:t>
      </w: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main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() indica el comienzo de la función principal del programa,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la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cual se delimita con llaves.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Variables locales: antes de realizar alguna operación en el programa, se deben</w:t>
      </w:r>
      <w:r w:rsidR="003D607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declarar la(s) variable(s) que se utilizarán en el programa.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Flujo de sentencias: es la declaración de todas las instrucciones que conforman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el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programa.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— Definición de funciones creadas por el programador utilizadas en </w:t>
      </w: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main(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): finalmente,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se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procede a definir el contenido de las funciones utilizadas dentro de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main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(). Estas contienen los mismos elementos que la función principal.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Un programa en C consta de tres secciones. La primera sección es donde van todos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los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headers. Estos headers son comúnmente los #define y los #include. Como segunda sección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se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tienen las funciones. Al igual que Pascal, en C todas las funciones que se van a ocupar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el programa deben ir antes que la función principal (main()). Declarando las funciones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ocupar al principio del programa, se logra que la función principal esté antes que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el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resto de las funciones. Ahora, solo se habla de funciones ya que en C no existen los procedimientos.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Y como última sección se tiene a la función principal, llamada main. Cuando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se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ejecuta el programa, lo primero que se ejecuta es esta función, y de ahí sigue el resto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del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programa.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Los símbolos </w:t>
      </w: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{ y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} indican begin y end respectivamente. Si el contenido de una función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 un ciclo while, por ejemplo, es de solamente una línea, no es necesario usar llaves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({ }), </w:t>
      </w: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caso contrario es obligatorio usarlas.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Ejemplo de un programa en C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1"/>
          <w:szCs w:val="21"/>
          <w:lang w:val="es-ES"/>
        </w:rPr>
      </w:pPr>
      <w:r w:rsidRPr="00B26786">
        <w:rPr>
          <w:rFonts w:ascii="Angie-Regular" w:hAnsi="Angie-Regular" w:cs="Angie-Regular"/>
          <w:sz w:val="21"/>
          <w:szCs w:val="21"/>
          <w:lang w:val="es-ES"/>
        </w:rPr>
        <w:t>/*Programa que imprime un saludo en pantalla*/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1"/>
          <w:szCs w:val="21"/>
          <w:lang w:val="es-ES"/>
        </w:rPr>
      </w:pPr>
      <w:r w:rsidRPr="00B26786">
        <w:rPr>
          <w:rFonts w:ascii="Angie-Regular" w:hAnsi="Angie-Regular" w:cs="Angie-Regular"/>
          <w:sz w:val="21"/>
          <w:szCs w:val="21"/>
          <w:lang w:val="es-ES"/>
        </w:rPr>
        <w:t>#include &lt;stdio.h&gt;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1"/>
          <w:szCs w:val="21"/>
          <w:lang w:val="es-ES"/>
        </w:rPr>
      </w:pPr>
      <w:proofErr w:type="gramStart"/>
      <w:r w:rsidRPr="00B26786">
        <w:rPr>
          <w:rFonts w:ascii="Angie-Regular" w:hAnsi="Angie-Regular" w:cs="Angie-Regular"/>
          <w:sz w:val="21"/>
          <w:szCs w:val="21"/>
          <w:lang w:val="es-ES"/>
        </w:rPr>
        <w:t>tomates</w:t>
      </w:r>
      <w:proofErr w:type="gramEnd"/>
      <w:r w:rsidRPr="00B26786">
        <w:rPr>
          <w:rFonts w:ascii="Angie-Regular" w:hAnsi="Angie-Regular" w:cs="Angie-Regular"/>
          <w:sz w:val="21"/>
          <w:szCs w:val="21"/>
          <w:lang w:val="es-ES"/>
        </w:rPr>
        <w:t xml:space="preserve"> () {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1"/>
          <w:szCs w:val="21"/>
          <w:lang w:val="es-ES"/>
        </w:rPr>
      </w:pPr>
      <w:proofErr w:type="gramStart"/>
      <w:r w:rsidRPr="00B26786">
        <w:rPr>
          <w:rFonts w:ascii="Angie-Regular" w:hAnsi="Angie-Regular" w:cs="Angie-Regular"/>
          <w:sz w:val="21"/>
          <w:szCs w:val="21"/>
          <w:lang w:val="es-ES"/>
        </w:rPr>
        <w:t>printf</w:t>
      </w:r>
      <w:proofErr w:type="gramEnd"/>
      <w:r w:rsidRPr="00B26786">
        <w:rPr>
          <w:rFonts w:ascii="Angie-Regular" w:hAnsi="Angie-Regular" w:cs="Angie-Regular"/>
          <w:sz w:val="21"/>
          <w:szCs w:val="21"/>
          <w:lang w:val="es-ES"/>
        </w:rPr>
        <w:t>("Dedicado a Ismael”);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1"/>
          <w:szCs w:val="21"/>
          <w:lang w:val="fr-FR"/>
        </w:rPr>
      </w:pPr>
      <w:r w:rsidRPr="00B26786">
        <w:rPr>
          <w:rFonts w:ascii="Angie-Regular" w:hAnsi="Angie-Regular" w:cs="Angie-Regular"/>
          <w:sz w:val="21"/>
          <w:szCs w:val="21"/>
          <w:lang w:val="fr-FR"/>
        </w:rPr>
        <w:t>}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1"/>
          <w:szCs w:val="21"/>
          <w:lang w:val="fr-FR"/>
        </w:rPr>
      </w:pPr>
      <w:r w:rsidRPr="00B26786">
        <w:rPr>
          <w:rFonts w:ascii="Angie-Regular" w:hAnsi="Angie-Regular" w:cs="Angie-Regular"/>
          <w:sz w:val="21"/>
          <w:szCs w:val="21"/>
          <w:lang w:val="fr-FR"/>
        </w:rPr>
        <w:t xml:space="preserve">void </w:t>
      </w:r>
      <w:proofErr w:type="gramStart"/>
      <w:r w:rsidRPr="00B26786">
        <w:rPr>
          <w:rFonts w:ascii="Angie-Regular" w:hAnsi="Angie-Regular" w:cs="Angie-Regular"/>
          <w:sz w:val="21"/>
          <w:szCs w:val="21"/>
          <w:lang w:val="fr-FR"/>
        </w:rPr>
        <w:t>main(</w:t>
      </w:r>
      <w:proofErr w:type="gramEnd"/>
      <w:r w:rsidRPr="00B26786">
        <w:rPr>
          <w:rFonts w:ascii="Angie-Regular" w:hAnsi="Angie-Regular" w:cs="Angie-Regular"/>
          <w:sz w:val="21"/>
          <w:szCs w:val="21"/>
          <w:lang w:val="fr-FR"/>
        </w:rPr>
        <w:t>) {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1"/>
          <w:szCs w:val="21"/>
          <w:lang w:val="fr-FR"/>
        </w:rPr>
      </w:pPr>
      <w:proofErr w:type="gramStart"/>
      <w:r w:rsidRPr="00B26786">
        <w:rPr>
          <w:rFonts w:ascii="Angie-Regular" w:hAnsi="Angie-Regular" w:cs="Angie-Regular"/>
          <w:sz w:val="21"/>
          <w:szCs w:val="21"/>
          <w:lang w:val="fr-FR"/>
        </w:rPr>
        <w:t>tomates(</w:t>
      </w:r>
      <w:proofErr w:type="gramEnd"/>
      <w:r w:rsidRPr="00B26786">
        <w:rPr>
          <w:rFonts w:ascii="Angie-Regular" w:hAnsi="Angie-Regular" w:cs="Angie-Regular"/>
          <w:sz w:val="21"/>
          <w:szCs w:val="21"/>
          <w:lang w:val="fr-FR"/>
        </w:rPr>
        <w:t>);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1"/>
          <w:szCs w:val="21"/>
          <w:lang w:val="fr-FR"/>
        </w:rPr>
      </w:pPr>
      <w:r w:rsidRPr="00B26786">
        <w:rPr>
          <w:rFonts w:ascii="Angie-Regular" w:hAnsi="Angie-Regular" w:cs="Angie-Regular"/>
          <w:sz w:val="21"/>
          <w:szCs w:val="21"/>
          <w:lang w:val="fr-FR"/>
        </w:rPr>
        <w:t>}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1"/>
          <w:szCs w:val="21"/>
          <w:lang w:val="fr-FR"/>
        </w:rPr>
      </w:pPr>
      <w:r w:rsidRPr="00B26786">
        <w:rPr>
          <w:rFonts w:ascii="Angie-Regular" w:hAnsi="Angie-Regular" w:cs="Angie-Regular"/>
          <w:sz w:val="21"/>
          <w:szCs w:val="21"/>
          <w:lang w:val="fr-FR"/>
        </w:rPr>
        <w:t>/* Fin programa */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B26786">
        <w:rPr>
          <w:rFonts w:ascii="Angie-Regular" w:hAnsi="Angie-Regular" w:cs="Angie-Regular"/>
          <w:sz w:val="19"/>
          <w:szCs w:val="19"/>
          <w:lang w:val="es-ES"/>
        </w:rPr>
        <w:t>6-34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B26786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Los primeros lenguajes ensambladores ofrecen una forma de trabajar directamente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con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un conjunto de instrucciones incorporadas en la computadora. Cada una de estas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especificaciones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se ha de especificar en términos de máquina (bits de los registros).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Dado que esto se hacía muy pesado para el programador, surgieron los primeros lenguajes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alto nivel, como Fortran, que en un principio se desarrollaron como alternativa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los lenguajes ensambladores. En un principio estos lenguajes fueron usados para resolver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problemas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 matemáticas, ingeniería o científicos (lenguajes orientados al problema).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El lenguaje C está ligado a la computadora y nos ofrece un importante control sobre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los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detalles de la implementación de una aplicación; esta es la razón por la cual se le considera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la vez un lenguaje de bajo y de alto nivel (lenguaje de nivel medio).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Entre las muchas ventajas que posee el lenguaje C citaremos: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Tamaño óptimo de código. Dado que tiene pocas reglas de sintaxis.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Conjunto de palabras clave. Palabras reservadas que usa el lenguaje.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Ejecutables rápidos. Muchos programas C se ejecutan con una velocidad equivalente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al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lenguaje ensamblador.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Comprobación de tipos limitada. Se permite visualizar datos de distintas maneras.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Implementación de diseño descendente. El denominado diseño Top-Down gracias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la implementación de sentencias de control.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Estructura modular. Compilación y enlazado por separado.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Interfaz transparente para el lenguaje ensamblador. Se puede llamar a las rutinas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del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lenguaje ensamblador desde un compilador C.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Manipulación de bits. C permite manipular bits y bytes.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— Tipos de </w:t>
      </w: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datos puntero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. C permite manipular direcciones.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Estructuras extensibles. Los arrays son unidimensionales.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Memoria eficiente. Los programas C tienden a ser muy eficientes en memoria.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Portabilidad entre plataformas. Un programa C se puede ejecutar en una computadora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u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otra con un sistema operativo u otro.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Rutinas de biblioteca. Hay una gran cantidad de bibliotecas con funciones precreadas.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(Para más información sobre el Lenguaje C, consulte el Anexo I de este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mismo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tema).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B26786">
        <w:rPr>
          <w:rFonts w:ascii="Angie-Regular" w:hAnsi="Angie-Regular" w:cs="Angie-Regular"/>
          <w:sz w:val="19"/>
          <w:szCs w:val="19"/>
          <w:lang w:val="es-ES"/>
        </w:rPr>
        <w:t>6-35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B26786">
        <w:rPr>
          <w:rFonts w:ascii="Angie-SmallCaps" w:hAnsi="Angie-SmallCaps" w:cs="Angie-SmallCaps"/>
          <w:sz w:val="17"/>
          <w:szCs w:val="17"/>
          <w:lang w:val="es-ES"/>
        </w:rPr>
        <w:t>Lenguajes de programación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B26786">
        <w:rPr>
          <w:rFonts w:ascii="Angie-Bold" w:hAnsi="Angie-Bold" w:cs="Angie-Bold"/>
          <w:b/>
          <w:bCs/>
          <w:sz w:val="24"/>
          <w:szCs w:val="24"/>
          <w:lang w:val="es-ES"/>
        </w:rPr>
        <w:t>14.3. El lenguaje C++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C++ es un subconjunto de C que mantiene todas las características de este y su flexibilidad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para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el trabajo en el tratamiento de la interfaz hardware/software, su programación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del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sistema a bajo nivel, sus expresiones, etc., pero todo ello dentro de la programación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orientada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a objetos.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Este lenguaje combina las construcciones del lenguaje procedimental estándar y el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modelo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orientado a objetos. Se trata pues de una nueva forma de pensar.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C++ se desarrolló originariamente para resolver simulaciones conducidas por sucesos.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Fue utilizado en 1983 y aún en 1987 se encontraba en fase de evolución. En su evolución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siempre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se ha procurado preservar la integridad de los programas escritos en otros lenguajes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al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intentar exportarlos a C++.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Diferencias entre C y C++: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Trabajo con clases. Frente al trabajo con estructuras definido en C.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Constructores de clases y encapsulación de datos.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La clase struct. Esta clase puede contener tanto datos como funciones.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Constructores y destructores. Se usan para garantizar la inicialización y destrucción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los datos.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Mensajes. Los objetos se manipulan enviándoles mensajes.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Funciones afines. Se permite acceder a los métodos y datos de una clase privada.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Sobrecarga de operadores. Se puede hacer sobrecarga de operadores por número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argumentos o por su tipo.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Clases derivadas. Una subclase de una clase específica.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Polimorfismo. El objeto determina qué clase o subclase recibe un mensaje.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Biblioteca de flujos. Permitiendo que las operaciones de entrada y salida de datos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desde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un terminal o un archivo sean más accesibles.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Existen otras diferencias menos notorias como: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Su sintaxis en algunos aspectos puntuales como son los comentarios y variables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enumeradas</w:t>
      </w:r>
      <w:proofErr w:type="gramEnd"/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Conversiones de tipo explícitas.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Sobrecarga de funciones.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Argumentos por referencia.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Punteros de tipo void.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Funciones inline, etc.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B26786">
        <w:rPr>
          <w:rFonts w:ascii="Angie-Regular" w:hAnsi="Angie-Regular" w:cs="Angie-Regular"/>
          <w:sz w:val="19"/>
          <w:szCs w:val="19"/>
          <w:lang w:val="es-ES"/>
        </w:rPr>
        <w:t>6-36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B26786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Ejemplo de programa en C++: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1"/>
          <w:szCs w:val="21"/>
          <w:lang w:val="es-ES"/>
        </w:rPr>
      </w:pPr>
      <w:r w:rsidRPr="00B26786">
        <w:rPr>
          <w:rFonts w:ascii="Angie-Regular" w:hAnsi="Angie-Regular" w:cs="Angie-Regular"/>
          <w:sz w:val="21"/>
          <w:szCs w:val="21"/>
          <w:lang w:val="es-ES"/>
        </w:rPr>
        <w:t>/* Comentario creado para los estudiantes de TAI, mucha suerte a todos */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1"/>
          <w:szCs w:val="21"/>
          <w:lang w:val="en-US"/>
        </w:rPr>
      </w:pPr>
      <w:r w:rsidRPr="00B26786">
        <w:rPr>
          <w:rFonts w:ascii="Angie-Regular" w:hAnsi="Angie-Regular" w:cs="Angie-Regular"/>
          <w:sz w:val="21"/>
          <w:szCs w:val="21"/>
          <w:lang w:val="en-US"/>
        </w:rPr>
        <w:t># include &lt;stdio.h&gt;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1"/>
          <w:szCs w:val="21"/>
          <w:lang w:val="en-US"/>
        </w:rPr>
      </w:pPr>
      <w:proofErr w:type="gramStart"/>
      <w:r w:rsidRPr="00B26786">
        <w:rPr>
          <w:rFonts w:ascii="Angie-Regular" w:hAnsi="Angie-Regular" w:cs="Angie-Regular"/>
          <w:sz w:val="21"/>
          <w:szCs w:val="21"/>
          <w:lang w:val="en-US"/>
        </w:rPr>
        <w:t>int</w:t>
      </w:r>
      <w:proofErr w:type="gramEnd"/>
      <w:r w:rsidRPr="00B26786">
        <w:rPr>
          <w:rFonts w:ascii="Angie-Regular" w:hAnsi="Angie-Regular" w:cs="Angie-Regular"/>
          <w:sz w:val="21"/>
          <w:szCs w:val="21"/>
          <w:lang w:val="en-US"/>
        </w:rPr>
        <w:t xml:space="preserve"> main()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1"/>
          <w:szCs w:val="21"/>
          <w:lang w:val="en-US"/>
        </w:rPr>
      </w:pPr>
      <w:r w:rsidRPr="00B26786">
        <w:rPr>
          <w:rFonts w:ascii="Angie-Regular" w:hAnsi="Angie-Regular" w:cs="Angie-Regular"/>
          <w:sz w:val="21"/>
          <w:szCs w:val="21"/>
          <w:lang w:val="en-US"/>
        </w:rPr>
        <w:t>{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1"/>
          <w:szCs w:val="21"/>
          <w:lang w:val="en-US"/>
        </w:rPr>
      </w:pPr>
      <w:proofErr w:type="gramStart"/>
      <w:r w:rsidRPr="00B26786">
        <w:rPr>
          <w:rFonts w:ascii="Angie-Regular" w:hAnsi="Angie-Regular" w:cs="Angie-Regular"/>
          <w:sz w:val="21"/>
          <w:szCs w:val="21"/>
          <w:lang w:val="en-US"/>
        </w:rPr>
        <w:t>printf(</w:t>
      </w:r>
      <w:proofErr w:type="gramEnd"/>
      <w:r w:rsidRPr="00B26786">
        <w:rPr>
          <w:rFonts w:ascii="Angie-Regular" w:hAnsi="Angie-Regular" w:cs="Angie-Regular"/>
          <w:sz w:val="21"/>
          <w:szCs w:val="21"/>
          <w:lang w:val="en-US"/>
        </w:rPr>
        <w:t>“C++ es guay”);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1"/>
          <w:szCs w:val="21"/>
          <w:lang w:val="en-US"/>
        </w:rPr>
      </w:pPr>
      <w:proofErr w:type="gramStart"/>
      <w:r w:rsidRPr="00B26786">
        <w:rPr>
          <w:rFonts w:ascii="Angie-Regular" w:hAnsi="Angie-Regular" w:cs="Angie-Regular"/>
          <w:sz w:val="21"/>
          <w:szCs w:val="21"/>
          <w:lang w:val="en-US"/>
        </w:rPr>
        <w:t>return</w:t>
      </w:r>
      <w:proofErr w:type="gramEnd"/>
      <w:r w:rsidRPr="00B26786">
        <w:rPr>
          <w:rFonts w:ascii="Angie-Regular" w:hAnsi="Angie-Regular" w:cs="Angie-Regular"/>
          <w:sz w:val="21"/>
          <w:szCs w:val="21"/>
          <w:lang w:val="en-US"/>
        </w:rPr>
        <w:t xml:space="preserve"> (0);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1"/>
          <w:szCs w:val="21"/>
          <w:lang w:val="es-ES"/>
        </w:rPr>
      </w:pPr>
      <w:r w:rsidRPr="00B26786">
        <w:rPr>
          <w:rFonts w:ascii="Angie-Regular" w:hAnsi="Angie-Regular" w:cs="Angie-Regular"/>
          <w:sz w:val="21"/>
          <w:szCs w:val="21"/>
          <w:lang w:val="es-ES"/>
        </w:rPr>
        <w:t>}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Este código fuente ha de ser guardado con extensión *.c, luego será compilado para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poder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ejecutarlo.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Existen entornos gráficos para el desarrollo de programas en C y en C++ que incluyen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los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compiladores correspondientes y facilitan visualmente la labor del programador.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En la imagen vemos el Visual C++ de Microsoft que permite escribir programas C 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C++.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(Para más información sobre el Lenguaje C++, consulte el Anexo II de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este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mismo tema).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B26786">
        <w:rPr>
          <w:rFonts w:ascii="Angie-Regular" w:hAnsi="Angie-Regular" w:cs="Angie-Regular"/>
          <w:sz w:val="19"/>
          <w:szCs w:val="19"/>
          <w:lang w:val="es-ES"/>
        </w:rPr>
        <w:t>6-37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B26786">
        <w:rPr>
          <w:rFonts w:ascii="Angie-SmallCaps" w:hAnsi="Angie-SmallCaps" w:cs="Angie-SmallCaps"/>
          <w:sz w:val="17"/>
          <w:szCs w:val="17"/>
          <w:lang w:val="es-ES"/>
        </w:rPr>
        <w:t>Lenguajes de programación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B26786">
        <w:rPr>
          <w:rFonts w:ascii="Angie-Bold" w:hAnsi="Angie-Bold" w:cs="Angie-Bold"/>
          <w:b/>
          <w:bCs/>
          <w:sz w:val="24"/>
          <w:szCs w:val="24"/>
          <w:lang w:val="es-ES"/>
        </w:rPr>
        <w:t>14.4. El lenguaje JAVA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JAVA es un lenguaje de programación desarrollado por un grupo de ingenieros de Sun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Microsystems (1991); en principio está destinado a electrodomésticos, está basado en C++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y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se diseñó para ser un lenguaje sencillo con códigos de tamaño muy reducido. Posteriormente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(1995) se comienza a utilizar como lenguaje para computadores; Netscape Navigator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incorpora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un intérprete JAVA en su versión 2.0 siendo la base para JAVAScript. El rápido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crecimiento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 Internet y el uso de JAVA para dar dinamismo a las páginas de HTML,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lo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convierten en un medio popular de crear aplicaciones para Internet. Si bien su uso se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destaca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en el web y sirve para crear todo tipo de aplicaciones (locales, Intranet o Internet).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En la actualidad es un lenguaje muy completo (la versión JAVA 1.0 tenía 12 paquetes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(</w:t>
      </w: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packages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), JAVA 1.1 tenía 23 y JAVA 1.2 o JAVA 2 tiene 59). El haber sido diseñado en una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época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muy reciente y por un único equipo le confieren unas características que facilitan su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aprendizaje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y utilización a los usuarios; JAVA incorpora muchos aspectos que en cualquier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otro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lenguaje son extensiones propiedad de empresas de software o fabricantes de ordenadores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(</w:t>
      </w: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threads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, ejecución remota, componentes, seguridad, acceso a bases de datos, etc.).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La importancia de JAVA es su utilización como nexo de unión de los usuarios con la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información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, ya sea en el ordenador local, en un servidor de web, en una base de datos 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cualquier otro lugar.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JAVA es un lenguaje potente que resuelve los problemas que se plantean al acceder 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una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base de datos, en la programación de redes, la distribuida, etc.; tiene muchas posibilidades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utilización como aplicación independiente (Standalone Application), programación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través de los applets, ejecución como servlet, etc. Un applet es un programa que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corre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bajo un navegador o browser (por ejemplo Netscape Navigator o Internet Explorer)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y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es descargado como parte de una página HTML desde un servidor web. El applet se descarga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desde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el servidor y no requiere instalación en el ordenador donde se encuentra el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browser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. Un servlet es una aplicación sin interface gráfica que se ejecuta en un servidor de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Internet.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Es un lenguaje orientado a objetos, ha sido concebido como tal a diferencia de otros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lenguajes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como C++ que son lenguajes modificados para poder trabajar con objetos.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lang w:val="es-ES"/>
        </w:rPr>
      </w:pPr>
      <w:r w:rsidRPr="00B26786">
        <w:rPr>
          <w:rFonts w:ascii="Angie-Bold" w:hAnsi="Angie-Bold" w:cs="Angie-Bold"/>
          <w:b/>
          <w:bCs/>
          <w:lang w:val="es-ES"/>
        </w:rPr>
        <w:t>14.4.1. ¿Qué entendemos por objeto?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Podemos decir que todo puede verse como un objeto. Un objeto es una pieza de software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que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cumple con ciertas características: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Encapsulamiento: el objeto es autocontenido, es la integración de sus datos (atributos)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y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los procedimientos (métodos) que actúan sobre él. Al utilizar la programación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orientada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a objetos, se definen clases (objetos genéricos) y la forma en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que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interactúan entre ellos, a través de mensajes. Dado que los programas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no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modifican al objeto, este se mantiene independiente del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resto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 la aplicación; si necesitamos modificar un objeto lo hacemos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sin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tocar el resto de la aplicación.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B26786">
        <w:rPr>
          <w:rFonts w:ascii="Angie-Regular" w:hAnsi="Angie-Regular" w:cs="Angie-Regular"/>
          <w:sz w:val="19"/>
          <w:szCs w:val="19"/>
          <w:lang w:val="es-ES"/>
        </w:rPr>
        <w:t>6-38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B26786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Herencia: se pueden crear nuevas clases que comparten características (atributos)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y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comportamientos (métodos) de otras ya preexistentes, relacionadas por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una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relación jerárquica, simplificando la programación.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JAVA es independiente de la plataforma, puede hacerse funcionar con cualquier ordenador.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Al compilar un programa JAVA, lo que se genera es un pseudocódigo definido por Sun,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para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una máquina genérica; el software de ejecución java interpreta las instrucciones, emulando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dicha máquina. Por supuesto esto no es muy eficiente, por lo que tanto Netscape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como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Hot JAVA o Explorer, al ejecutar el código por primera vez, lo van compilando (mediante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un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JIT: Just In Time compiler), de modo que al crear por ejemplo la segunda instancia de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un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objeto, el código ya está compilado específicamente para la máquina huésped.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lang w:val="es-ES"/>
        </w:rPr>
      </w:pPr>
      <w:r w:rsidRPr="00B26786">
        <w:rPr>
          <w:rFonts w:ascii="Angie-Bold" w:hAnsi="Angie-Bold" w:cs="Angie-Bold"/>
          <w:b/>
          <w:bCs/>
          <w:lang w:val="es-ES"/>
        </w:rPr>
        <w:t>14.4.2. Compilador de Java, JAVA Virtual Machine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Existen distintos programas comerciales que permiten desarrollar código JAVA. Sun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distribuye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gratuitamente el JDK (JAVADevelopment Kit); el JDK es un conjunto de programas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y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librerías que permiten desarrollar, compilar y ejecutar programas en JAVA.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El Compilador de JAVA realiza un análisis de sintaxis del código escrito en los ficheros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fuente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 JAVA (con extensión *.java). Si no encuentra errores en el código genera los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ficheros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compilados (con extensión *.class). En otro caso muestra la línea o líneas erróneas.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Incorpora además la posibilidad de ejecutar parcialmente el programa, deteniendo la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ejecución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en el punto deseado y estudiando en cada momento el valor de cada una de las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variables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Los IDEs </w:t>
      </w:r>
      <w:r w:rsidRPr="00B26786">
        <w:rPr>
          <w:rFonts w:ascii="Angie-Regular" w:hAnsi="Angie-Regular" w:cs="Angie-Regular"/>
          <w:sz w:val="21"/>
          <w:szCs w:val="21"/>
          <w:lang w:val="es-ES"/>
        </w:rPr>
        <w:t>(Integrated Development Environment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-Entornos de Desarrollo Integrados),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permiten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en un mismo programa escribir el código JAVA, compilarlo y ejecutarlo sin tener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que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cambiar de aplicación. Estos entornos integrados permiten desarrollar las aplicaciones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forma mucho más rápida, incorporando en muchos casos librerías con componentes ya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desarrollados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, los cuales se incorporan al proyecto o programa. Como inconvenientes se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pueden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señalar algunos fallos de compatibilidad entre plataformas y ficheros resultantes de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mayor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tamaño que los basados en clases estándar.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La existencia de distintos tipos de procesadores y ordenadores resalta la importancia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contar con un software que no dependa del tipo de procesador utilizado. Esto llevó 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los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ingenieros de Sun a desarrollar un código capaz de ejecutarse en cualquier tipo de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máquina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. Al ser compilado el código fuente no necesita ninguna modificación al cambiar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procesador o al ejecutarlo en otra máquina; esto se debe a que se ha desarrollado un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código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“neutro” el cual estuviera preparado para ser ejecutado sobre una “máquina hipotética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virtual”, denominada JAVA Virtual Machine (JVM)). La JVM interpreta el código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neutro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y lo convierte en el código particular de la CPU utilizada, evitando tener que realizar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un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programa diferente para cada CPU o plataforma.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B26786">
        <w:rPr>
          <w:rFonts w:ascii="Angie-Regular" w:hAnsi="Angie-Regular" w:cs="Angie-Regular"/>
          <w:sz w:val="19"/>
          <w:szCs w:val="19"/>
          <w:lang w:val="es-ES"/>
        </w:rPr>
        <w:t>Nota. JDK, por tanto, es necesario si queremos crear applets o aplicaciones en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proofErr w:type="gramStart"/>
      <w:r w:rsidRPr="00B26786">
        <w:rPr>
          <w:rFonts w:ascii="Angie-Regular" w:hAnsi="Angie-Regular" w:cs="Angie-Regular"/>
          <w:sz w:val="19"/>
          <w:szCs w:val="19"/>
          <w:lang w:val="es-ES"/>
        </w:rPr>
        <w:t>lenguaje</w:t>
      </w:r>
      <w:proofErr w:type="gramEnd"/>
      <w:r w:rsidRPr="00B26786">
        <w:rPr>
          <w:rFonts w:ascii="Angie-Regular" w:hAnsi="Angie-Regular" w:cs="Angie-Regular"/>
          <w:sz w:val="19"/>
          <w:szCs w:val="19"/>
          <w:lang w:val="es-ES"/>
        </w:rPr>
        <w:t xml:space="preserve"> JAVA y JVM es necesario si queremos visualizarlos. JDK, no obstante,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proofErr w:type="gramStart"/>
      <w:r w:rsidRPr="00B26786">
        <w:rPr>
          <w:rFonts w:ascii="Angie-Regular" w:hAnsi="Angie-Regular" w:cs="Angie-Regular"/>
          <w:sz w:val="19"/>
          <w:szCs w:val="19"/>
          <w:lang w:val="es-ES"/>
        </w:rPr>
        <w:t>es</w:t>
      </w:r>
      <w:proofErr w:type="gramEnd"/>
      <w:r w:rsidRPr="00B26786">
        <w:rPr>
          <w:rFonts w:ascii="Angie-Regular" w:hAnsi="Angie-Regular" w:cs="Angie-Regular"/>
          <w:sz w:val="19"/>
          <w:szCs w:val="19"/>
          <w:lang w:val="es-ES"/>
        </w:rPr>
        <w:t xml:space="preserve"> un kit de desarrollo que lleva integrado JVM.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B26786">
        <w:rPr>
          <w:rFonts w:ascii="Angie-Regular" w:hAnsi="Angie-Regular" w:cs="Angie-Regular"/>
          <w:sz w:val="19"/>
          <w:szCs w:val="19"/>
          <w:lang w:val="es-ES"/>
        </w:rPr>
        <w:t>6-39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B26786">
        <w:rPr>
          <w:rFonts w:ascii="Angie-SmallCaps" w:hAnsi="Angie-SmallCaps" w:cs="Angie-SmallCaps"/>
          <w:sz w:val="17"/>
          <w:szCs w:val="17"/>
          <w:lang w:val="es-ES"/>
        </w:rPr>
        <w:t>Lenguajes de programación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lang w:val="es-ES"/>
        </w:rPr>
      </w:pPr>
      <w:r w:rsidRPr="00B26786">
        <w:rPr>
          <w:rFonts w:ascii="Angie-Bold" w:hAnsi="Angie-Bold" w:cs="Angie-Bold"/>
          <w:b/>
          <w:bCs/>
          <w:lang w:val="es-ES"/>
        </w:rPr>
        <w:t>14.4.3. Estructura de un programa JAVA</w:t>
      </w:r>
    </w:p>
    <w:p w:rsidR="00B26786" w:rsidRPr="005C469C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i/>
          <w:color w:val="7030A0"/>
          <w:sz w:val="20"/>
          <w:szCs w:val="20"/>
          <w:lang w:val="es-ES"/>
        </w:rPr>
      </w:pPr>
      <w:r w:rsidRPr="005C469C">
        <w:rPr>
          <w:rFonts w:ascii="Angie-Regular" w:hAnsi="Angie-Regular" w:cs="Angie-Regular"/>
          <w:color w:val="7030A0"/>
          <w:sz w:val="20"/>
          <w:szCs w:val="20"/>
          <w:lang w:val="es-ES"/>
        </w:rPr>
        <w:t>La estructura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 un programa realizado en cualquier lenguaje orientado a objetos </w:t>
      </w:r>
      <w:r w:rsidRPr="00B26786">
        <w:rPr>
          <w:rFonts w:ascii="Angie-Regular" w:hAnsi="Angie-Regular" w:cs="Angie-Regular"/>
          <w:sz w:val="21"/>
          <w:szCs w:val="21"/>
          <w:lang w:val="es-ES"/>
        </w:rPr>
        <w:t>(Object</w:t>
      </w:r>
      <w:r w:rsidR="005C469C">
        <w:rPr>
          <w:rFonts w:ascii="Angie-Regular" w:hAnsi="Angie-Regular" w:cs="Angie-Regular"/>
          <w:sz w:val="21"/>
          <w:szCs w:val="21"/>
          <w:lang w:val="es-ES"/>
        </w:rPr>
        <w:t xml:space="preserve"> </w:t>
      </w:r>
      <w:r w:rsidRPr="00B26786">
        <w:rPr>
          <w:rFonts w:ascii="Angie-Regular" w:hAnsi="Angie-Regular" w:cs="Angie-Regular"/>
          <w:sz w:val="21"/>
          <w:szCs w:val="21"/>
          <w:lang w:val="es-ES"/>
        </w:rPr>
        <w:t xml:space="preserve">Oriented Programming)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(</w:t>
      </w:r>
      <w:r w:rsidRPr="00B26786">
        <w:rPr>
          <w:rFonts w:ascii="Angie-Regular" w:hAnsi="Angie-Regular" w:cs="Angie-Regular"/>
          <w:sz w:val="21"/>
          <w:szCs w:val="21"/>
          <w:lang w:val="es-ES"/>
        </w:rPr>
        <w:t>OOP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-POO), y en particular en el lenguaje JAVA</w:t>
      </w:r>
      <w:r w:rsidRPr="005C469C">
        <w:rPr>
          <w:rFonts w:ascii="Angie-Regular" w:hAnsi="Angie-Regular" w:cs="Angie-Regular"/>
          <w:color w:val="7030A0"/>
          <w:sz w:val="20"/>
          <w:szCs w:val="20"/>
          <w:lang w:val="es-ES"/>
        </w:rPr>
        <w:t>, es una clase.</w:t>
      </w:r>
      <w:r w:rsidR="005C469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En JAVA todo forma parte de una clase, es una clase o describe cómo funciona una</w:t>
      </w:r>
      <w:r w:rsidR="005C469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clase. El conocimiento de estas es fundamental para poder entender los programas Java.</w:t>
      </w:r>
      <w:r w:rsidR="005C469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Todas las acciones de los programas JAVA se colocan dentro del bloque de una clase o un</w:t>
      </w:r>
      <w:r w:rsidR="005C469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objeto. Todos los métodos se definen dentro del bloque de la clase, </w:t>
      </w:r>
      <w:r w:rsidRPr="005C469C">
        <w:rPr>
          <w:rFonts w:ascii="Angie-Regular" w:hAnsi="Angie-Regular" w:cs="Angie-Regular"/>
          <w:b/>
          <w:i/>
          <w:color w:val="7030A0"/>
          <w:sz w:val="20"/>
          <w:szCs w:val="20"/>
          <w:lang w:val="es-ES"/>
        </w:rPr>
        <w:t>JAVA no soporta funciones</w:t>
      </w:r>
      <w:r w:rsidR="005C469C" w:rsidRPr="005C469C">
        <w:rPr>
          <w:rFonts w:ascii="Angie-Regular" w:hAnsi="Angie-Regular" w:cs="Angie-Regular"/>
          <w:b/>
          <w:i/>
          <w:color w:val="7030A0"/>
          <w:sz w:val="20"/>
          <w:szCs w:val="20"/>
          <w:lang w:val="es-ES"/>
        </w:rPr>
        <w:t xml:space="preserve"> </w:t>
      </w:r>
      <w:r w:rsidRPr="005C469C">
        <w:rPr>
          <w:rFonts w:ascii="Angie-Regular" w:hAnsi="Angie-Regular" w:cs="Angie-Regular"/>
          <w:b/>
          <w:i/>
          <w:color w:val="7030A0"/>
          <w:sz w:val="20"/>
          <w:szCs w:val="20"/>
          <w:lang w:val="es-ES"/>
        </w:rPr>
        <w:t>o variables globales.</w:t>
      </w:r>
    </w:p>
    <w:p w:rsidR="005C469C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5C469C">
        <w:rPr>
          <w:rFonts w:ascii="Angie-Regular" w:hAnsi="Angie-Regular" w:cs="Angie-Regular"/>
          <w:b/>
          <w:i/>
          <w:color w:val="7030A0"/>
          <w:sz w:val="20"/>
          <w:szCs w:val="20"/>
          <w:lang w:val="es-ES"/>
        </w:rPr>
        <w:t>En todo programa nos encontramos con una clase que contiene el programa principal</w:t>
      </w:r>
      <w:r w:rsidR="005C469C" w:rsidRPr="005C469C">
        <w:rPr>
          <w:rFonts w:ascii="Angie-Regular" w:hAnsi="Angie-Regular" w:cs="Angie-Regular"/>
          <w:b/>
          <w:i/>
          <w:color w:val="7030A0"/>
          <w:sz w:val="20"/>
          <w:szCs w:val="20"/>
          <w:lang w:val="es-ES"/>
        </w:rPr>
        <w:t xml:space="preserve"> </w:t>
      </w:r>
      <w:r w:rsidRPr="005C469C">
        <w:rPr>
          <w:rFonts w:ascii="Angie-Regular" w:hAnsi="Angie-Regular" w:cs="Angie-Regular"/>
          <w:b/>
          <w:i/>
          <w:color w:val="7030A0"/>
          <w:sz w:val="20"/>
          <w:szCs w:val="20"/>
          <w:lang w:val="es-ES"/>
        </w:rPr>
        <w:t>y algunas clases de usuario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(las específicas de la aplicación que se está desarrollando)</w:t>
      </w:r>
      <w:r w:rsidR="005C469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que son utilizadas por el programa principal.</w:t>
      </w:r>
      <w:r w:rsidR="005C469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</w:p>
    <w:p w:rsidR="005C469C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Los ficheros fuente</w:t>
      </w:r>
      <w:r w:rsidRPr="005C469C">
        <w:rPr>
          <w:rFonts w:ascii="Angie-Regular" w:hAnsi="Angie-Regular" w:cs="Angie-Regular"/>
          <w:sz w:val="18"/>
          <w:szCs w:val="20"/>
          <w:lang w:val="es-ES"/>
        </w:rPr>
        <w:t xml:space="preserve"> tienen la extensión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*.java, mientras que los ficheros compilados tienen</w:t>
      </w:r>
      <w:r w:rsidR="005C469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la extensión *.class.</w:t>
      </w:r>
    </w:p>
    <w:p w:rsidR="005C469C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Un fichero fuente (*.java) puede contener más de una clase, pero</w:t>
      </w:r>
      <w:r w:rsidR="005C469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5C469C">
        <w:rPr>
          <w:rFonts w:ascii="Angie-Regular" w:hAnsi="Angie-Regular" w:cs="Angie-Regular"/>
          <w:color w:val="7030A0"/>
          <w:sz w:val="20"/>
          <w:szCs w:val="20"/>
          <w:lang w:val="es-ES"/>
        </w:rPr>
        <w:t>solo una puede ser publico</w:t>
      </w:r>
      <w:r w:rsidR="005C469C">
        <w:rPr>
          <w:rFonts w:ascii="Angie-Regular" w:hAnsi="Angie-Regular" w:cs="Angie-Regular"/>
          <w:sz w:val="20"/>
          <w:szCs w:val="20"/>
          <w:lang w:val="es-ES"/>
        </w:rPr>
        <w:t>.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</w:p>
    <w:p w:rsidR="005C469C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El nombre del fichero fuente debe coincidir con el de la clase</w:t>
      </w:r>
      <w:r w:rsidR="005C469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public (con la extensión *.java). Si, por ejemplo, en un fichero aparece la declaración (</w:t>
      </w:r>
      <w:r w:rsidRPr="005C469C">
        <w:rPr>
          <w:rFonts w:ascii="Angie-Regular" w:hAnsi="Angie-Regular" w:cs="Angie-Regular"/>
          <w:color w:val="00B0F0"/>
          <w:sz w:val="20"/>
          <w:szCs w:val="20"/>
          <w:lang w:val="es-ES"/>
        </w:rPr>
        <w:t>public</w:t>
      </w:r>
      <w:r w:rsidR="005C469C" w:rsidRPr="005C469C">
        <w:rPr>
          <w:rFonts w:ascii="Angie-Regular" w:hAnsi="Angie-Regular" w:cs="Angie-Regular"/>
          <w:color w:val="00B0F0"/>
          <w:sz w:val="20"/>
          <w:szCs w:val="20"/>
          <w:lang w:val="es-ES"/>
        </w:rPr>
        <w:t xml:space="preserve"> </w:t>
      </w:r>
      <w:r w:rsidRPr="005C469C">
        <w:rPr>
          <w:rFonts w:ascii="Angie-Regular" w:hAnsi="Angie-Regular" w:cs="Angie-Regular"/>
          <w:color w:val="00B0F0"/>
          <w:sz w:val="20"/>
          <w:szCs w:val="20"/>
          <w:lang w:val="es-ES"/>
        </w:rPr>
        <w:t>class MiClase {...})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entonces el nombre del fichero deberá ser MiClase.java. Es importante</w:t>
      </w:r>
      <w:r w:rsidR="005C469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que coincidan mayúsculas y minúsculas ya que MiClase.JAVA y miclase.JAVA serían clases</w:t>
      </w:r>
      <w:r w:rsidR="005C469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diferentes para Java. </w:t>
      </w:r>
    </w:p>
    <w:p w:rsidR="005C469C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Si la clase no es public, no es necesario que su nombre coincida con el</w:t>
      </w:r>
      <w:r w:rsidR="005C469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del fichero. </w:t>
      </w:r>
      <w:r w:rsidR="005C469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</w:p>
    <w:p w:rsidR="005C469C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Una clase puede ser public o package (default), pero no private o protected.</w:t>
      </w:r>
      <w:r w:rsidR="005C469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</w:p>
    <w:p w:rsidR="005C469C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5C469C">
        <w:rPr>
          <w:rFonts w:ascii="Angie-Regular" w:hAnsi="Angie-Regular" w:cs="Angie-Regular"/>
          <w:b/>
          <w:i/>
          <w:color w:val="00B0F0"/>
          <w:sz w:val="20"/>
          <w:szCs w:val="20"/>
          <w:lang w:val="es-ES"/>
        </w:rPr>
        <w:t>En general una aplicación está constituida por varios ficheros *.class.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</w:p>
    <w:p w:rsidR="005C469C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Cada clase realiza</w:t>
      </w:r>
      <w:r w:rsidR="005C469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unas funciones particulares, permitiendo construir las aplicaciones con gran modularidad</w:t>
      </w:r>
      <w:r w:rsidR="005C469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e independencia entre clases.</w:t>
      </w:r>
    </w:p>
    <w:p w:rsidR="005C469C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Las clases de Java se agrupan en </w:t>
      </w:r>
      <w:r w:rsidRPr="005C469C">
        <w:rPr>
          <w:rFonts w:ascii="Angie-Regular" w:hAnsi="Angie-Regular" w:cs="Angie-Regular"/>
          <w:b/>
          <w:color w:val="00B0F0"/>
          <w:sz w:val="20"/>
          <w:szCs w:val="20"/>
          <w:lang w:val="es-ES"/>
        </w:rPr>
        <w:t>packages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, que son </w:t>
      </w:r>
      <w:r w:rsidRPr="005C469C">
        <w:rPr>
          <w:rFonts w:ascii="Angie-Regular" w:hAnsi="Angie-Regular" w:cs="Angie-Regular"/>
          <w:b/>
          <w:color w:val="00B0F0"/>
          <w:sz w:val="20"/>
          <w:szCs w:val="20"/>
          <w:lang w:val="es-ES"/>
        </w:rPr>
        <w:t>librerías</w:t>
      </w:r>
      <w:r w:rsidR="005C469C" w:rsidRPr="005C469C">
        <w:rPr>
          <w:rFonts w:ascii="Angie-Regular" w:hAnsi="Angie-Regular" w:cs="Angie-Regular"/>
          <w:b/>
          <w:color w:val="00B0F0"/>
          <w:sz w:val="20"/>
          <w:szCs w:val="20"/>
          <w:lang w:val="es-ES"/>
        </w:rPr>
        <w:t xml:space="preserve"> </w:t>
      </w:r>
      <w:r w:rsidRPr="005C469C">
        <w:rPr>
          <w:rFonts w:ascii="Angie-Regular" w:hAnsi="Angie-Regular" w:cs="Angie-Regular"/>
          <w:b/>
          <w:color w:val="00B0F0"/>
          <w:sz w:val="20"/>
          <w:szCs w:val="20"/>
          <w:lang w:val="es-ES"/>
        </w:rPr>
        <w:t>de clases.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Si las clases no se definen como pertenecientes a un package, se utiliza un</w:t>
      </w:r>
      <w:r w:rsidR="005C469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package por defecto (default) que es el directorio activo.</w:t>
      </w:r>
      <w:r w:rsidR="005C469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Es necesario entender y dominar la sintaxis utilizada en la programación; observemos</w:t>
      </w:r>
      <w:r w:rsidR="005C469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nuestro primer programa en Java y un breve comentario de las partes que lo componen,</w:t>
      </w:r>
      <w:r w:rsidR="005C469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para posteriormente pasar a estudiar la nomenclatura empleada y los elementos que</w:t>
      </w:r>
      <w:r w:rsidR="005C469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empleamos para desarrollar nuestro lenguaje:</w:t>
      </w:r>
    </w:p>
    <w:p w:rsidR="005C469C" w:rsidRDefault="005C469C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1"/>
          <w:szCs w:val="21"/>
          <w:lang w:val="es-ES"/>
        </w:rPr>
      </w:pPr>
    </w:p>
    <w:p w:rsidR="005C469C" w:rsidRDefault="005C469C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1"/>
          <w:szCs w:val="21"/>
          <w:lang w:val="es-ES"/>
        </w:rPr>
      </w:pPr>
    </w:p>
    <w:p w:rsidR="00B26786" w:rsidRPr="00335CB0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7030A0"/>
          <w:sz w:val="21"/>
          <w:szCs w:val="21"/>
          <w:lang w:val="es-ES"/>
        </w:rPr>
      </w:pPr>
      <w:r w:rsidRPr="00335CB0">
        <w:rPr>
          <w:rFonts w:ascii="Angie-Regular" w:hAnsi="Angie-Regular" w:cs="Angie-Regular"/>
          <w:color w:val="7030A0"/>
          <w:sz w:val="21"/>
          <w:szCs w:val="21"/>
          <w:lang w:val="es-ES"/>
        </w:rPr>
        <w:t>/* lolo.JAVA</w:t>
      </w:r>
    </w:p>
    <w:p w:rsidR="005C469C" w:rsidRPr="00335CB0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7030A0"/>
          <w:sz w:val="21"/>
          <w:szCs w:val="21"/>
          <w:lang w:val="en-US"/>
        </w:rPr>
      </w:pPr>
      <w:r w:rsidRPr="00335CB0">
        <w:rPr>
          <w:rFonts w:ascii="Angie-Regular" w:hAnsi="Angie-Regular" w:cs="Angie-Regular"/>
          <w:color w:val="7030A0"/>
          <w:sz w:val="21"/>
          <w:szCs w:val="21"/>
          <w:lang w:val="es-ES"/>
        </w:rPr>
        <w:t xml:space="preserve">Escribe en pantalla "¡Dedicado a Maria Luz!" </w:t>
      </w:r>
      <w:r w:rsidRPr="00335CB0">
        <w:rPr>
          <w:rFonts w:ascii="Angie-Regular" w:hAnsi="Angie-Regular" w:cs="Angie-Regular"/>
          <w:color w:val="7030A0"/>
          <w:sz w:val="21"/>
          <w:szCs w:val="21"/>
          <w:lang w:val="en-US"/>
        </w:rPr>
        <w:t>*/</w:t>
      </w:r>
    </w:p>
    <w:p w:rsidR="00B26786" w:rsidRPr="00335CB0" w:rsidRDefault="00B26786" w:rsidP="00335CB0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7030A0"/>
          <w:sz w:val="21"/>
          <w:szCs w:val="21"/>
          <w:lang w:val="en-US"/>
        </w:rPr>
      </w:pPr>
      <w:proofErr w:type="gramStart"/>
      <w:r w:rsidRPr="00335CB0">
        <w:rPr>
          <w:rFonts w:ascii="Angie-Regular" w:hAnsi="Angie-Regular" w:cs="Angie-Regular"/>
          <w:color w:val="7030A0"/>
          <w:sz w:val="21"/>
          <w:szCs w:val="21"/>
          <w:lang w:val="en-US"/>
        </w:rPr>
        <w:t>class</w:t>
      </w:r>
      <w:proofErr w:type="gramEnd"/>
      <w:r w:rsidRPr="00335CB0">
        <w:rPr>
          <w:rFonts w:ascii="Angie-Regular" w:hAnsi="Angie-Regular" w:cs="Angie-Regular"/>
          <w:color w:val="7030A0"/>
          <w:sz w:val="21"/>
          <w:szCs w:val="21"/>
          <w:lang w:val="en-US"/>
        </w:rPr>
        <w:t xml:space="preserve"> lolo{</w:t>
      </w:r>
    </w:p>
    <w:p w:rsidR="00B26786" w:rsidRPr="00335CB0" w:rsidRDefault="00B26786" w:rsidP="00335CB0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color w:val="7030A0"/>
          <w:sz w:val="21"/>
          <w:szCs w:val="21"/>
          <w:lang w:val="en-US"/>
        </w:rPr>
      </w:pPr>
      <w:proofErr w:type="gramStart"/>
      <w:r w:rsidRPr="00335CB0">
        <w:rPr>
          <w:rFonts w:ascii="Angie-Regular" w:hAnsi="Angie-Regular" w:cs="Angie-Regular"/>
          <w:color w:val="7030A0"/>
          <w:sz w:val="21"/>
          <w:szCs w:val="21"/>
          <w:lang w:val="en-US"/>
        </w:rPr>
        <w:t>public</w:t>
      </w:r>
      <w:proofErr w:type="gramEnd"/>
      <w:r w:rsidRPr="00335CB0">
        <w:rPr>
          <w:rFonts w:ascii="Angie-Regular" w:hAnsi="Angie-Regular" w:cs="Angie-Regular"/>
          <w:color w:val="7030A0"/>
          <w:sz w:val="21"/>
          <w:szCs w:val="21"/>
          <w:lang w:val="en-US"/>
        </w:rPr>
        <w:t xml:space="preserve"> static void main(String args [ ]){</w:t>
      </w:r>
    </w:p>
    <w:p w:rsidR="00B26786" w:rsidRPr="00335CB0" w:rsidRDefault="00B26786" w:rsidP="00335CB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gie-Regular" w:hAnsi="Angie-Regular" w:cs="Angie-Regular"/>
          <w:color w:val="7030A0"/>
          <w:sz w:val="21"/>
          <w:szCs w:val="21"/>
          <w:lang w:val="es-ES"/>
        </w:rPr>
      </w:pPr>
      <w:proofErr w:type="gramStart"/>
      <w:r w:rsidRPr="00335CB0">
        <w:rPr>
          <w:rFonts w:ascii="Angie-Regular" w:hAnsi="Angie-Regular" w:cs="Angie-Regular"/>
          <w:color w:val="7030A0"/>
          <w:sz w:val="21"/>
          <w:szCs w:val="21"/>
          <w:lang w:val="es-ES"/>
        </w:rPr>
        <w:t>System.out.println(</w:t>
      </w:r>
      <w:proofErr w:type="gramEnd"/>
      <w:r w:rsidRPr="00335CB0">
        <w:rPr>
          <w:rFonts w:ascii="Angie-Regular" w:hAnsi="Angie-Regular" w:cs="Angie-Regular"/>
          <w:color w:val="7030A0"/>
          <w:sz w:val="21"/>
          <w:szCs w:val="21"/>
          <w:lang w:val="es-ES"/>
        </w:rPr>
        <w:t>" ¡Dedicado a Maria Luz!") ;</w:t>
      </w:r>
    </w:p>
    <w:p w:rsidR="00B26786" w:rsidRPr="00335CB0" w:rsidRDefault="00B26786" w:rsidP="00335CB0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color w:val="7030A0"/>
          <w:sz w:val="21"/>
          <w:szCs w:val="21"/>
          <w:lang w:val="es-ES"/>
        </w:rPr>
      </w:pPr>
      <w:r w:rsidRPr="00335CB0">
        <w:rPr>
          <w:rFonts w:ascii="Angie-Regular" w:hAnsi="Angie-Regular" w:cs="Angie-Regular"/>
          <w:color w:val="7030A0"/>
          <w:sz w:val="21"/>
          <w:szCs w:val="21"/>
          <w:lang w:val="es-ES"/>
        </w:rPr>
        <w:t>}</w:t>
      </w:r>
    </w:p>
    <w:p w:rsidR="00B26786" w:rsidRPr="00335CB0" w:rsidRDefault="00B26786" w:rsidP="00335CB0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7030A0"/>
          <w:sz w:val="21"/>
          <w:szCs w:val="21"/>
          <w:lang w:val="es-ES"/>
        </w:rPr>
      </w:pPr>
      <w:r w:rsidRPr="00335CB0">
        <w:rPr>
          <w:rFonts w:ascii="Angie-Regular" w:hAnsi="Angie-Regular" w:cs="Angie-Regular"/>
          <w:color w:val="7030A0"/>
          <w:sz w:val="21"/>
          <w:szCs w:val="21"/>
          <w:lang w:val="es-ES"/>
        </w:rPr>
        <w:t>}</w:t>
      </w:r>
    </w:p>
    <w:p w:rsidR="00B26786" w:rsidRPr="00B26786" w:rsidRDefault="00FF791B" w:rsidP="00B26786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>
        <w:rPr>
          <w:rFonts w:ascii="Angie-Regular" w:hAnsi="Angie-Regular" w:cs="Angie-Regular"/>
          <w:sz w:val="19"/>
          <w:szCs w:val="19"/>
          <w:lang w:val="es-ES"/>
        </w:rPr>
        <w:t xml:space="preserve"> 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Con JAVA se pueden crear dos tipos de programas: aplicaciones y applets. Una aplicación</w:t>
      </w:r>
      <w:r w:rsidR="00FF791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es un programa que se ejecuta en una computadora utilizando el sistema operativo</w:t>
      </w:r>
      <w:r w:rsidR="00FF791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de esa computadora. Se trata pues de un programa normal como podría haber sido en C</w:t>
      </w:r>
      <w:r w:rsidR="00FF791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o C++ pero en el lenguaje JAVA. En este aspecto la funcionalidad de JAVA no es diferente</w:t>
      </w:r>
      <w:r w:rsidR="002836BE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a la de cualquier otro lenguaje orientado a objetos. Una applet es una aplicación diseñada</w:t>
      </w:r>
      <w:r w:rsidR="002836BE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para ser transmitida por Internet y ejecutada en un navegador web compatible con JAVA.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Un applet es realmente un pequeño programa que se transfiere dinámicamente a través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la red, como si fuese una imagen, un archivo de sonido o de vídeo. La diferencia principal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que una applet es un programa que puede reaccionar ante las acciones del usuario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y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cambiar dinámicamente.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Vamos a detallar algunos de los aspectos (cualidades) que han hecho de JAVA uno de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los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lenguajes más populares: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B26786">
        <w:rPr>
          <w:rFonts w:ascii="Angie-BoldOSF" w:hAnsi="Angie-BoldOSF" w:cs="Angie-BoldOSF"/>
          <w:b/>
          <w:bCs/>
          <w:sz w:val="20"/>
          <w:szCs w:val="20"/>
          <w:lang w:val="es-ES"/>
        </w:rPr>
        <w:t>• Simple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JAVA es un lenguaje relativamente fácil de aprender una vez que se comprenden los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conceptos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básicos de la programación orientada a objetos. Además, para la realización de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una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determinada acción existen siempre varios caminos por los cuales podamos programar.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B26786">
        <w:rPr>
          <w:rFonts w:ascii="Angie-BoldOSF" w:hAnsi="Angie-BoldOSF" w:cs="Angie-BoldOSF"/>
          <w:b/>
          <w:bCs/>
          <w:sz w:val="20"/>
          <w:szCs w:val="20"/>
          <w:lang w:val="es-ES"/>
        </w:rPr>
        <w:t>• Seguro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Esta cualidad hace que los applets sean ideales para la transmisión por Internet sin violar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la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vulnerabilidad de los sistemas.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B26786">
        <w:rPr>
          <w:rFonts w:ascii="Angie-BoldOSF" w:hAnsi="Angie-BoldOSF" w:cs="Angie-BoldOSF"/>
          <w:b/>
          <w:bCs/>
          <w:sz w:val="20"/>
          <w:szCs w:val="20"/>
          <w:lang w:val="es-ES"/>
        </w:rPr>
        <w:t>• Portable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El código ejecutable generado por JAVA es adaptable a cualquier tipo de plataforma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con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cualquier tipo de sistema operativo.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B26786">
        <w:rPr>
          <w:rFonts w:ascii="Angie-BoldOSF" w:hAnsi="Angie-BoldOSF" w:cs="Angie-BoldOSF"/>
          <w:b/>
          <w:bCs/>
          <w:sz w:val="20"/>
          <w:szCs w:val="20"/>
          <w:lang w:val="es-ES"/>
        </w:rPr>
        <w:t>• Orientado a objetos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JAVA junto con C++ es el máximo exponente de la programación orientada a objetos.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Esta cualidad le brinda de todas las ventajas de esta programación.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B26786">
        <w:rPr>
          <w:rFonts w:ascii="Angie-BoldOSF" w:hAnsi="Angie-BoldOSF" w:cs="Angie-BoldOSF"/>
          <w:b/>
          <w:bCs/>
          <w:sz w:val="20"/>
          <w:szCs w:val="20"/>
          <w:lang w:val="es-ES"/>
        </w:rPr>
        <w:t>• Robusto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Ya que JAVA se ejecuta en multitud de plataformas, esta cualidad le permite satisfacer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con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éxito su deber en todas ellas.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B26786">
        <w:rPr>
          <w:rFonts w:ascii="Angie-BoldOSF" w:hAnsi="Angie-BoldOSF" w:cs="Angie-BoldOSF"/>
          <w:b/>
          <w:bCs/>
          <w:sz w:val="20"/>
          <w:szCs w:val="20"/>
          <w:lang w:val="es-ES"/>
        </w:rPr>
        <w:t>• Multihilo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JAVA permite que se ejecuten varios hilos al mismo tiempo (cada hilo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representa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una tarea a desarrollar). Esta cualidad es la que le ha hecho ideal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para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trabajo en redes. Además permite la sincronización de cada una de esas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tareas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y su comunicación.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B26786">
        <w:rPr>
          <w:rFonts w:ascii="Angie-Regular" w:hAnsi="Angie-Regular" w:cs="Angie-Regular"/>
          <w:sz w:val="19"/>
          <w:szCs w:val="19"/>
          <w:lang w:val="es-ES"/>
        </w:rPr>
        <w:t>6-41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B26786">
        <w:rPr>
          <w:rFonts w:ascii="Angie-SmallCaps" w:hAnsi="Angie-SmallCaps" w:cs="Angie-SmallCaps"/>
          <w:sz w:val="17"/>
          <w:szCs w:val="17"/>
          <w:lang w:val="es-ES"/>
        </w:rPr>
        <w:t>Lenguajes de programación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B26786">
        <w:rPr>
          <w:rFonts w:ascii="Angie-BoldOSF" w:hAnsi="Angie-BoldOSF" w:cs="Angie-BoldOSF"/>
          <w:b/>
          <w:bCs/>
          <w:sz w:val="20"/>
          <w:szCs w:val="20"/>
          <w:lang w:val="es-ES"/>
        </w:rPr>
        <w:t>• Arquitectura neutral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Esta cualidad le permite que un programa JAVA se pueda ejecutar en un sistema operativo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actual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y en las actualizaciones que puedan surgir de ese sistema operativo. Lo único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que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necesitamos es la JVM (máquina virtual de JAVA).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B26786">
        <w:rPr>
          <w:rFonts w:ascii="Angie-BoldOSF" w:hAnsi="Angie-BoldOSF" w:cs="Angie-BoldOSF"/>
          <w:b/>
          <w:bCs/>
          <w:sz w:val="20"/>
          <w:szCs w:val="20"/>
          <w:lang w:val="es-ES"/>
        </w:rPr>
        <w:t>• Interpretado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Una vez compilado un programa este se convierte en código binario que es interpretado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por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un intérprete de Java. Este intérprete debe ser optimizado para que la conversión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al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código máquina sea de buen rendimiento.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B26786">
        <w:rPr>
          <w:rFonts w:ascii="Angie-BoldOSF" w:hAnsi="Angie-BoldOSF" w:cs="Angie-BoldOSF"/>
          <w:b/>
          <w:bCs/>
          <w:sz w:val="20"/>
          <w:szCs w:val="20"/>
          <w:lang w:val="es-ES"/>
        </w:rPr>
        <w:t>• Distribuido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A través del protocolo TCP/IP podemos distribuir programas JAVA en Internet. JAVA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dispone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además de RMI (Invocación de Método Remoto) que permite ejecutar procedimientos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forma remota. Otra característica es la programación cliente/servidor.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Existen entornos gráficos para el desarrollo de programas en JAVA que incluyen los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compiladores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correspondientes y facilitan visualmente la labor del programador.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(Para más información sobre el Lenguaje JAVA, consulte el Anexo III de este mismo</w:t>
      </w:r>
    </w:p>
    <w:p w:rsid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tema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).</w:t>
      </w:r>
    </w:p>
    <w:p w:rsidR="00CA6846" w:rsidRDefault="00CA684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CA6846" w:rsidRPr="00B26786" w:rsidRDefault="00CA684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6"/>
          <w:szCs w:val="26"/>
          <w:lang w:val="es-ES"/>
        </w:rPr>
      </w:pPr>
      <w:r w:rsidRPr="00B26786">
        <w:rPr>
          <w:rFonts w:ascii="Angie-Bold" w:hAnsi="Angie-Bold" w:cs="Angie-Bold"/>
          <w:b/>
          <w:bCs/>
          <w:sz w:val="26"/>
          <w:szCs w:val="26"/>
          <w:lang w:val="es-ES"/>
        </w:rPr>
        <w:t>15. Entornos de programación visual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El desarrollo de interfaz de tipo gráfico en los sistemas operativos impulsó el desarrollo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aplicaciones que utilizaran dicho entorno. A partir de 1990, con la proliferación de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Windows, esto se hizo especialmente importante.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Visual Basic surgió a principios de los años 90. Basado en el popular lenguaje Basic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supuso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una auténtica revolución en el mundo de la programación, entre otras cosas por su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facilidad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 uso y su entorno eminentemente gráfico. Las primeras versiones del lenguaje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no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eran excesivamente potentes, pero las últimas (5.0 y 6.0) incorporan todo tipo de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herramientas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y controles que permiten la construcción de aplicaciones de desarrollo en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cualquier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entorno.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Todas estas herramientas ofrecen una gran facilidad en la construcción de aplicaciones.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Están orientadas tanto a eventos como a objetos, y proporcionan la posibilidad de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desarrollar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aplicaciones para Windows sin necesidad de utilizar primitivos lenguajes para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programar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directamente la interfaz gráfica.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Por el contrario, el código generado no está completamente optimizado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y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suele tener un tamaño superior al de otros programas, por lo que su velocidad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ejecución es más lenta que en entornos no gráficos.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B26786">
        <w:rPr>
          <w:rFonts w:ascii="Angie-Regular" w:hAnsi="Angie-Regular" w:cs="Angie-Regular"/>
          <w:sz w:val="19"/>
          <w:szCs w:val="19"/>
          <w:lang w:val="es-ES"/>
        </w:rPr>
        <w:t>6-42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B26786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B26786">
        <w:rPr>
          <w:rFonts w:ascii="Angie-Bold" w:hAnsi="Angie-Bold" w:cs="Angie-Bold"/>
          <w:b/>
          <w:bCs/>
          <w:sz w:val="24"/>
          <w:szCs w:val="24"/>
          <w:lang w:val="es-ES"/>
        </w:rPr>
        <w:t>15.1. Visual Basic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Cuando se inicia Visual Basic aparece una ventana denominada IDE (Entorno Integrado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Desarrollo) a través de la cual desarrollaremos la aplicación.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La ventana del IDE contiene las restantes ventanas del entorno de desarrollo. Dicha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ventana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usa un entorno MDI, es decir, permite mantener múltiples ventanas abiertas contenidas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una ventana principal. En un proyecto Visual Basic tenemos tres formas principales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trabajar, diseño, ejecución e interrupción: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En la fase de diseño se incorporan todos los controles, seleccionados a través del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cuadro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 herramientas, que van a formar parte de la aplicación. El objeto que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va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a contener todos los controles se denomina formulario. Una vez que se han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incorporado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los controles se pueden establecer sus propiedades de dos formas: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mediante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la ventana de propiedades del control o mediante código.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En la fase de ejecución se escriben las sentencias de código necesarias, utilizando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la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sintaxis del lenguaje, para realizar acciones, modificar propiedades de un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objeto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o invocar a sus métodos.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En la fase de interrupción se depuran los posibles errores que contenga el código.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En un proyecto puede haber más de un formulario. La combinación de formularios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módulos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 código, clases y otros recursos son parte integrante de un proyecto de Visual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Basic. Normalmente los proyectos Visual Basic tienen extensión EXE.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Clarifiquemos toda la exposición anterior observando el IDE de Visual Basic: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B26786">
        <w:rPr>
          <w:rFonts w:ascii="Angie-Regular" w:hAnsi="Angie-Regular" w:cs="Angie-Regular"/>
          <w:sz w:val="19"/>
          <w:szCs w:val="19"/>
          <w:lang w:val="es-ES"/>
        </w:rPr>
        <w:t>6-43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B26786">
        <w:rPr>
          <w:rFonts w:ascii="Angie-SmallCaps" w:hAnsi="Angie-SmallCaps" w:cs="Angie-SmallCaps"/>
          <w:sz w:val="17"/>
          <w:szCs w:val="17"/>
          <w:lang w:val="es-ES"/>
        </w:rPr>
        <w:t>Lenguajes de programación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Visual Basic es un lenguaje estructurado aunque permite utilizar estructuras de tipo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goto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en ciertas rutinas, como las de tratamiento de errores.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Otras características importantes del lenguaje VISUAL BASIC son: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Contiene una biblioteca de clases que da soporte a los objetos Windows tales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como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• Ventanas.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• Cuadros de texto.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• Botones de pulsación.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• Casillas de verificación.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• Listas desplegables.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• Listas combinadas.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• Marcos.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• Etiquetas.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Tiene un entorno de desarrollo integrado que incluye, entre otras: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• Editor de texto.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• Intérprete.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• Depurador.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• Examinador de objetos.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• Explorador de proyectos.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• Compilador.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Dispone de asistentes para: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• Aplicaciones.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• Barras de herramientas.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• Formularios de datos.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• Empaquetado y distribución.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• Crear la interfaz pública de controles ACTIVEX.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• Objetos de datos.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• Generador de clases.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• Diseñador de complementos.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B26786">
        <w:rPr>
          <w:rFonts w:ascii="Angie-Regular" w:hAnsi="Angie-Regular" w:cs="Angie-Regular"/>
          <w:sz w:val="19"/>
          <w:szCs w:val="19"/>
          <w:lang w:val="es-ES"/>
        </w:rPr>
        <w:t>6-44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B26786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Galería de objetos vinculados e incrustados.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Creación de bibliotecas dinámicas.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Soporte para: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• Aplicaciones de Internet.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• Estandar.com.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Acceso a base de datos utilizando: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• Controladores ODBC.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• Motor de Access.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• OLEDB.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• Controles ADO y DATA.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Biblioteca para SQL que permite la manipulación de base de datos relacionales.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Unadministrador visual de datos para manipular base de datos.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Utilidad para crear ficheros de ayuda estilo Windows.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Mediante la implementación de todas estas características mencionadas es posible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realizar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cualquier tipo de desarrollo utilizando Visual Basic. Con herramientas como el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Dataenvironment todo el proceso de acceso a base de datos es de muy sencilla utilización,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ya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que, al crear una nueva conexión, aparece automáticamente un asistente para poder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seleccionar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el proveedor de acceso a los datos, su localización y otros parámetros dependientes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del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tipo de controlador. También, como se ha mencionado, es posible utilizar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herramientas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que generan código SQL.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Como contrapunto a todas estas funciones, Visual Basic no ofrece demasiadas herramientas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relacionadas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con Internet. Dispone solamente de dos controles: WINSOCK 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INET. Con el primero se pueden desarrollar servicios de comunicaciones tanto servidor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como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cliente, tomando como base los servicios. El segundo control facilita la comunicación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entre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servidores de tipo FTP y http, lo que es adecuado para crear clientes que necesiten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transferencia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 archivos y descargas de documentos en la web.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B26786">
        <w:rPr>
          <w:rFonts w:ascii="Angie-Bold" w:hAnsi="Angie-Bold" w:cs="Angie-Bold"/>
          <w:b/>
          <w:bCs/>
          <w:sz w:val="24"/>
          <w:szCs w:val="24"/>
          <w:lang w:val="es-ES"/>
        </w:rPr>
        <w:t>15.2. Otros entornos visuales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Existen otros entornos de programación visual aparte de los ya mencionados. Otras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herramientas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RAD (Herramientas de Desarrollo Rápido) son:</w:t>
      </w:r>
    </w:p>
    <w:p w:rsidR="00B26786" w:rsidRPr="00335CB0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335CB0">
        <w:rPr>
          <w:rFonts w:ascii="Angie-Regular" w:hAnsi="Angie-Regular" w:cs="Angie-Regular"/>
          <w:sz w:val="20"/>
          <w:szCs w:val="20"/>
          <w:lang w:val="en-US"/>
        </w:rPr>
        <w:t>— Borland C++ Builder.</w:t>
      </w:r>
    </w:p>
    <w:p w:rsidR="00B26786" w:rsidRPr="00335CB0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335CB0">
        <w:rPr>
          <w:rFonts w:ascii="Angie-Regular" w:hAnsi="Angie-Regular" w:cs="Angie-Regular"/>
          <w:sz w:val="20"/>
          <w:szCs w:val="20"/>
          <w:lang w:val="en-US"/>
        </w:rPr>
        <w:t>— Power++.</w:t>
      </w:r>
    </w:p>
    <w:p w:rsidR="00B26786" w:rsidRPr="00335CB0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335CB0">
        <w:rPr>
          <w:rFonts w:ascii="Angie-Regular" w:hAnsi="Angie-Regular" w:cs="Angie-Regular"/>
          <w:sz w:val="20"/>
          <w:szCs w:val="20"/>
          <w:lang w:val="en-US"/>
        </w:rPr>
        <w:t>— Sybase Powerbuilder.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B26786">
        <w:rPr>
          <w:rFonts w:ascii="Angie-Regular" w:hAnsi="Angie-Regular" w:cs="Angie-Regular"/>
          <w:sz w:val="19"/>
          <w:szCs w:val="19"/>
          <w:lang w:val="es-ES"/>
        </w:rPr>
        <w:t>6-45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B26786">
        <w:rPr>
          <w:rFonts w:ascii="Angie-SmallCaps" w:hAnsi="Angie-SmallCaps" w:cs="Angie-SmallCaps"/>
          <w:sz w:val="17"/>
          <w:szCs w:val="17"/>
          <w:lang w:val="es-ES"/>
        </w:rPr>
        <w:t>Lenguajes de programación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Borland C++ Builder usa prácticamente el mismo entorno que Delphi. Al igual que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Delphi está abierta a otras tecnologías. La mayor ventaja que ofrece es que el lenguaje utilizado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para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programar es C++, lenguaje muy potente y versátil.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El entorno POWER++, de Sybase, dispone de un compilador muy optimizado y de un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entorno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 trabajo muy eficiente. También tiene capacidades para crear aplicaciones cliente/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servidor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y aplicaciones web, aunque su uso no está demasiado extendido en nuestro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país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POWERBUILDER, también de Sybse, está relacionado estrechamente con el mundo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las bases de datos. Es un lenguaje de cuarta generación que, al igual que los demás, se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apoya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en el uso de objetos. Su gran ventaja es su capacidad multiplataforma.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Pero sin duda, las herramientas que más desarrollo han tenido dentro del mundo RAD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han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sido todas aquellas relacionadas con JAVA. Casi la totalidad de los entornos de desarrollo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JAVA son RAD y disponen de avanzados conjuntos de componentes y generadores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código. Mencionaremos algunas como: JBUILDER, IBM VISUALAGE FOR JAVA,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SUN JAVAESTUDIO y MICROSOFT VISUAL J++.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6"/>
          <w:szCs w:val="26"/>
          <w:lang w:val="es-ES"/>
        </w:rPr>
      </w:pPr>
      <w:r w:rsidRPr="00B26786">
        <w:rPr>
          <w:rFonts w:ascii="Angie-Bold" w:hAnsi="Angie-Bold" w:cs="Angie-Bold"/>
          <w:b/>
          <w:bCs/>
          <w:sz w:val="26"/>
          <w:szCs w:val="26"/>
          <w:lang w:val="es-ES"/>
        </w:rPr>
        <w:t>16. .NET Framework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B26786">
        <w:rPr>
          <w:rFonts w:ascii="Angie-Bold" w:hAnsi="Angie-Bold" w:cs="Angie-Bold"/>
          <w:b/>
          <w:bCs/>
          <w:sz w:val="24"/>
          <w:szCs w:val="24"/>
          <w:lang w:val="es-ES"/>
        </w:rPr>
        <w:t>16.1. Introducción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Tal como entendíamos los entornos de desarrollo hasta “ayer”, estos permitían desarrollar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aplicaciones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para DOS, para Linux, para Windows, etc. Si queríamos desarrollar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una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aplicación con C++, debíamos ejecutar Visual C++; si queríamos desarrollar una aplicación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ASP, podíamos ejecutar Microsoft InterDev; si queríamos desarrollar una aplicación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Visual Basic, debíamos desarrollar en el entorno de desarrollo de Visual Basic, etc.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Sin embargo, .NET Framework ha modificado esta idea por completo, y otras empresas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creación de software de desarrollo tienden hacia esta idea.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B26786">
        <w:rPr>
          <w:rFonts w:ascii="Angie-Bold" w:hAnsi="Angie-Bold" w:cs="Angie-Bold"/>
          <w:b/>
          <w:bCs/>
          <w:sz w:val="24"/>
          <w:szCs w:val="24"/>
          <w:lang w:val="es-ES"/>
        </w:rPr>
        <w:t>16.2. ¿Un mismo entorno para todos los lenguajes?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En realidad el cambio conceptual no es tan complicado de comprender. .NET Framework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comparte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la misma estructura general para todos los lenguajes de desarrollo. Imaginemos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una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mano, tiene cinco dedos, cada dedo se llama de manera diferente y tiene unas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características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particulares, uno es más largo, el otro más gordo, otro el más pequeño... sin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embargo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, todos comparten el mismo corazón, el mismo cerebro y el mismo brazo; es un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ejemplo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un poco simple, pero tiene todo el sentido, como se verá en las siguientes explicaciones.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Así por ejemplo, y hablando de .NET Framework en concreto, dentro de un entorno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desarrollo o trabajando dentro del marco de trabajo.NET, podemos trabajar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con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diferentes lenguajes de desarrollo, es decir, podemos trabajar con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JScript .NET, Visual Basic .NET, Visual C#, ASP .NET, etc. Cada lenguaje posee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sus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propias características que permiten al desarrollador trabajar con el que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B26786">
        <w:rPr>
          <w:rFonts w:ascii="Angie-Regular" w:hAnsi="Angie-Regular" w:cs="Angie-Regular"/>
          <w:sz w:val="19"/>
          <w:szCs w:val="19"/>
          <w:lang w:val="es-ES"/>
        </w:rPr>
        <w:t>6-46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B26786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más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conozca, el que más le guste o con el que se sienta más identificado o cómodo.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Utilizando un mismo entorno de desarrollo como Visual Studio .NET, podemos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emplear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en nuestros desarrollos el lenguaje o lenguajes que consideremos oportuno. En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realidad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, conviene antes de seguir, comprender la diferencia entre Visual Studio .NET y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.NET Framework, ya que muchos desarrolladores confunden las diferencias existentes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entre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estos dos.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.NET Framework es el marco de trabajo con el cual desarrollaremos nuestras aplicaciones.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En él se incluyen las diferentes partes del lenguaje (clases, objetos, tipos, etc.) que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nos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permiten desarrollar nuestras soluciones informáticas.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Visual Studio .NET es el entorno RAD (</w:t>
      </w:r>
      <w:r w:rsidRPr="00B26786">
        <w:rPr>
          <w:rFonts w:ascii="Angie-Regular" w:hAnsi="Angie-Regular" w:cs="Angie-Regular"/>
          <w:sz w:val="21"/>
          <w:szCs w:val="21"/>
          <w:lang w:val="es-ES"/>
        </w:rPr>
        <w:t xml:space="preserve">Rapid Application Development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o Desarrollo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Rápido de Aplicaciones), que nos permite utilizar .NET Framework para desarrollar nuestras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aplicaciones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 una forma rápida y visual, incluyendo características de desarrollo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como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el IntelliSense. Visual Studio .NET utiliza por tanto, .NET Framework.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B26786">
        <w:rPr>
          <w:rFonts w:ascii="Angie-Regular" w:hAnsi="Angie-Regular" w:cs="Angie-Regular"/>
          <w:sz w:val="19"/>
          <w:szCs w:val="19"/>
          <w:lang w:val="es-ES"/>
        </w:rPr>
        <w:t>Aspecto de Visual Studio .NET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Para desarrollar aplicaciones .NET, deberemos por tanto, utilizar necesariamente .NET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Framework, ya sea utilizando Visual Studio .NET o no.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Hablando del entorno .NET Framework, diremos que Microsoft ha añadido en él las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capacidades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y características necesarias para hacer de este modelo, un modelo POO 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modelo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 programación orientada a objetos.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Todos los desarrollos que realicemos con .NET serán desarrollos orientados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objetos. Este cambio de «chip» es un cambio especialmente problemá-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B26786">
        <w:rPr>
          <w:rFonts w:ascii="Angie-Regular" w:hAnsi="Angie-Regular" w:cs="Angie-Regular"/>
          <w:sz w:val="19"/>
          <w:szCs w:val="19"/>
          <w:lang w:val="es-ES"/>
        </w:rPr>
        <w:t>6-47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B26786">
        <w:rPr>
          <w:rFonts w:ascii="Angie-SmallCaps" w:hAnsi="Angie-SmallCaps" w:cs="Angie-SmallCaps"/>
          <w:sz w:val="17"/>
          <w:szCs w:val="17"/>
          <w:lang w:val="es-ES"/>
        </w:rPr>
        <w:t>Lenguajes de programación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tico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para los desarrolladores que estaban acostumbrados a trabajar con Visual Basic sin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tener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conocimientos sobre la orientación a objetos. La problemática llega porque será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necesario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cambiar el esquema de trabajo que llevábamos a cabo cuando trabajábamos con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Visual Basic. Ahora es necesario tener claro lo que se va a hacer, cómo se va a hacer y cuándo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se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va a hacer.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B26786">
        <w:rPr>
          <w:rFonts w:ascii="Angie-Bold" w:hAnsi="Angie-Bold" w:cs="Angie-Bold"/>
          <w:b/>
          <w:bCs/>
          <w:sz w:val="24"/>
          <w:szCs w:val="24"/>
          <w:lang w:val="es-ES"/>
        </w:rPr>
        <w:t>16.3. ¿Todos los lenguajes para un entorno?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Dentro del .NET Framework conviven, como hemos comentado, diferentes lenguajes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desarrollo; sin embargo, todos comparten una serie de características que son idénticas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para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cada uno de ellos.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La más importante es que comparten el mismo entorno de trabajo, el comentado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.NET Framework, el cual contiene todo lo necesario para programar, compilar y ejecutar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nuestras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aplicaciones.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Alguna de las características de este entorno único es la posibilidad de compartir el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mismo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CLR.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El CLR (</w:t>
      </w:r>
      <w:r w:rsidRPr="00B26786">
        <w:rPr>
          <w:rFonts w:ascii="Angie-Regular" w:hAnsi="Angie-Regular" w:cs="Angie-Regular"/>
          <w:sz w:val="21"/>
          <w:szCs w:val="21"/>
          <w:lang w:val="es-ES"/>
        </w:rPr>
        <w:t>Common Language Runtime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, es decir, el Motor Común de Ejecución) es el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centro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neurálgico del .NET Framework encargado de gestionar la ejecución de nuestras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aplicaciones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, aplicar parámetros de seguridad y ejecutar el denominado recolector de basura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entre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otras cosas. La particularidad del CLR es que tendremos uno distinto por cada plataforma,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ya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sea una plataforma Windows, Linux, etc. Esto significa que una aplicación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desarrollada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bajo Microsoft Windows 2000 Advanced Server, por ejemplo, debería poder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ejecutarse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en un entorno que dispusiese de un CLR para Linux y un CLR para Windows.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El CLR está formado, como hemos ya indicado, por diferentes partes que son igualmente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importantes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. De esta manera, nos encontramos con diferentes «cajas» que veremos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continuación.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Cuando desarrollamos una solución en .NET Framework, la compilamos y la ejecutamos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posteriormente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, pero debemos tener en cuenta diferentes aspectos que suceden de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manera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transparente para el desarrollador.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Todas las aplicaciones .NET son compiladas a un lenguaje neutral denominado IL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(</w:t>
      </w:r>
      <w:r w:rsidRPr="00B26786">
        <w:rPr>
          <w:rFonts w:ascii="Angie-Regular" w:hAnsi="Angie-Regular" w:cs="Angie-Regular"/>
          <w:sz w:val="21"/>
          <w:szCs w:val="21"/>
          <w:lang w:val="es-ES"/>
        </w:rPr>
        <w:t>Intermediate Language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, es decir, Lenguaje Intermedio). El CLR es capaz de compilar ese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lenguaje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intermedio a lenguaje máquina, específico para cada sistema en el cual se ejecuta.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Ese es el «truco» que utiliza .NET Framework para poder ejecutar una misma aplicación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Windows o Linux por ejemplo.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B26786">
        <w:rPr>
          <w:rFonts w:ascii="Angie-Regular" w:hAnsi="Angie-Regular" w:cs="Angie-Regular"/>
          <w:sz w:val="19"/>
          <w:szCs w:val="19"/>
          <w:lang w:val="es-ES"/>
        </w:rPr>
        <w:t>6-48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B26786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B26786">
        <w:rPr>
          <w:rFonts w:ascii="Angie-Regular" w:hAnsi="Angie-Regular" w:cs="Angie-Regular"/>
          <w:sz w:val="19"/>
          <w:szCs w:val="19"/>
          <w:lang w:val="es-ES"/>
        </w:rPr>
        <w:t>Estructura general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proofErr w:type="gramStart"/>
      <w:r w:rsidRPr="00B26786">
        <w:rPr>
          <w:rFonts w:ascii="Angie-Regular" w:hAnsi="Angie-Regular" w:cs="Angie-Regular"/>
          <w:sz w:val="19"/>
          <w:szCs w:val="19"/>
          <w:lang w:val="es-ES"/>
        </w:rPr>
        <w:t>de</w:t>
      </w:r>
      <w:proofErr w:type="gramEnd"/>
      <w:r w:rsidRPr="00B26786">
        <w:rPr>
          <w:rFonts w:ascii="Angie-Regular" w:hAnsi="Angie-Regular" w:cs="Angie-Regular"/>
          <w:sz w:val="19"/>
          <w:szCs w:val="19"/>
          <w:lang w:val="es-ES"/>
        </w:rPr>
        <w:t xml:space="preserve"> Microsoft .NET Framework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Entre otras características, el CLR contiene un mismo CTS (</w:t>
      </w:r>
      <w:r w:rsidRPr="00B26786">
        <w:rPr>
          <w:rFonts w:ascii="Angie-Regular" w:hAnsi="Angie-Regular" w:cs="Angie-Regular"/>
          <w:sz w:val="21"/>
          <w:szCs w:val="21"/>
          <w:lang w:val="es-ES"/>
        </w:rPr>
        <w:t>Common Type Specification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,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decir, Especificación de Tipos de Datos Común). El CTS, para hablar de forma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clara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, constituye los diferentes tipos y definiciones de cada tipo de datos utilizable en una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aplicación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.NET. Un tipo de dato no encontrado en el CTS es devuelto como error por el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CLR. Cada tipo de dato hereda su tipo del objeto o clase System.Object. Relacionado con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el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CTS, nos encontramos con la CLS (</w:t>
      </w:r>
      <w:r w:rsidRPr="00B26786">
        <w:rPr>
          <w:rFonts w:ascii="Angie-Regular" w:hAnsi="Angie-Regular" w:cs="Angie-Regular"/>
          <w:sz w:val="21"/>
          <w:szCs w:val="21"/>
          <w:lang w:val="es-ES"/>
        </w:rPr>
        <w:t>Common Language Specification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, es decir, la Especificación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Común de Lenguajes), la cual no es otra cosa que la especificación o reglas 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seguir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a la hora de trabajar con los tipos de datos.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Pero no solo los tipos son parte fundamental de .NET Framework; también el BCL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(</w:t>
      </w:r>
      <w:r w:rsidRPr="00B26786">
        <w:rPr>
          <w:rFonts w:ascii="Angie-Regular" w:hAnsi="Angie-Regular" w:cs="Angie-Regular"/>
          <w:sz w:val="21"/>
          <w:szCs w:val="21"/>
          <w:lang w:val="es-ES"/>
        </w:rPr>
        <w:t>Base Class Library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, es decir, la Biblioteca de Clases Base) es importante dentro de la estructura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desarrollo .NET. Dentro del BCL encontraremos una extensa biblioteca formada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por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clases que nos proporcionarán la posibilidad de acceder a una gran cantidad de servicios.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En el .NET Framework, referenciamos a las BCL mediante lo que se ha denominado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Namespace (Espacios de Nombres) y que se engloban dentro del Namespace System.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Además de todos los aspectos que acabamos de ver, debemos tener en cuenta otros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no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menos importantes, algunos de ellos ya comentados pero no explicados. Uno de ellos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el denominado recolector de basura o </w:t>
      </w:r>
      <w:r w:rsidRPr="00B26786">
        <w:rPr>
          <w:rFonts w:ascii="Angie-Regular" w:hAnsi="Angie-Regular" w:cs="Angie-Regular"/>
          <w:sz w:val="21"/>
          <w:szCs w:val="21"/>
          <w:lang w:val="es-ES"/>
        </w:rPr>
        <w:t xml:space="preserve">garbage collector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que se incluye dentro del CLR.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El recolector de basura hace las tareas «sucias» de .NET Framework. Es el gestor de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limpieza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 .NET. Su objetivo es el de eliminar de la memoria los objetos que no sean útiles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para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el programador. Si bien el recolector de basura se ejecuta solo cada vez que detecta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que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no hay espacio suficiente para ejecutar un objeto, podemos personalizar la ejecución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del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recolector de memoria y lanzarla cuando consideremos oportuno. El programador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no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debe preocuparse por los objetos, su existencia, eliminación,... en otras palabras, no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debe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preocuparse por la gestión posterior de los objetos.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B26786">
        <w:rPr>
          <w:rFonts w:ascii="Angie-Bold" w:hAnsi="Angie-Bold" w:cs="Angie-Bold"/>
          <w:b/>
          <w:bCs/>
          <w:sz w:val="24"/>
          <w:szCs w:val="24"/>
          <w:lang w:val="es-ES"/>
        </w:rPr>
        <w:t>16.4. .NET Framework, un entorno de desarrollo de nuestro tiempo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Si algo es el .NET Framework es un entorno de desarrollo de nuestro tiempo, un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entorno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 desarrollo moderno. En él podemos conjugar los aspectos modernos y actuales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para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cubrir las necesidades de los desarrolladores. Es un entorno capaz de resolver las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necesidades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 los desarrolladores de hoy, capaz incluso de trabajar con los errores que se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sucedan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en los programas a modo de excepciones. Es decir, podemos trabajar con los errores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una aplicación que se producen en tiempo de ejecución en cualquier momento. El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trabajo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con excepciones nos ofrece capacidades de gestión de errores mucho mayores a las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que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estábamos acostumbrados con los antiguos entornos de desarrollo de Microsoft.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Y hablando de errores, </w:t>
      </w: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¿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quién no ha tenido alguna vez problemas con las DLL en una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aplicación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Windows? .NET Framework es un entorno orientado a objetos, por lo que a la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hora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 desarrollar aplicaciones, trabajaremos con objetos y clases en lugar de trabajar con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DLLs, aunque si lo deseamos, podremos seguir utilizando las DLL en nuestros desarrollos.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.NET Framework es, además, un entorno abierto. Cuando decimos abierto,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queremos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decir que es un entorno adaptable o receptivo a nuevos lenguajes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programación y tecnologías. Dentro de .NET Framework, podemos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B26786">
        <w:rPr>
          <w:rFonts w:ascii="Angie-Regular" w:hAnsi="Angie-Regular" w:cs="Angie-Regular"/>
          <w:sz w:val="19"/>
          <w:szCs w:val="19"/>
          <w:lang w:val="es-ES"/>
        </w:rPr>
        <w:t>6-49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B26786">
        <w:rPr>
          <w:rFonts w:ascii="Angie-SmallCaps" w:hAnsi="Angie-SmallCaps" w:cs="Angie-SmallCaps"/>
          <w:sz w:val="17"/>
          <w:szCs w:val="17"/>
          <w:lang w:val="es-ES"/>
        </w:rPr>
        <w:t>Lenguajes de programación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hacer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uso de un conjunto de lenguajes de desarrollo determinado, pero una empresa externa,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puede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desarrollar su propio lenguaje de desarrollo o compilador para la plataforma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.NET, tan solo se ha de seguir unas normas para adaptarse al entorno .NET. Algunas de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estas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normas constituidas dentro del CLR son las que se han expuesto con anterioridad.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De hecho, existen ya lenguajes de desarrollo para la plataforma .NET como Fortran .NET,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Cobol .NET, Phyton .NET, etc., pertenecientes a otras empresas externas.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Otra de las características de .NET Framework como entorno abierto, es que ha sido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desarrollado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con la pretensión de cumplir con todos los estándares actuales, siguiendo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patrones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 estandarización ya aprobados como el ECMA (http://www.ecma.ch/). Todo en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el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.NET Framework, cumple con los patrones de la normalización y se apoya en estándares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abiertos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. Este cambio de rumbo de Microsoft es claramente una apuesta por el desarrollador,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dándole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libertad absoluta en sus decisiones y desarrollos.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Pero si algo es especialmente interesante dentro de .NET Framework es todo lo relacionado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con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la seguridad. La seguridad dentro del entorno .NET, proporciona la posibilidad de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ser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sensible a tipos o roles de ejecución, es decir, se puede restringir la ejecución de una aplicación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según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diferentes parámetros. En relación con la seguridad, dentro de .NET Framework,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podemos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trabajar con el cifrado de información según los algoritmos SHA-1 y MD5.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B26786">
        <w:rPr>
          <w:rFonts w:ascii="Angie-Bold" w:hAnsi="Angie-Bold" w:cs="Angie-Bold"/>
          <w:b/>
          <w:bCs/>
          <w:sz w:val="24"/>
          <w:szCs w:val="24"/>
          <w:lang w:val="es-ES"/>
        </w:rPr>
        <w:t>16.5. .NET es a XML lo que XML es a .NET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XML (</w:t>
      </w:r>
      <w:r w:rsidRPr="00B26786">
        <w:rPr>
          <w:rFonts w:ascii="Angie-Regular" w:hAnsi="Angie-Regular" w:cs="Angie-Regular"/>
          <w:sz w:val="21"/>
          <w:szCs w:val="21"/>
          <w:lang w:val="es-ES"/>
        </w:rPr>
        <w:t>eXtensible Markup Language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, es decir, Lenguaje de Marcadores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Extensible) es un lenguaje de marcas cuya particularidad reside en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que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está aceptado por el W3C, es decir, es un lenguaje estándar lo cual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significa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que un sistema Windows puede entenderse con cualquier otro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sistema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mediante XML y al revés.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Esta es una noticia especialmente esperanzadora para los desarrolladores, ya que no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importa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la plataforma en la cual se desarrollen sus aplicaciones ni tampoco dónde se ejecuten.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Lo más importante es que el lenguaje XML es un lenguaje universal, capaz de ser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manipulado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siguiendo un conjunto de reglas necesarias para que el lenguaje XML sea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correctamente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interpretable.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Algunas personas definen XML como una tecnología, otros como un lenguaje y otros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ni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siquiera lo definen como lenguaje ni como tecnología. XML, sin embargo, forma una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parte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muy importante a tener en cuenta dentro de .NET, por lo que es conveniente tener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algunos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conocimientos básicos sobre XML para poder utilizarlos en .NET sin problemas,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conociendo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lo que se realiza en cada instante.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Uno de los usos más importantes de XML es el que tiene que ver con los servicios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web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, más conocidos como XML Web Services (Servicios Web XML).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Otro de los usos de XML es el que se da con el trabajo de fuentes de datos junto a ADO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.NET. Sin embargo, XML se utiliza dentro de muchos ficheros de configuración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y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aplicaciones dentro del propio entorno .NET. XML es una tecnología o lenguaje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que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se utiliza ya en otras plataformas de desarrollo, no solo en .NET.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B26786">
        <w:rPr>
          <w:rFonts w:ascii="Angie-Regular" w:hAnsi="Angie-Regular" w:cs="Angie-Regular"/>
          <w:sz w:val="19"/>
          <w:szCs w:val="19"/>
          <w:lang w:val="es-ES"/>
        </w:rPr>
        <w:t>6-50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B26786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B26786">
        <w:rPr>
          <w:rFonts w:ascii="Angie-Bold" w:hAnsi="Angie-Bold" w:cs="Angie-Bold"/>
          <w:b/>
          <w:bCs/>
          <w:sz w:val="24"/>
          <w:szCs w:val="24"/>
          <w:lang w:val="es-ES"/>
        </w:rPr>
        <w:t>16.6. Conclusiones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En este epígrafe hemos visto algunas de las características más destacables de la plataforma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.NET Framework. El desarrollo de aplicaciones .NET puede ser muy versátil, por lo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que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conviene entender con claridad las partes fundamentales de .NET Framework. Como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ejemplos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 versatilidad en el desarrollo, destacaremos la posibilidad que nos ofrece .NET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Framework, de poder desarrollar una aplicación que contenga una parte escrita en Visual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Basic .NET y otra parte escrita en C# por ejemplo. Por otro lado, en este artículo hemos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diferenciado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el .NET Framework de Visual Studio .NET, el cual en algunas ocasiones, 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confundido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por el desarrollador que se sienta delante de .NET por primera vez. Esperemos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que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con estas explicaciones, quede claro lo que es la plataforma .NET Framework, qué partes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lo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componen y cuáles son sus características más destacables.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Visual Basic .NET usa una jerarquía de clases que están incluidas en el .NET Framework,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por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tanto conocer el .NET Framework nos ayudará a conocer al propio Visual Basic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.NET, aunque también es necesario conocer la forma de usar y de hacer del VB ya que,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aunque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en el fondo sea lo mismo, el aspecto sintáctico es diferente para cada uno de los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lenguajes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basados en .NET Framework; si no fuese así solo existiría un lenguaje.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1"/>
          <w:szCs w:val="21"/>
          <w:lang w:val="es-ES"/>
        </w:rPr>
      </w:pPr>
      <w:r w:rsidRPr="00B26786">
        <w:rPr>
          <w:rFonts w:ascii="Angie-Regular" w:hAnsi="Angie-Regular" w:cs="Angie-Regular"/>
          <w:sz w:val="21"/>
          <w:szCs w:val="21"/>
          <w:lang w:val="es-ES"/>
        </w:rPr>
        <w:t>«.NET Framework es un entorno para construir, instalar y ejecutar servicios Web y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1"/>
          <w:szCs w:val="21"/>
          <w:lang w:val="es-ES"/>
        </w:rPr>
      </w:pPr>
      <w:proofErr w:type="gramStart"/>
      <w:r w:rsidRPr="00B26786">
        <w:rPr>
          <w:rFonts w:ascii="Angie-Regular" w:hAnsi="Angie-Regular" w:cs="Angie-Regular"/>
          <w:sz w:val="21"/>
          <w:szCs w:val="21"/>
          <w:lang w:val="es-ES"/>
        </w:rPr>
        <w:t>otras</w:t>
      </w:r>
      <w:proofErr w:type="gramEnd"/>
      <w:r w:rsidRPr="00B26786">
        <w:rPr>
          <w:rFonts w:ascii="Angie-Regular" w:hAnsi="Angie-Regular" w:cs="Angie-Regular"/>
          <w:sz w:val="21"/>
          <w:szCs w:val="21"/>
          <w:lang w:val="es-ES"/>
        </w:rPr>
        <w:t xml:space="preserve"> aplicaciones.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1"/>
          <w:szCs w:val="21"/>
          <w:lang w:val="es-ES"/>
        </w:rPr>
      </w:pPr>
      <w:r w:rsidRPr="00B26786">
        <w:rPr>
          <w:rFonts w:ascii="Angie-Regular" w:hAnsi="Angie-Regular" w:cs="Angie-Regular"/>
          <w:sz w:val="21"/>
          <w:szCs w:val="21"/>
          <w:lang w:val="es-ES"/>
        </w:rPr>
        <w:t>Se compone de tres partes principales: el Common Language Runtime, las clases Framework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1"/>
          <w:szCs w:val="21"/>
          <w:lang w:val="es-ES"/>
        </w:rPr>
      </w:pPr>
      <w:proofErr w:type="gramStart"/>
      <w:r w:rsidRPr="00B26786">
        <w:rPr>
          <w:rFonts w:ascii="Angie-Regular" w:hAnsi="Angie-Regular" w:cs="Angie-Regular"/>
          <w:sz w:val="21"/>
          <w:szCs w:val="21"/>
          <w:lang w:val="es-ES"/>
        </w:rPr>
        <w:t>y</w:t>
      </w:r>
      <w:proofErr w:type="gramEnd"/>
      <w:r w:rsidRPr="00B26786">
        <w:rPr>
          <w:rFonts w:ascii="Angie-Regular" w:hAnsi="Angie-Regular" w:cs="Angie-Regular"/>
          <w:sz w:val="21"/>
          <w:szCs w:val="21"/>
          <w:lang w:val="es-ES"/>
        </w:rPr>
        <w:t xml:space="preserve"> ASP.NET»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Lo que dice la MSDN Library: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1"/>
          <w:szCs w:val="21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— </w:t>
      </w:r>
      <w:r w:rsidRPr="00B26786">
        <w:rPr>
          <w:rFonts w:ascii="Angie-Regular" w:hAnsi="Angie-Regular" w:cs="Angie-Regular"/>
          <w:sz w:val="21"/>
          <w:szCs w:val="21"/>
          <w:lang w:val="es-ES"/>
        </w:rPr>
        <w:t>«El .NET Framework es un entorno multi-lenguaje para la construcción, distribución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1"/>
          <w:szCs w:val="21"/>
          <w:lang w:val="es-ES"/>
        </w:rPr>
      </w:pPr>
      <w:proofErr w:type="gramStart"/>
      <w:r w:rsidRPr="00B26786">
        <w:rPr>
          <w:rFonts w:ascii="Angie-Regular" w:hAnsi="Angie-Regular" w:cs="Angie-Regular"/>
          <w:sz w:val="21"/>
          <w:szCs w:val="21"/>
          <w:lang w:val="es-ES"/>
        </w:rPr>
        <w:t>y</w:t>
      </w:r>
      <w:proofErr w:type="gramEnd"/>
      <w:r w:rsidRPr="00B26786">
        <w:rPr>
          <w:rFonts w:ascii="Angie-Regular" w:hAnsi="Angie-Regular" w:cs="Angie-Regular"/>
          <w:sz w:val="21"/>
          <w:szCs w:val="21"/>
          <w:lang w:val="es-ES"/>
        </w:rPr>
        <w:t xml:space="preserve"> ejecución de Servicios Webs y aplicaciones.»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1"/>
          <w:szCs w:val="21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— </w:t>
      </w:r>
      <w:r w:rsidRPr="00B26786">
        <w:rPr>
          <w:rFonts w:ascii="Angie-Regular" w:hAnsi="Angie-Regular" w:cs="Angie-Regular"/>
          <w:sz w:val="21"/>
          <w:szCs w:val="21"/>
          <w:lang w:val="es-ES"/>
        </w:rPr>
        <w:t>«El .NET Framework es una nueva plataforma diseñada para simplificar el desarrollo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1"/>
          <w:szCs w:val="21"/>
          <w:lang w:val="es-ES"/>
        </w:rPr>
      </w:pPr>
      <w:proofErr w:type="gramStart"/>
      <w:r w:rsidRPr="00B26786">
        <w:rPr>
          <w:rFonts w:ascii="Angie-Regular" w:hAnsi="Angie-Regular" w:cs="Angie-Regular"/>
          <w:sz w:val="21"/>
          <w:szCs w:val="21"/>
          <w:lang w:val="es-ES"/>
        </w:rPr>
        <w:t>de</w:t>
      </w:r>
      <w:proofErr w:type="gramEnd"/>
      <w:r w:rsidRPr="00B26786">
        <w:rPr>
          <w:rFonts w:ascii="Angie-Regular" w:hAnsi="Angie-Regular" w:cs="Angie-Regular"/>
          <w:sz w:val="21"/>
          <w:szCs w:val="21"/>
          <w:lang w:val="es-ES"/>
        </w:rPr>
        <w:t xml:space="preserve"> aplicaciones en el entorno distribuido de Internet.»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1"/>
          <w:szCs w:val="21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— </w:t>
      </w:r>
      <w:r w:rsidRPr="00B26786">
        <w:rPr>
          <w:rFonts w:ascii="Angie-Regular" w:hAnsi="Angie-Regular" w:cs="Angie-Regular"/>
          <w:sz w:val="21"/>
          <w:szCs w:val="21"/>
          <w:lang w:val="es-ES"/>
        </w:rPr>
        <w:t>«El .NET Framework consta de dos componentes principales: el Common Language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1"/>
          <w:szCs w:val="21"/>
          <w:lang w:val="es-ES"/>
        </w:rPr>
      </w:pPr>
      <w:r w:rsidRPr="00B26786">
        <w:rPr>
          <w:rFonts w:ascii="Angie-Regular" w:hAnsi="Angie-Regular" w:cs="Angie-Regular"/>
          <w:sz w:val="21"/>
          <w:szCs w:val="21"/>
          <w:lang w:val="es-ES"/>
        </w:rPr>
        <w:t>Runtime y la librería de clases .NET Framework.»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El </w:t>
      </w:r>
      <w:r w:rsidRPr="00B26786">
        <w:rPr>
          <w:rFonts w:ascii="Angie-Regular" w:hAnsi="Angie-Regular" w:cs="Angie-Regular"/>
          <w:sz w:val="21"/>
          <w:szCs w:val="21"/>
          <w:lang w:val="es-ES"/>
        </w:rPr>
        <w:t xml:space="preserve">Common Lenguage Runtime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(CLR) es una serie de librerías dinámicas (DLLs),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también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llamadas assemblies, que hacen las veces de las DLLs del API de Windows así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como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las librerías runtime de Visual Basic o C++. Como sabrás, cualquier ejecutable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depende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 una forma u otra de una serie de librerías, ya sea en tiempo de ejecución como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la hora de la compilación. Pues el CLR es eso, una serie de librerías usadas en tiempo de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ejecución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para que nuestros ejecutables o cualquiera basado en .NET puedan funcionar.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Por otro lado, la librería de clases de .NET Framework proporciona una jerarquía de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clases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orientadas a objeto disponibles para cualquiera de los lenguajes basados en .NET,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incluido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el Visual Basic. Tendrá a su disposición todas las clases disponibles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para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el resto de los lenguajes basados en .NET.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VB.NET ahora es totalmente un lenguaje orientado a objetos.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B26786">
        <w:rPr>
          <w:rFonts w:ascii="Angie-Regular" w:hAnsi="Angie-Regular" w:cs="Angie-Regular"/>
          <w:sz w:val="19"/>
          <w:szCs w:val="19"/>
          <w:lang w:val="es-ES"/>
        </w:rPr>
        <w:t>6-51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B26786">
        <w:rPr>
          <w:rFonts w:ascii="Angie-SmallCaps" w:hAnsi="Angie-SmallCaps" w:cs="Angie-SmallCaps"/>
          <w:sz w:val="17"/>
          <w:szCs w:val="17"/>
          <w:lang w:val="es-ES"/>
        </w:rPr>
        <w:t>Lenguajes de programación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6"/>
          <w:szCs w:val="26"/>
          <w:lang w:val="es-ES"/>
        </w:rPr>
      </w:pPr>
      <w:r w:rsidRPr="00B26786">
        <w:rPr>
          <w:rFonts w:ascii="Angie-Bold" w:hAnsi="Angie-Bold" w:cs="Angie-Bold"/>
          <w:b/>
          <w:bCs/>
          <w:sz w:val="26"/>
          <w:szCs w:val="26"/>
          <w:lang w:val="es-ES"/>
        </w:rPr>
        <w:t>17. Clasificación de los lenguajes de programación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Los lenguajes de programación constan de: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Léxico. Conjunto finito de símbolos, a partir del cual se define el vocabulario del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lenguaje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, la ortografía del lenguaje.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Sintaxis. Conjunto finito de reglas para la construcción de las sentencias correctas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del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lenguaje, la gramática del lenguaje.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Semántica. Asociar un significado a cada posible construcción del lenguaje.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Podemos decir que un lenguaje de programación consta de un conjunto de símbolos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y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un conjunto de reglas válidas para componerlos, de forma que formen un mensaje con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significado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para el ordenador.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B26786">
        <w:rPr>
          <w:rFonts w:ascii="Angie-Bold" w:hAnsi="Angie-Bold" w:cs="Angie-Bold"/>
          <w:b/>
          <w:bCs/>
          <w:sz w:val="24"/>
          <w:szCs w:val="24"/>
          <w:lang w:val="es-ES"/>
        </w:rPr>
        <w:t>17.1. Lenguaje máquina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Los ordenadores solo entienden el código máquina. Este lenguaje utiliza un código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binario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(</w:t>
      </w:r>
      <w:r w:rsidRPr="00B26786">
        <w:rPr>
          <w:rFonts w:ascii="Angie-SmallCaps" w:hAnsi="Angie-SmallCaps" w:cs="Angie-SmallCaps"/>
          <w:sz w:val="20"/>
          <w:szCs w:val="20"/>
          <w:lang w:val="es-ES"/>
        </w:rPr>
        <w:t xml:space="preserve">0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- </w:t>
      </w:r>
      <w:r w:rsidRPr="00B26786">
        <w:rPr>
          <w:rFonts w:ascii="Angie-SmallCaps" w:hAnsi="Angie-SmallCaps" w:cs="Angie-SmallCaps"/>
          <w:sz w:val="20"/>
          <w:szCs w:val="20"/>
          <w:lang w:val="es-ES"/>
        </w:rPr>
        <w:t>1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).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Las instrucciones en este lenguaje tienen dos partes diferenciadas: código de operación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y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código de operando/s: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En el código de operación se codifica la operación que realiza la instrucción. Este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código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 operación siempre es único para cada instrucción.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En el código de operando se indica la dirección binaria absoluta de memoria en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la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que se encuentra el operando, con un máximo de tres, sobre el que se aplicará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la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operación.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Como cada tipo de ordenador tiene su código máquina específico, para programar en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este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lenguaje el programador debe conocer la arquitectura física del ordenador.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B26786">
        <w:rPr>
          <w:rFonts w:ascii="Angie-BoldOSF" w:hAnsi="Angie-BoldOSF" w:cs="Angie-BoldOSF"/>
          <w:b/>
          <w:bCs/>
          <w:sz w:val="20"/>
          <w:szCs w:val="20"/>
          <w:lang w:val="es-ES"/>
        </w:rPr>
        <w:t>Ventajas: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Los programas son directamente interpretables por el procesador central.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Los programas no se necesitan transformaciones previas para ser ejecutado.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Los programas se ejecutan muy eficientemente, ya que se crean específicamente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para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los circuitos que lo han de interpretar y ejecutar.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Los programas pueden utilizar la totalidad de los recursos de la máquina.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B26786">
        <w:rPr>
          <w:rFonts w:ascii="Angie-BoldOSF" w:hAnsi="Angie-BoldOSF" w:cs="Angie-BoldOSF"/>
          <w:b/>
          <w:bCs/>
          <w:sz w:val="20"/>
          <w:szCs w:val="20"/>
          <w:lang w:val="es-ES"/>
        </w:rPr>
        <w:t>Inconvenientes: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Las instrucciones son cadenas de ceros y unos (estas cadenas se pueden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introducir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en el ordenador mediante un código intermedio: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octal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o hexadecimal).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B26786">
        <w:rPr>
          <w:rFonts w:ascii="Angie-Regular" w:hAnsi="Angie-Regular" w:cs="Angie-Regular"/>
          <w:sz w:val="19"/>
          <w:szCs w:val="19"/>
          <w:lang w:val="es-ES"/>
        </w:rPr>
        <w:t>6-52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B26786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Los datos se utilizan por medio de las direcciones de memoria donde se encuentran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(</w:t>
      </w: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binarias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absolutas).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El repertorio de instrucciones es muy reducido y las instrucciones realizan operaciones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muy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simples.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Existe poca elasticidad, flexibilidad y versatilidad para la redacción de instrucciones.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Estas tienen un formato rígido en cuanto a posición de los distintos campos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que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configuran la instrucción (código de operación, dirección o direcciones de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memoria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, códigos de puertos, etc.).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El código de operación debe seleccionarse estrictamente entre los que figuran en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una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tabla o repertorio fijo.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Un programa máquina no permite el uso de sentencias declarativas, existiendo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solo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las instrucciones.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No pueden incluirse comentarios.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Es muy difícil de reconocer o interpretar por el usuario.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La dependencia del lenguaje máquina de la configuración de la CPU hace que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los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programas redactados en este lenguaje de programación sean poco transferibles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transportables de un ordenador a otro (no portabilidad).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El lenguaje máquina depende íntimamente a la CPU del computador. Si dos ordenadores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tienen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CPU diferentes, tendrán distintos lenguajes máquina. Dos ordenadores con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el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mismo microprocesador e iguales circuitos de control, tienen igual lenguaje máquina.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B26786">
        <w:rPr>
          <w:rFonts w:ascii="Angie-Bold" w:hAnsi="Angie-Bold" w:cs="Angie-Bold"/>
          <w:b/>
          <w:bCs/>
          <w:sz w:val="24"/>
          <w:szCs w:val="24"/>
          <w:lang w:val="es-ES"/>
        </w:rPr>
        <w:t>17.2. Traductores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Los lenguajes simbólicos permiten utilizar una simbología y terminología próximas 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las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tradicionalmente utilizadas en la descripción de problemas.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Dado que un ordenador solo puede interpretar y ejecutar código máquina, existen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programas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traductores, que traducen el lenguaje simbólico al lenguaje máquina. El código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inicial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se denomina programa fuente y el programa obtenido tras el proceso de traducción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programa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objeto.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Existen dos tipos de lenguajes que necesitan de un traductor: los ensambladores y los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lenguajes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 alto nivel.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lang w:val="es-ES"/>
        </w:rPr>
      </w:pPr>
      <w:r w:rsidRPr="00B26786">
        <w:rPr>
          <w:rFonts w:ascii="Angie-Bold" w:hAnsi="Angie-Bold" w:cs="Angie-Bold"/>
          <w:b/>
          <w:bCs/>
          <w:lang w:val="es-ES"/>
        </w:rPr>
        <w:t>17.2.1. Ensambladores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Los lenguajes ensambladores permiten al programador: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Escribir las instrucciones utilizando, en vez de códigos binarios 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intermedios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, una notación simbólica o mnemotécnica para representar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los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códigos de operación.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B26786">
        <w:rPr>
          <w:rFonts w:ascii="Angie-Regular" w:hAnsi="Angie-Regular" w:cs="Angie-Regular"/>
          <w:sz w:val="19"/>
          <w:szCs w:val="19"/>
          <w:lang w:val="es-ES"/>
        </w:rPr>
        <w:t>6-53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B26786">
        <w:rPr>
          <w:rFonts w:ascii="Angie-SmallCaps" w:hAnsi="Angie-SmallCaps" w:cs="Angie-SmallCaps"/>
          <w:sz w:val="17"/>
          <w:szCs w:val="17"/>
          <w:lang w:val="es-ES"/>
        </w:rPr>
        <w:t>Lenguajes de programación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Los códigos mnemotécnicos están constituidos por tres o cuatro letras que, en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forma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abreviada, indican la operación a realizar: SUB (sustracción), MOV (movimiento),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CALL (llamada a un procedimiento), etc.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Utilizan direcciones simbólicas de memoria en lugar de direcciones binarias absolutas.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Existen sentencias declarativas (también denominadas pseudoinstrucciones 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directivas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) para indicar al traductor la correspondencia entre direcciones simbólicas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y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direcciones de memoria. Con estas pseudoinstrucciones, el traductor crea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una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tabla con cuya ayuda, al generar las instrucciones máquina, sustituye las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direcciones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simbólicas por las direcciones binarias correspondientes.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Las instrucciones escritas en este lenguaje, guardan una estrecha relación con las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instrucciones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del lenguaje máquina en que posteriormente serán traducidas.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Hace corresponder a cada instrucción en ensamblador una instrucción en código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máquina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Incluyen líneas de comentarios entre las líneas de instrucciones.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Un programa en ensamblador no puede ejecutarse directamente por el ordenador,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siendo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necesario ser traducido (ensamblado). El traductor de lenguaje ensamblador a lenguaje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máquina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se denomina ensamblador. El ensamblador mejora o resuelve algunos de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los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problemas de los lenguajes máquina pero siguen persistiendo otras limitaciones (repertorio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instrucciones reducido, poca elasticidad para la redacción de instrucciones, o que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está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íntimamente ligado a la CPU del ordenador).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Hay unos lenguajes evolucionados de los ensambladores, que se denominan macroensambladores.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Con ellos se solventa en cierta medida la limitación de tener un repertorio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instrucciones muy reducido. Los lenguajes macroensambladores disponen de macroinstrucciones,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como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por ejemplo transferir un bloque de datos de memoria principal a disco,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multiplicar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, dividir, etc.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La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macroinstrucción es una llamada a un módulo o rutina, llamada macro, que el traductor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inserta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, antes de realizar el proceso de generación del código máquina definitivo, en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el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lugar de la llamada correspondiente. A cada macroinstrucción le corresponden varias instrucciones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máquina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y no solo una.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lang w:val="es-ES"/>
        </w:rPr>
      </w:pPr>
      <w:r w:rsidRPr="00B26786">
        <w:rPr>
          <w:rFonts w:ascii="Angie-Bold" w:hAnsi="Angie-Bold" w:cs="Angie-Bold"/>
          <w:b/>
          <w:bCs/>
          <w:lang w:val="es-ES"/>
        </w:rPr>
        <w:t>17.2.2. Lenguajes de alto nivel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Los lenguajes de alto nivel no obligan al usuario a conocer los detalles del ordenador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que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utiliza. Con estos lenguajes las operaciones se expresan con sentencias o frases muy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parecidas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al lenguaje matemático o al lenguaje natural.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Las características de los lenguajes de alto nivel son: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Las instrucciones se expresan por caracteres alfabéticos, numéricos y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caracteres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especiales.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B26786">
        <w:rPr>
          <w:rFonts w:ascii="Angie-Regular" w:hAnsi="Angie-Regular" w:cs="Angie-Regular"/>
          <w:sz w:val="19"/>
          <w:szCs w:val="19"/>
          <w:lang w:val="es-ES"/>
        </w:rPr>
        <w:t>6-54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B26786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Se pueden definir las variables que desee.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La asignación de memoria para variables y constantes las hace directamente el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compilador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El repertorio de instrucciones es muy amplio, conteniendo operadores y funciones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una gran diversidad: aritméticas, lógicas, de tratamiento de caracteres,…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El programador puede definir sus instrucciones con una gran versatilidad, siendo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las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reglas gramáticas de los lenguajes muy abiertas.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Los lenguajes de alto nivel apenas dependen de la máquina.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Pueden incluirse comentarios en las líneas de instrucciones, o puede haber líneas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específicas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 comentarios. Esto facilita la legibilidad de los programas, tanto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para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el propio programador, como para otras personas.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Un programa escrito en un lenguaje de alto nivel no puede ser directamente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interpretado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por el ordenador, siendo necesario realizar previamente su traducción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lenguaje máquina.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Usualmente la traducción se hace en dos etapas: primero a ensamblador, y posteriormente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código máquina. Por lo general, una sentencia en un lenguaje de alto nivel da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lugar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, al ser traducida, a varias instrucciones en ensamblador o lenguaje máquina.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Entre sus actividades, el American National Standard Institute (ANSI) se encarga de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realizar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normalizaciones de lenguajes para garantizar la translabilidad de los programas.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Existen dos tipos de traductores para los lenguajes de alto nivel: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B26786">
        <w:rPr>
          <w:rFonts w:ascii="Angie-BoldOSF" w:hAnsi="Angie-BoldOSF" w:cs="Angie-BoldOSF"/>
          <w:b/>
          <w:bCs/>
          <w:sz w:val="20"/>
          <w:szCs w:val="20"/>
          <w:lang w:val="es-ES"/>
        </w:rPr>
        <w:t>A) Compiladores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Los compiladores traducen el código fuente a código objeto, para todo el programa 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la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vez. A su vez llevan a cabo optimizaciones del programa que permiten que el programa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ocupe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menos espacio o sea más rápido.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Un compilador traduce un programa fuente, escrito en un lenguaje de alto nivel, a un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programa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objeto, escrito en lenguaje ensamblador o máquina. El programa fuente suele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estar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contenido en fichero y el programa objeto pasa a ocupar otros ficheros. El fichero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objeto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puede almacenarse en memoria masiva para ser procesado posteriormente.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La traducción por un compilador consta de dos etapas fundamentales, que a veces no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están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claramente diferenciadas a lo largo del proceso: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La etapa de análisis del programa fuente.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La etapa de síntesis del programa objeto.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B26786">
        <w:rPr>
          <w:rFonts w:ascii="Angie-Regular" w:hAnsi="Angie-Regular" w:cs="Angie-Regular"/>
          <w:sz w:val="19"/>
          <w:szCs w:val="19"/>
          <w:lang w:val="es-ES"/>
        </w:rPr>
        <w:t>6-55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B26786">
        <w:rPr>
          <w:rFonts w:ascii="Angie-SmallCaps" w:hAnsi="Angie-SmallCaps" w:cs="Angie-SmallCaps"/>
          <w:sz w:val="17"/>
          <w:szCs w:val="17"/>
          <w:lang w:val="es-ES"/>
        </w:rPr>
        <w:t>Lenguajes de programación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A su vez, cada una de estas etapas conlleva la realización de varias fases, y en cada una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las cuales se recorre o analiza completamente el programa fuente.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F0"/>
          <w:sz w:val="26"/>
          <w:szCs w:val="20"/>
          <w:lang w:val="es-ES"/>
        </w:rPr>
      </w:pPr>
      <w:r w:rsidRPr="00B26786">
        <w:rPr>
          <w:rFonts w:ascii="Angie-Regular" w:hAnsi="Angie-Regular" w:cs="Angie-Regular"/>
          <w:b/>
          <w:color w:val="00B0F0"/>
          <w:sz w:val="26"/>
          <w:szCs w:val="20"/>
          <w:lang w:val="es-ES"/>
        </w:rPr>
        <w:t>1. Análisis lexicográfico.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Consiste </w:t>
      </w:r>
      <w:r w:rsidRPr="00B26786">
        <w:rPr>
          <w:rFonts w:ascii="Angie-Regular" w:hAnsi="Angie-Regular" w:cs="Angie-Regular"/>
          <w:color w:val="00B0F0"/>
          <w:sz w:val="20"/>
          <w:szCs w:val="20"/>
          <w:lang w:val="es-ES"/>
        </w:rPr>
        <w:t>en descomponer el programa fuente en sus elementos constituyentes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,</w:t>
      </w:r>
      <w:r w:rsidR="003155F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es decir, sus símbolos, que son caracteres o secuencias de caracteres con significado</w:t>
      </w:r>
      <w:r w:rsidR="003155F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especial. El </w:t>
      </w:r>
      <w:r w:rsidRPr="00B26786">
        <w:rPr>
          <w:rFonts w:ascii="Angie-Regular" w:hAnsi="Angie-Regular" w:cs="Angie-Regular"/>
          <w:color w:val="00B0F0"/>
          <w:sz w:val="20"/>
          <w:szCs w:val="20"/>
          <w:lang w:val="es-ES"/>
        </w:rPr>
        <w:t>analizador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léxico (también </w:t>
      </w:r>
      <w:r w:rsidRPr="00B26786">
        <w:rPr>
          <w:rFonts w:ascii="Angie-Regular" w:hAnsi="Angie-Regular" w:cs="Angie-Regular"/>
          <w:color w:val="00B0F0"/>
          <w:sz w:val="20"/>
          <w:szCs w:val="20"/>
          <w:lang w:val="es-ES"/>
        </w:rPr>
        <w:t>denominado escáner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) aísla los símbolos,</w:t>
      </w:r>
      <w:r w:rsidR="003155F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identifica su tipo y almacena en las tablas de símbolos la información del</w:t>
      </w:r>
      <w:r w:rsidR="003155F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símbolo que pueda ser necesaria durante el proceso de traducción. La representación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obtenida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en esta fase contiene la misma información que el programa</w:t>
      </w:r>
      <w:r w:rsidR="003155F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fuente, pero de forma más compacta.</w:t>
      </w:r>
    </w:p>
    <w:p w:rsidR="003155F3" w:rsidRDefault="003155F3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3271D0" w:rsidRDefault="003271D0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F0"/>
          <w:sz w:val="26"/>
          <w:szCs w:val="20"/>
          <w:lang w:val="es-ES"/>
        </w:rPr>
      </w:pPr>
    </w:p>
    <w:p w:rsidR="003271D0" w:rsidRDefault="003271D0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F0"/>
          <w:sz w:val="26"/>
          <w:szCs w:val="20"/>
          <w:lang w:val="es-ES"/>
        </w:rPr>
      </w:pP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F0"/>
          <w:sz w:val="26"/>
          <w:szCs w:val="20"/>
          <w:lang w:val="es-ES"/>
        </w:rPr>
      </w:pPr>
      <w:r w:rsidRPr="00B26786">
        <w:rPr>
          <w:rFonts w:ascii="Angie-Regular" w:hAnsi="Angie-Regular" w:cs="Angie-Regular"/>
          <w:b/>
          <w:color w:val="00B0F0"/>
          <w:sz w:val="26"/>
          <w:szCs w:val="20"/>
          <w:lang w:val="es-ES"/>
        </w:rPr>
        <w:t xml:space="preserve">2. Análisis </w:t>
      </w:r>
      <w:r w:rsidRPr="005C469C">
        <w:rPr>
          <w:rFonts w:ascii="Angie-Regular" w:hAnsi="Angie-Regular" w:cs="Angie-Regular"/>
          <w:color w:val="00B0F0"/>
          <w:sz w:val="26"/>
          <w:szCs w:val="20"/>
          <w:lang w:val="es-ES"/>
        </w:rPr>
        <w:t>sintáctico</w:t>
      </w:r>
      <w:r w:rsidRPr="00B26786">
        <w:rPr>
          <w:rFonts w:ascii="Angie-Regular" w:hAnsi="Angie-Regular" w:cs="Angie-Regular"/>
          <w:b/>
          <w:color w:val="00B0F0"/>
          <w:sz w:val="26"/>
          <w:szCs w:val="20"/>
          <w:lang w:val="es-ES"/>
        </w:rPr>
        <w:t>.</w:t>
      </w:r>
    </w:p>
    <w:p w:rsidR="00B26786" w:rsidRPr="003271D0" w:rsidRDefault="00B26786" w:rsidP="003271D0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La sintaxis de los lenguajes de programación se especifica mediante un conjunto</w:t>
      </w:r>
      <w:r w:rsidR="003155F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de reglas (la gramática del lenguaje). Esta fase deberá comprobar si un programa</w:t>
      </w:r>
      <w:r w:rsidR="003155F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es </w:t>
      </w:r>
      <w:r w:rsidRPr="00335CB0">
        <w:rPr>
          <w:rFonts w:ascii="Angie-Regular" w:hAnsi="Angie-Regular" w:cs="Angie-Regular"/>
          <w:b/>
          <w:sz w:val="20"/>
          <w:szCs w:val="20"/>
          <w:lang w:val="es-ES"/>
        </w:rPr>
        <w:t>sintácticamente correcto,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es decir, </w:t>
      </w:r>
      <w:r w:rsidRPr="003271D0">
        <w:rPr>
          <w:rFonts w:ascii="Angie-Regular" w:hAnsi="Angie-Regular" w:cs="Angie-Regular"/>
          <w:color w:val="7030A0"/>
          <w:sz w:val="20"/>
          <w:szCs w:val="20"/>
          <w:lang w:val="es-ES"/>
        </w:rPr>
        <w:t>si sus estructuras (expresiones, sentencias o</w:t>
      </w:r>
      <w:r w:rsidR="003155F3" w:rsidRPr="003271D0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</w:t>
      </w:r>
      <w:r w:rsidRPr="003271D0">
        <w:rPr>
          <w:rFonts w:ascii="Angie-Regular" w:hAnsi="Angie-Regular" w:cs="Angie-Regular"/>
          <w:color w:val="7030A0"/>
          <w:sz w:val="20"/>
          <w:szCs w:val="20"/>
          <w:lang w:val="es-ES"/>
        </w:rPr>
        <w:t>asignaciones) están construidas de acuerdo con las reglas del lenguaje.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F0"/>
          <w:sz w:val="26"/>
          <w:szCs w:val="20"/>
          <w:lang w:val="es-ES"/>
        </w:rPr>
      </w:pPr>
      <w:r w:rsidRPr="00B26786">
        <w:rPr>
          <w:rFonts w:ascii="Angie-Regular" w:hAnsi="Angie-Regular" w:cs="Angie-Regular"/>
          <w:b/>
          <w:color w:val="00B0F0"/>
          <w:sz w:val="26"/>
          <w:szCs w:val="20"/>
          <w:lang w:val="es-ES"/>
        </w:rPr>
        <w:t>3. Análisis semántico.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3271D0">
        <w:rPr>
          <w:rFonts w:ascii="Angie-Regular" w:hAnsi="Angie-Regular" w:cs="Angie-Regular"/>
          <w:color w:val="7030A0"/>
          <w:sz w:val="20"/>
          <w:szCs w:val="20"/>
          <w:lang w:val="es-ES"/>
        </w:rPr>
        <w:t>La semántica de un lenguaje de programación define el significado dado a las</w:t>
      </w:r>
      <w:r w:rsidR="003155F3" w:rsidRPr="003271D0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</w:t>
      </w:r>
      <w:r w:rsidRPr="003271D0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distintas construcciones </w:t>
      </w:r>
      <w:r w:rsidRPr="00335CB0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sintácticas</w:t>
      </w:r>
      <w:r w:rsidRPr="003271D0">
        <w:rPr>
          <w:rFonts w:ascii="Angie-Regular" w:hAnsi="Angie-Regular" w:cs="Angie-Regular"/>
          <w:color w:val="7030A0"/>
          <w:sz w:val="20"/>
          <w:szCs w:val="20"/>
          <w:lang w:val="es-ES"/>
        </w:rPr>
        <w:t>.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En los lenguajes de programación, el significado</w:t>
      </w:r>
      <w:r w:rsidR="000540F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está ligado a la estructura sintáctica de las sentencias. En el proceso</w:t>
      </w:r>
      <w:r w:rsidR="000540F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de traducción, el significado de las sentencias se obtiene de la identificación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sintáctica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 las construcciones sintácticas y de la información almacenada en</w:t>
      </w:r>
      <w:r w:rsidR="000540F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la tabla de símbolos.</w:t>
      </w:r>
    </w:p>
    <w:p w:rsidR="000540F4" w:rsidRDefault="000540F4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F0"/>
          <w:sz w:val="26"/>
          <w:szCs w:val="20"/>
          <w:lang w:val="es-ES"/>
        </w:rPr>
      </w:pPr>
      <w:r w:rsidRPr="00B26786">
        <w:rPr>
          <w:rFonts w:ascii="Angie-Regular" w:hAnsi="Angie-Regular" w:cs="Angie-Regular"/>
          <w:b/>
          <w:color w:val="00B0F0"/>
          <w:sz w:val="26"/>
          <w:szCs w:val="20"/>
          <w:lang w:val="es-ES"/>
        </w:rPr>
        <w:t>4. Generación de código intermedio.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Si no se han producido errores en algunas de las etapas anteriores, este módulo</w:t>
      </w:r>
      <w:r w:rsidR="000540F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realiza la traducción a un código interno propio del compilador, denominado</w:t>
      </w:r>
      <w:r w:rsidR="000540F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Código Intermedio, a fin de permitir la transportabilidad del lenguaje a otros</w:t>
      </w:r>
      <w:r w:rsidR="000540F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ordenadores.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F0"/>
          <w:sz w:val="26"/>
          <w:szCs w:val="20"/>
          <w:lang w:val="es-ES"/>
        </w:rPr>
      </w:pPr>
      <w:r w:rsidRPr="00B26786">
        <w:rPr>
          <w:rFonts w:ascii="Angie-Regular" w:hAnsi="Angie-Regular" w:cs="Angie-Regular"/>
          <w:b/>
          <w:color w:val="00B0F0"/>
          <w:sz w:val="26"/>
          <w:szCs w:val="20"/>
          <w:lang w:val="es-ES"/>
        </w:rPr>
        <w:t>5. Optimizaciones.</w:t>
      </w:r>
    </w:p>
    <w:p w:rsid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En la fase de optimización se mejora el código intermedio generado anteriormente,</w:t>
      </w:r>
      <w:r w:rsidR="000540F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analizando el programa de forma global.</w:t>
      </w:r>
    </w:p>
    <w:p w:rsidR="000540F4" w:rsidRPr="00B26786" w:rsidRDefault="000540F4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F0"/>
          <w:sz w:val="26"/>
          <w:szCs w:val="20"/>
          <w:lang w:val="es-ES"/>
        </w:rPr>
      </w:pPr>
      <w:r w:rsidRPr="00B26786">
        <w:rPr>
          <w:rFonts w:ascii="Angie-Regular" w:hAnsi="Angie-Regular" w:cs="Angie-Regular"/>
          <w:b/>
          <w:color w:val="00B0F0"/>
          <w:sz w:val="26"/>
          <w:szCs w:val="20"/>
          <w:lang w:val="es-ES"/>
        </w:rPr>
        <w:t>6. Generación de código objeto.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En esta etapa se genera el código objeto final. En algunos casos, este código es</w:t>
      </w:r>
      <w:r w:rsidR="000540F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directamente ejecutable, y en otros necesita algunos pasos previos a la ejecución</w:t>
      </w:r>
      <w:r w:rsidR="000540F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(ensamblado, encuadernación y carga).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La compilación es un proceso complejo y que consume a veces un</w:t>
      </w:r>
      <w:r w:rsidR="000540F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tiempo muy superior a la propia ejecución del programa. En cualquiera de las fases de análisis el compilador puede dar mensajes sobre los errores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que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detecta en el programa fuente, cancelando en ocasiones la compilación</w:t>
      </w:r>
      <w:r w:rsidR="000540F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para que el usuario realice en el fichero las correcciones oportunas.</w:t>
      </w:r>
    </w:p>
    <w:p w:rsid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Existen compiladores que permiten al usuario omitir o reducir las fases de optimización,</w:t>
      </w:r>
      <w:r w:rsidR="000540F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disminuyéndose así el tiempo global de la compilación.</w:t>
      </w:r>
    </w:p>
    <w:p w:rsidR="000540F4" w:rsidRPr="00B26786" w:rsidRDefault="000540F4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B26786">
        <w:rPr>
          <w:rFonts w:ascii="Angie-BoldOSF" w:hAnsi="Angie-BoldOSF" w:cs="Angie-BoldOSF"/>
          <w:b/>
          <w:bCs/>
          <w:sz w:val="20"/>
          <w:szCs w:val="20"/>
          <w:lang w:val="es-ES"/>
        </w:rPr>
        <w:t>B) Intérpretes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Los intérpretes traducen el código fuente línea por línea, sin generar programa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objeto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, y traduciendo las instrucciones en comandos para el hardware. Son más lentos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que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los compiladores, puesto que tienen que interpretar una línea cada vez que pasan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por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ella.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Un intérprete hace que un </w:t>
      </w:r>
      <w:r w:rsidRPr="00B26786">
        <w:rPr>
          <w:rFonts w:ascii="Angie-Regular" w:hAnsi="Angie-Regular" w:cs="Angie-Regular"/>
          <w:b/>
          <w:sz w:val="20"/>
          <w:szCs w:val="20"/>
          <w:lang w:val="es-ES"/>
        </w:rPr>
        <w:t>programa fuente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escrito en un lenguaje vaya, sentencia a</w:t>
      </w:r>
      <w:r w:rsidR="000540F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>sentencia, traduciéndose a código objeto y sea ejecutado directamente por el ordenador.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El intérprete capta una sentencia fuente y la traduce, expandiéndola en una o varias instrucciones</w:t>
      </w:r>
    </w:p>
    <w:p w:rsid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máquina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, que ejecuta inmediatamente, no creándose, por tanto, un fichero o</w:t>
      </w:r>
      <w:r w:rsidR="000540F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B26786">
        <w:rPr>
          <w:rFonts w:ascii="Angie-Regular" w:hAnsi="Angie-Regular" w:cs="Angie-Regular"/>
          <w:b/>
          <w:sz w:val="20"/>
          <w:szCs w:val="20"/>
          <w:lang w:val="es-ES"/>
        </w:rPr>
        <w:t>programa objeto</w:t>
      </w:r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almacenable en memoria masiva para posteriores ejecuciones.</w:t>
      </w:r>
    </w:p>
    <w:p w:rsidR="000540F4" w:rsidRPr="00B26786" w:rsidRDefault="000540F4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B0F0"/>
          <w:sz w:val="26"/>
          <w:szCs w:val="20"/>
          <w:lang w:val="es-ES"/>
        </w:rPr>
      </w:pPr>
      <w:r w:rsidRPr="00B26786">
        <w:rPr>
          <w:rFonts w:ascii="Angie-Regular" w:hAnsi="Angie-Regular" w:cs="Angie-Regular"/>
          <w:color w:val="00B0F0"/>
          <w:sz w:val="26"/>
          <w:szCs w:val="20"/>
          <w:lang w:val="es-ES"/>
        </w:rPr>
        <w:t>Características de los lenguajes interpretados: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Las optimizaciones solo se realizan dentro del contexto de cada sentencia.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Si una sentencia forma parte de un bucle, se traduce tantas veces como tenga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que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ejecutarse el bucle, y no una sola vez como ocurriría en un compilador.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Cada vez que utilicemos un programa tenemos que volver a traducirlo, ya que en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la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traducción no se genera un fichero objeto que poder guardar en memoria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masiva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y utilizarlo en cada ejecución.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Los intérpretes son preferibles a los compiladores cuando el número de veces que se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va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a ejecutar el programa es muy bajo. Es más fácil desarrollar programas. Los lenguajes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intérpretes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resultan más pedagógicos para aprender a programar, ya que el alumno puede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detectar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y corregir más fácilmente sus errores. Los traductores-intérpretes ocupan, por lo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general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, menos memoria que los compiladores.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En la actualidad, para un lenguaje dado pueden existir tanto compiladores como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intérpretes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B26786">
        <w:rPr>
          <w:rFonts w:ascii="Angie-BoldOSF" w:hAnsi="Angie-BoldOSF" w:cs="Angie-BoldOSF"/>
          <w:b/>
          <w:bCs/>
          <w:sz w:val="20"/>
          <w:szCs w:val="20"/>
          <w:lang w:val="es-ES"/>
        </w:rPr>
        <w:t>C) Clasificación de los lenguajes de programación según el estilo de programación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Antes de realizar esta clasificación hemos de pensar que un mismo lenguaje podría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estar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incluido en más de un paradigma.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B26786">
        <w:rPr>
          <w:rFonts w:ascii="Angie-Regular" w:hAnsi="Angie-Regular" w:cs="Angie-Regular"/>
          <w:sz w:val="19"/>
          <w:szCs w:val="19"/>
          <w:lang w:val="es-ES"/>
        </w:rPr>
        <w:t>6-57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B26786">
        <w:rPr>
          <w:rFonts w:ascii="Angie-SmallCaps" w:hAnsi="Angie-SmallCaps" w:cs="Angie-SmallCaps"/>
          <w:sz w:val="17"/>
          <w:szCs w:val="17"/>
          <w:lang w:val="es-ES"/>
        </w:rPr>
        <w:t>Lenguajes de programación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B26786">
        <w:rPr>
          <w:rFonts w:ascii="Angie-BoldOSF" w:hAnsi="Angie-BoldOSF" w:cs="Angie-BoldOSF"/>
          <w:b/>
          <w:bCs/>
          <w:sz w:val="20"/>
          <w:szCs w:val="20"/>
          <w:lang w:val="es-ES"/>
        </w:rPr>
        <w:t>• Lenguajes imperativos, procedimentales o procedurales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Se basan en la asignación de valores. Usan la instrucción o sentencia de asignación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como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construcción básica en la estructuras de los programas, son lenguajes orientados 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instrucciones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. Se fundamentan en la utilización de variables para almacenar valores y en la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realización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de operaciones con los datos almacenados.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Se caracterizan por: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Uso intensivo de variables.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Estructura de programas basada en instrucciones.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Manejo frecuente de las instrucciones de asignación.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Resolución de algoritmos por medio de estructuras de control secuenciales, alternativas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(</w:t>
      </w: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condicionales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) y repetitivas (iterativas).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Incorporan mecanismos para el manejo de bloques.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— Gestionan la memoria de modo dinámico (en tiempo de ejecución).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Ejemplos de este paradigma son: Fortran, Pascal, C,…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a) Lenguajes de alto nivel, caracterizados por estar enfocados a la resolución de problemas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campos de aplicación específicos y los programas escritos en ellos ser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fácilmente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trasladables de uno a otro ordenador.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b) Lenguajes ensambladores y máquina, totalmente adaptados y predeterminados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por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la CPU de la máquina.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B26786">
        <w:rPr>
          <w:rFonts w:ascii="Angie-BoldOSF" w:hAnsi="Angie-BoldOSF" w:cs="Angie-BoldOSF"/>
          <w:b/>
          <w:bCs/>
          <w:sz w:val="20"/>
          <w:szCs w:val="20"/>
          <w:lang w:val="es-ES"/>
        </w:rPr>
        <w:t>• Lenguajes declarativos.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Son lenguajes de muy alto nivel cuya notación es muy próxima al problema real del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algoritmo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que pretenten resolver. Están basados en la definición de funciones o relaciones.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No utilizan instrucciones de asignación (sus variables no almacenan valores). Son más fáciles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utilizar pues están muy próximos al algoritmo. Se suelen denominar también lenguajes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órdenes, ya que los programas están formados por sentencias que ordenan “qué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lo que se quiere hacer”, no teniendo el programador que indicar al ordenador el proceso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detallado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(el algoritmo) de cómo hacerlo”.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Hay dos tipos: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a) Lenguajes funcionales o aplicativos.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Los lenguajes funcionales son un tipo de lenguajes declarativos, en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los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que los programas están formados por una serie de definiciones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B26786">
        <w:rPr>
          <w:rFonts w:ascii="Angie-Regular" w:hAnsi="Angie-Regular" w:cs="Angie-Regular"/>
          <w:sz w:val="19"/>
          <w:szCs w:val="19"/>
          <w:lang w:val="es-ES"/>
        </w:rPr>
        <w:t>6-58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B26786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funciones. No hay instrucciones, todo el programa es una función, todas las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operaciones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se realizan por composición de funciones más simples.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Ejemplos de estos lenguajes son el LISP y el SCHEME.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b) Lenguajes lógicos.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Los lenguajes lógicos son el otro tipo de lenguajes declarativos, y en ellos los programas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están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formados por una serie de definiciones de predicados (relaciones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entre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objetos-datos). También se les denomina lenguajes de programación lógica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y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el mayor exponente es el lenguaje PROLOG.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B26786">
        <w:rPr>
          <w:rFonts w:ascii="Angie-BoldOSF" w:hAnsi="Angie-BoldOSF" w:cs="Angie-BoldOSF"/>
          <w:b/>
          <w:bCs/>
          <w:sz w:val="20"/>
          <w:szCs w:val="20"/>
          <w:lang w:val="es-ES"/>
        </w:rPr>
        <w:t>• Lenguajes concurrentes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Permiten la ejecución simultánea de dos o más tareas. Podrían llamarse también lenguajes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paralelos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o simultáneos. Podría ser una característica del lenguaje o el resultado de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ampliar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las instrucciones de un lenguaje que en sus orígenes no sea concurrente.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B26786">
        <w:rPr>
          <w:rFonts w:ascii="Angie-BoldOSF" w:hAnsi="Angie-BoldOSF" w:cs="Angie-BoldOSF"/>
          <w:b/>
          <w:bCs/>
          <w:sz w:val="20"/>
          <w:szCs w:val="20"/>
          <w:lang w:val="es-ES"/>
        </w:rPr>
        <w:t>• Lenguajes orientados a objetos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Se dice que un lenguaje es orientado a objetos si soporta tipos abstractos de datos</w:t>
      </w:r>
    </w:p>
    <w:p w:rsidR="00B26786" w:rsidRPr="00B26786" w:rsidRDefault="00B26786" w:rsidP="00B267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26786">
        <w:rPr>
          <w:rFonts w:ascii="Angie-Regular" w:hAnsi="Angie-Regular" w:cs="Angie-Regular"/>
          <w:sz w:val="20"/>
          <w:szCs w:val="20"/>
          <w:lang w:val="es-ES"/>
        </w:rPr>
        <w:t>(</w:t>
      </w: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clases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>). Se basan en objetos (entes físicos de las clases), herencia, polimorfismo, abstracción</w:t>
      </w:r>
    </w:p>
    <w:p w:rsidR="00B422FE" w:rsidRPr="00B26786" w:rsidRDefault="00B26786" w:rsidP="00B26786">
      <w:pPr>
        <w:rPr>
          <w:lang w:val="es-ES"/>
        </w:rPr>
      </w:pPr>
      <w:proofErr w:type="gramStart"/>
      <w:r w:rsidRPr="00B26786">
        <w:rPr>
          <w:rFonts w:ascii="Angie-Regular" w:hAnsi="Angie-Regular" w:cs="Angie-Regular"/>
          <w:sz w:val="20"/>
          <w:szCs w:val="20"/>
          <w:lang w:val="es-ES"/>
        </w:rPr>
        <w:t>y</w:t>
      </w:r>
      <w:proofErr w:type="gramEnd"/>
      <w:r w:rsidRPr="00B26786">
        <w:rPr>
          <w:rFonts w:ascii="Angie-Regular" w:hAnsi="Angie-Regular" w:cs="Angie-Regular"/>
          <w:sz w:val="20"/>
          <w:szCs w:val="20"/>
          <w:lang w:val="es-ES"/>
        </w:rPr>
        <w:t xml:space="preserve"> encapsulado. Ejemplos serian JAVA y C#.</w:t>
      </w:r>
    </w:p>
    <w:sectPr w:rsidR="00B422FE" w:rsidRPr="00B26786" w:rsidSect="00B26786"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i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gie-SmallCap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gie-BoldOS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gi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grammar="clean"/>
  <w:defaultTabStop w:val="708"/>
  <w:hyphenationZone w:val="425"/>
  <w:characterSpacingControl w:val="doNotCompress"/>
  <w:savePreviewPicture/>
  <w:compat/>
  <w:rsids>
    <w:rsidRoot w:val="00B26786"/>
    <w:rsid w:val="000540F4"/>
    <w:rsid w:val="0005571A"/>
    <w:rsid w:val="00090181"/>
    <w:rsid w:val="000B79A2"/>
    <w:rsid w:val="001225B8"/>
    <w:rsid w:val="00142F37"/>
    <w:rsid w:val="001A4761"/>
    <w:rsid w:val="0025399D"/>
    <w:rsid w:val="002836BE"/>
    <w:rsid w:val="00293BB7"/>
    <w:rsid w:val="003155F3"/>
    <w:rsid w:val="003271D0"/>
    <w:rsid w:val="00335CB0"/>
    <w:rsid w:val="003D6071"/>
    <w:rsid w:val="00417DE9"/>
    <w:rsid w:val="00446E45"/>
    <w:rsid w:val="00477215"/>
    <w:rsid w:val="005C469C"/>
    <w:rsid w:val="00735CBC"/>
    <w:rsid w:val="00762283"/>
    <w:rsid w:val="00851752"/>
    <w:rsid w:val="008628CF"/>
    <w:rsid w:val="008B0C78"/>
    <w:rsid w:val="00984D20"/>
    <w:rsid w:val="0099161D"/>
    <w:rsid w:val="009F3874"/>
    <w:rsid w:val="00A35823"/>
    <w:rsid w:val="00B03F07"/>
    <w:rsid w:val="00B26786"/>
    <w:rsid w:val="00B422FE"/>
    <w:rsid w:val="00B51739"/>
    <w:rsid w:val="00BB5619"/>
    <w:rsid w:val="00BD6A48"/>
    <w:rsid w:val="00CA6846"/>
    <w:rsid w:val="00E01CB8"/>
    <w:rsid w:val="00E84C6C"/>
    <w:rsid w:val="00EF3BB1"/>
    <w:rsid w:val="00F44B26"/>
    <w:rsid w:val="00FE6D34"/>
    <w:rsid w:val="00FF7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2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91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18289</Words>
  <Characters>115221</Characters>
  <Application>Microsoft Office Word</Application>
  <DocSecurity>0</DocSecurity>
  <Lines>960</Lines>
  <Paragraphs>266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21</cp:revision>
  <dcterms:created xsi:type="dcterms:W3CDTF">2018-01-10T16:41:00Z</dcterms:created>
  <dcterms:modified xsi:type="dcterms:W3CDTF">2018-01-11T18:43:00Z</dcterms:modified>
</cp:coreProperties>
</file>