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94284D" w14:textId="77777777" w:rsidR="003468BC" w:rsidRPr="003468BC" w:rsidRDefault="003468BC" w:rsidP="003468B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3468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ARTÍCULO 1 — Renting para emprendedores y pymes: beneficios y casos reales</w:t>
      </w:r>
    </w:p>
    <w:p w14:paraId="32DAE345" w14:textId="77777777" w:rsidR="003468BC" w:rsidRPr="003468BC" w:rsidRDefault="003468BC" w:rsidP="003468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124DAAFB" w14:textId="77777777" w:rsidR="003468BC" w:rsidRPr="003468BC" w:rsidRDefault="003468BC" w:rsidP="003468B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3468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SLUG sugerido:</w:t>
      </w:r>
    </w:p>
    <w:p w14:paraId="48A51BA7" w14:textId="77777777" w:rsidR="003468BC" w:rsidRPr="003468BC" w:rsidRDefault="003468BC" w:rsidP="003468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01229F8D" w14:textId="77777777" w:rsidR="003468BC" w:rsidRPr="003468BC" w:rsidRDefault="003468BC" w:rsidP="003468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468BC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/renting-para-emprendedores-y-pymes-beneficios-2025</w:t>
      </w:r>
    </w:p>
    <w:p w14:paraId="284F9B72" w14:textId="77777777" w:rsidR="003468BC" w:rsidRPr="003468BC" w:rsidRDefault="003468BC" w:rsidP="003468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110B393D" w14:textId="77777777" w:rsidR="003468BC" w:rsidRPr="003468BC" w:rsidRDefault="003468BC" w:rsidP="003468B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3468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META DESCRIPTION (155 caracteres):</w:t>
      </w:r>
    </w:p>
    <w:p w14:paraId="769F8973" w14:textId="77777777" w:rsidR="003468BC" w:rsidRPr="003468BC" w:rsidRDefault="003468BC" w:rsidP="003468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6168F062" w14:textId="77777777" w:rsidR="003468BC" w:rsidRPr="003468BC" w:rsidRDefault="003468BC" w:rsidP="003468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468B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Descubre cómo el renting de autos ayuda a emprendedores y pymes a reducir costos, evitar deudas y optimizar su movilidad. Casos reales y beneficios 2025.</w:t>
      </w:r>
    </w:p>
    <w:p w14:paraId="11DABB8B" w14:textId="77777777" w:rsidR="003468BC" w:rsidRPr="003468BC" w:rsidRDefault="003468BC" w:rsidP="003468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0F59721B" w14:textId="77777777" w:rsidR="003468BC" w:rsidRPr="003468BC" w:rsidRDefault="003468BC" w:rsidP="003468B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3468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KEYWORDS:</w:t>
      </w:r>
    </w:p>
    <w:p w14:paraId="757B2888" w14:textId="77777777" w:rsidR="003468BC" w:rsidRPr="003468BC" w:rsidRDefault="003468BC" w:rsidP="003468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10CEE87D" w14:textId="77777777" w:rsidR="003468BC" w:rsidRPr="003468BC" w:rsidRDefault="003468BC" w:rsidP="003468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468B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renting para pymes, renting emprendedores chile, movilidad empresas, autos para pymes, beneficios renting</w:t>
      </w:r>
    </w:p>
    <w:p w14:paraId="6CB9B948" w14:textId="77777777" w:rsidR="003468BC" w:rsidRPr="003468BC" w:rsidRDefault="00181EE5" w:rsidP="003468BC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>
        <w:rPr>
          <w:noProof/>
        </w:rPr>
      </w:r>
      <w:r>
        <w:pict w14:anchorId="2C917566">
          <v:rect id="Horizontal Line 1" o:spid="_x0000_s1038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MKTlZb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C05F000" w14:textId="77777777" w:rsidR="003468BC" w:rsidRPr="003468BC" w:rsidRDefault="003468BC" w:rsidP="003468B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3468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Renting para emprendedores y pymes en Chile: beneficios reales para 2025</w:t>
      </w:r>
    </w:p>
    <w:p w14:paraId="7AD4F8C1" w14:textId="77777777" w:rsidR="003468BC" w:rsidRPr="003468BC" w:rsidRDefault="003468BC" w:rsidP="003468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5757EC43" w14:textId="77777777" w:rsidR="003468BC" w:rsidRPr="003468BC" w:rsidRDefault="003468BC" w:rsidP="003468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468B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 movilidad es un recurso clave para cualquier emprendedor o pyme. Ya sea para visitar clientes, entregar productos o movilizar equipos, contar con un vehículo confiable puede marcar la diferencia entre avanzar o quedarse atrás.</w:t>
      </w:r>
    </w:p>
    <w:p w14:paraId="630FB2C2" w14:textId="77777777" w:rsidR="003468BC" w:rsidRPr="003468BC" w:rsidRDefault="003468BC" w:rsidP="003468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468B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 xml:space="preserve">Sin embargo, </w:t>
      </w:r>
      <w:r w:rsidRPr="003468BC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comprar un auto</w:t>
      </w:r>
      <w:r w:rsidRPr="003468B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implica un gasto inicial alto, trámites, depreciación y deudas.</w:t>
      </w:r>
    </w:p>
    <w:p w14:paraId="6C49B64F" w14:textId="77777777" w:rsidR="003468BC" w:rsidRPr="003468BC" w:rsidRDefault="003468BC" w:rsidP="003468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468B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Por eso, cada vez más negocios están optando por el </w:t>
      </w:r>
      <w:r w:rsidRPr="003468BC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renting de autos</w:t>
      </w:r>
      <w:r w:rsidRPr="003468B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, un modelo flexible que se adapta al ritmo de crecimiento de las pequeñas empresas.</w:t>
      </w:r>
    </w:p>
    <w:p w14:paraId="62E3DBE0" w14:textId="77777777" w:rsidR="003468BC" w:rsidRPr="003468BC" w:rsidRDefault="00181EE5" w:rsidP="003468BC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81EE5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6E3927EA">
          <v:rect id="_x0000_i1103" alt="" style="width:441.9pt;height:.05pt;mso-width-percent:0;mso-height-percent:0;mso-width-percent:0;mso-height-percent:0" o:hralign="center" o:hrstd="t" o:hr="t" fillcolor="#a0a0a0" stroked="f"/>
        </w:pict>
      </w:r>
    </w:p>
    <w:p w14:paraId="5A76FEDC" w14:textId="77777777" w:rsidR="003468BC" w:rsidRPr="003468BC" w:rsidRDefault="003468BC" w:rsidP="003468B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3468B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¿Qué es exactamente el renting para pymes?</w:t>
      </w:r>
    </w:p>
    <w:p w14:paraId="221C19A3" w14:textId="77777777" w:rsidR="003468BC" w:rsidRPr="003468BC" w:rsidRDefault="003468BC" w:rsidP="003468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2B104248" w14:textId="77777777" w:rsidR="003468BC" w:rsidRPr="003468BC" w:rsidRDefault="003468BC" w:rsidP="003468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468B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El renting es un servicio donde pagas una </w:t>
      </w:r>
      <w:r w:rsidRPr="003468BC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cuota mensual fija</w:t>
      </w:r>
      <w:r w:rsidRPr="003468B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y obtienes:</w:t>
      </w:r>
    </w:p>
    <w:p w14:paraId="29CB833F" w14:textId="77777777" w:rsidR="003468BC" w:rsidRPr="003468BC" w:rsidRDefault="003468BC" w:rsidP="003468B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468B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Un auto nuevo o seminuevo</w:t>
      </w:r>
    </w:p>
    <w:p w14:paraId="7F76DF79" w14:textId="77777777" w:rsidR="003468BC" w:rsidRPr="003468BC" w:rsidRDefault="003468BC" w:rsidP="003468B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468B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Mantenciones incluidas</w:t>
      </w:r>
    </w:p>
    <w:p w14:paraId="0E683220" w14:textId="77777777" w:rsidR="003468BC" w:rsidRPr="003468BC" w:rsidRDefault="003468BC" w:rsidP="003468B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468B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Seguro full cobertura</w:t>
      </w:r>
    </w:p>
    <w:p w14:paraId="4E57B131" w14:textId="77777777" w:rsidR="003468BC" w:rsidRPr="003468BC" w:rsidRDefault="003468BC" w:rsidP="003468B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468B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Asistencia 24/7</w:t>
      </w:r>
    </w:p>
    <w:p w14:paraId="15358E27" w14:textId="77777777" w:rsidR="003468BC" w:rsidRPr="003468BC" w:rsidRDefault="003468BC" w:rsidP="003468B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468B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Renovación del vehículo al término del contrato</w:t>
      </w:r>
    </w:p>
    <w:p w14:paraId="429B307B" w14:textId="77777777" w:rsidR="003468BC" w:rsidRPr="003468BC" w:rsidRDefault="003468BC" w:rsidP="003468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569FAF01" w14:textId="77777777" w:rsidR="003468BC" w:rsidRPr="003468BC" w:rsidRDefault="003468BC" w:rsidP="003468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468B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Todo sin endeudarte ni comprometer capital que tu negocio podría usar en marketing, crecimiento o inventario.</w:t>
      </w:r>
    </w:p>
    <w:p w14:paraId="4709AEC7" w14:textId="77777777" w:rsidR="003468BC" w:rsidRPr="003468BC" w:rsidRDefault="00181EE5" w:rsidP="003468BC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81EE5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21BD3B50">
          <v:rect id="_x0000_i1102" alt="" style="width:441.9pt;height:.05pt;mso-width-percent:0;mso-height-percent:0;mso-width-percent:0;mso-height-percent:0" o:hralign="center" o:hrstd="t" o:hr="t" fillcolor="#a0a0a0" stroked="f"/>
        </w:pict>
      </w:r>
    </w:p>
    <w:p w14:paraId="5982D3F8" w14:textId="77777777" w:rsidR="003468BC" w:rsidRPr="003468BC" w:rsidRDefault="003468BC" w:rsidP="003468B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3468B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Beneficios del renting para emprendedores y pymes</w:t>
      </w:r>
    </w:p>
    <w:p w14:paraId="0B0ABC78" w14:textId="77777777" w:rsidR="003468BC" w:rsidRPr="003468BC" w:rsidRDefault="003468BC" w:rsidP="003468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35ED063C" w14:textId="77777777" w:rsidR="003468BC" w:rsidRPr="003468BC" w:rsidRDefault="003468BC" w:rsidP="003468B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3468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1. No requiere inversión inicial</w:t>
      </w:r>
    </w:p>
    <w:p w14:paraId="6114FFF1" w14:textId="77777777" w:rsidR="003468BC" w:rsidRPr="003468BC" w:rsidRDefault="003468BC" w:rsidP="003468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7DAB99B6" w14:textId="77777777" w:rsidR="003468BC" w:rsidRPr="003468BC" w:rsidRDefault="003468BC" w:rsidP="003468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468B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necesitas pagar pie ni costear un crédito vehicular.</w:t>
      </w:r>
    </w:p>
    <w:p w14:paraId="3B34E12A" w14:textId="77777777" w:rsidR="003468BC" w:rsidRPr="003468BC" w:rsidRDefault="003468BC" w:rsidP="003468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468B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Esto libera capital para invertir en áreas que generan retorno inmediato.</w:t>
      </w:r>
    </w:p>
    <w:p w14:paraId="76AEE072" w14:textId="77777777" w:rsidR="003468BC" w:rsidRPr="003468BC" w:rsidRDefault="003468BC" w:rsidP="003468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2DE56D9A" w14:textId="77777777" w:rsidR="003468BC" w:rsidRPr="003468BC" w:rsidRDefault="003468BC" w:rsidP="003468B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3468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2. Gastos 100% controlados</w:t>
      </w:r>
    </w:p>
    <w:p w14:paraId="55AA6DE8" w14:textId="77777777" w:rsidR="003468BC" w:rsidRPr="003468BC" w:rsidRDefault="003468BC" w:rsidP="003468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064749A2" w14:textId="77777777" w:rsidR="003468BC" w:rsidRPr="003468BC" w:rsidRDefault="003468BC" w:rsidP="003468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468B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La cuota mensual incluye prácticamente todo.</w:t>
      </w:r>
    </w:p>
    <w:p w14:paraId="77E071FD" w14:textId="77777777" w:rsidR="003468BC" w:rsidRPr="003468BC" w:rsidRDefault="003468BC" w:rsidP="003468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468B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Sin sorpresas en mantenciones, seguros o reparaciones.</w:t>
      </w:r>
    </w:p>
    <w:p w14:paraId="7881E234" w14:textId="77777777" w:rsidR="003468BC" w:rsidRPr="003468BC" w:rsidRDefault="003468BC" w:rsidP="003468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29CFE94A" w14:textId="77777777" w:rsidR="003468BC" w:rsidRPr="003468BC" w:rsidRDefault="003468BC" w:rsidP="003468B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3468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3. Ahorro tributario</w:t>
      </w:r>
    </w:p>
    <w:p w14:paraId="2835943A" w14:textId="77777777" w:rsidR="003468BC" w:rsidRPr="003468BC" w:rsidRDefault="003468BC" w:rsidP="003468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2A842E78" w14:textId="77777777" w:rsidR="003468BC" w:rsidRPr="003468BC" w:rsidRDefault="003468BC" w:rsidP="003468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468B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El renting puede ser gasto deducible dependiendo de la actividad de la empresa, lo cual reduce la carga tributaria anual.</w:t>
      </w:r>
    </w:p>
    <w:p w14:paraId="2BF76A51" w14:textId="77777777" w:rsidR="003468BC" w:rsidRPr="003468BC" w:rsidRDefault="003468BC" w:rsidP="003468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4DB66C28" w14:textId="77777777" w:rsidR="003468BC" w:rsidRPr="003468BC" w:rsidRDefault="003468BC" w:rsidP="003468B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3468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4. Movilidad flexible</w:t>
      </w:r>
    </w:p>
    <w:p w14:paraId="6A60265A" w14:textId="77777777" w:rsidR="003468BC" w:rsidRPr="003468BC" w:rsidRDefault="003468BC" w:rsidP="003468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05AC3326" w14:textId="77777777" w:rsidR="003468BC" w:rsidRPr="003468BC" w:rsidRDefault="003468BC" w:rsidP="003468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468B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Si tu negocio crece (o cambia), puedes pasar a un vehículo distinto según tus nuevas necesidades.</w:t>
      </w:r>
    </w:p>
    <w:p w14:paraId="3A32F439" w14:textId="77777777" w:rsidR="003468BC" w:rsidRPr="003468BC" w:rsidRDefault="003468BC" w:rsidP="003468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4FD00A1E" w14:textId="77777777" w:rsidR="003468BC" w:rsidRPr="003468BC" w:rsidRDefault="003468BC" w:rsidP="003468B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3468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5. Imagen profesional</w:t>
      </w:r>
    </w:p>
    <w:p w14:paraId="7B2111D0" w14:textId="77777777" w:rsidR="003468BC" w:rsidRPr="003468BC" w:rsidRDefault="003468BC" w:rsidP="003468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3EB54E80" w14:textId="77777777" w:rsidR="003468BC" w:rsidRPr="003468BC" w:rsidRDefault="003468BC" w:rsidP="003468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468B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Un auto moderno transmite seriedad y confianza a clientes y proveedores.</w:t>
      </w:r>
    </w:p>
    <w:p w14:paraId="4C915ABE" w14:textId="77777777" w:rsidR="003468BC" w:rsidRPr="003468BC" w:rsidRDefault="003468BC" w:rsidP="003468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7F53077B" w14:textId="77777777" w:rsidR="003468BC" w:rsidRPr="003468BC" w:rsidRDefault="003468BC" w:rsidP="003468B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3468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6. Cero preocupaciones administrativas</w:t>
      </w:r>
    </w:p>
    <w:p w14:paraId="2F52FF6F" w14:textId="77777777" w:rsidR="003468BC" w:rsidRPr="003468BC" w:rsidRDefault="003468BC" w:rsidP="003468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1E1E01A5" w14:textId="77777777" w:rsidR="003468BC" w:rsidRPr="003468BC" w:rsidRDefault="003468BC" w:rsidP="003468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468B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Todo lo operativo lo gestiona la empresa de renting.</w:t>
      </w:r>
    </w:p>
    <w:p w14:paraId="0031D2E3" w14:textId="77777777" w:rsidR="003468BC" w:rsidRPr="003468BC" w:rsidRDefault="00181EE5" w:rsidP="003468BC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81EE5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739936EA">
          <v:rect id="_x0000_i1101" alt="" style="width:441.9pt;height:.05pt;mso-width-percent:0;mso-height-percent:0;mso-width-percent:0;mso-height-percent:0" o:hralign="center" o:hrstd="t" o:hr="t" fillcolor="#a0a0a0" stroked="f"/>
        </w:pict>
      </w:r>
    </w:p>
    <w:p w14:paraId="12740DEF" w14:textId="77777777" w:rsidR="003468BC" w:rsidRPr="003468BC" w:rsidRDefault="003468BC" w:rsidP="003468B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3468B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Casos reales: cómo el renting ayuda a los emprendedores en Chile</w:t>
      </w:r>
    </w:p>
    <w:p w14:paraId="09473789" w14:textId="77777777" w:rsidR="003468BC" w:rsidRPr="003468BC" w:rsidRDefault="003468BC" w:rsidP="003468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0C2A3CF9" w14:textId="77777777" w:rsidR="003468BC" w:rsidRPr="003468BC" w:rsidRDefault="003468BC" w:rsidP="003468B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3468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lastRenderedPageBreak/>
        <w:t>Caso 1: Servicios a domicilio</w:t>
      </w:r>
    </w:p>
    <w:p w14:paraId="4B71DCF4" w14:textId="77777777" w:rsidR="003468BC" w:rsidRPr="003468BC" w:rsidRDefault="003468BC" w:rsidP="003468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6A364706" w14:textId="77777777" w:rsidR="003468BC" w:rsidRPr="003468BC" w:rsidRDefault="003468BC" w:rsidP="003468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468B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Una emprendedora que maneja un negocio de estética móvil necesita llegar a distintos puntos de la ciudad.</w:t>
      </w:r>
    </w:p>
    <w:p w14:paraId="3F4FA10C" w14:textId="77777777" w:rsidR="003468BC" w:rsidRPr="003468BC" w:rsidRDefault="003468BC" w:rsidP="003468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468B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 renting:</w:t>
      </w:r>
    </w:p>
    <w:p w14:paraId="6CE22A77" w14:textId="77777777" w:rsidR="003468BC" w:rsidRPr="003468BC" w:rsidRDefault="003468BC" w:rsidP="003468B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468B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Ahorra en mantenciones</w:t>
      </w:r>
    </w:p>
    <w:p w14:paraId="3B8400A8" w14:textId="77777777" w:rsidR="003468BC" w:rsidRPr="003468BC" w:rsidRDefault="003468BC" w:rsidP="003468B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468B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Evita endeudarse</w:t>
      </w:r>
    </w:p>
    <w:p w14:paraId="5219F663" w14:textId="77777777" w:rsidR="003468BC" w:rsidRPr="003468BC" w:rsidRDefault="003468BC" w:rsidP="003468B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468B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Mantiene siempre un auto confiable para sus rutas</w:t>
      </w:r>
    </w:p>
    <w:p w14:paraId="490E0723" w14:textId="77777777" w:rsidR="003468BC" w:rsidRPr="003468BC" w:rsidRDefault="003468BC" w:rsidP="003468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3A349505" w14:textId="77777777" w:rsidR="003468BC" w:rsidRPr="003468BC" w:rsidRDefault="003468BC" w:rsidP="003468B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3468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Caso 2: Pyme de distribución</w:t>
      </w:r>
    </w:p>
    <w:p w14:paraId="0E45A95A" w14:textId="77777777" w:rsidR="003468BC" w:rsidRPr="003468BC" w:rsidRDefault="003468BC" w:rsidP="003468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217E8E94" w14:textId="77777777" w:rsidR="003468BC" w:rsidRPr="003468BC" w:rsidRDefault="003468BC" w:rsidP="003468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468B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Un pequeño negocio de alimentos requiere movilidad diaria.</w:t>
      </w:r>
    </w:p>
    <w:p w14:paraId="0F30960A" w14:textId="77777777" w:rsidR="003468BC" w:rsidRPr="003468BC" w:rsidRDefault="003468BC" w:rsidP="003468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468B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 renting:</w:t>
      </w:r>
    </w:p>
    <w:p w14:paraId="55F8C20B" w14:textId="77777777" w:rsidR="003468BC" w:rsidRPr="003468BC" w:rsidRDefault="003468BC" w:rsidP="003468BC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468B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Controla mejor sus costos</w:t>
      </w:r>
    </w:p>
    <w:p w14:paraId="4338F39E" w14:textId="77777777" w:rsidR="003468BC" w:rsidRPr="003468BC" w:rsidRDefault="003468BC" w:rsidP="003468BC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468B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Puede cambiar el vehículo por uno más espacioso cada año</w:t>
      </w:r>
    </w:p>
    <w:p w14:paraId="7AE6C325" w14:textId="77777777" w:rsidR="003468BC" w:rsidRPr="003468BC" w:rsidRDefault="003468BC" w:rsidP="003468BC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468B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Evita tener flota envejecida</w:t>
      </w:r>
    </w:p>
    <w:p w14:paraId="01D95EFA" w14:textId="77777777" w:rsidR="003468BC" w:rsidRPr="003468BC" w:rsidRDefault="00181EE5" w:rsidP="003468BC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>
        <w:rPr>
          <w:noProof/>
        </w:rPr>
      </w:r>
      <w:r>
        <w:pict w14:anchorId="6571A3F7">
          <v:rect id="Horizontal Line 5" o:spid="_x0000_s1037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MKTlZb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B1D4C1B" w14:textId="77777777" w:rsidR="003468BC" w:rsidRPr="003468BC" w:rsidRDefault="003468BC" w:rsidP="003468B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3468B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¿Es rentable para un negocio pequeño?</w:t>
      </w:r>
    </w:p>
    <w:p w14:paraId="7DFD4C86" w14:textId="77777777" w:rsidR="003468BC" w:rsidRPr="003468BC" w:rsidRDefault="003468BC" w:rsidP="003468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796DA1A9" w14:textId="77777777" w:rsidR="003468BC" w:rsidRPr="003468BC" w:rsidRDefault="003468BC" w:rsidP="003468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468B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Sí. El renting evita:</w:t>
      </w:r>
    </w:p>
    <w:p w14:paraId="7DDFBE29" w14:textId="77777777" w:rsidR="003468BC" w:rsidRPr="003468BC" w:rsidRDefault="003468BC" w:rsidP="003468BC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468B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Intereses de crédito</w:t>
      </w:r>
    </w:p>
    <w:p w14:paraId="0B8F2F26" w14:textId="77777777" w:rsidR="003468BC" w:rsidRPr="003468BC" w:rsidRDefault="003468BC" w:rsidP="003468BC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468B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Devaluación del vehículo</w:t>
      </w:r>
    </w:p>
    <w:p w14:paraId="0F1068D9" w14:textId="77777777" w:rsidR="003468BC" w:rsidRPr="003468BC" w:rsidRDefault="003468BC" w:rsidP="003468BC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468B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Costos inesperados</w:t>
      </w:r>
    </w:p>
    <w:p w14:paraId="03930E79" w14:textId="77777777" w:rsidR="003468BC" w:rsidRPr="003468BC" w:rsidRDefault="003468BC" w:rsidP="003468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3B9EEFEE" w14:textId="77777777" w:rsidR="003468BC" w:rsidRPr="003468BC" w:rsidRDefault="003468BC" w:rsidP="003468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468B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Y permite mantener un auto siempre operativo.</w:t>
      </w:r>
    </w:p>
    <w:p w14:paraId="5B674B3C" w14:textId="77777777" w:rsidR="003468BC" w:rsidRPr="003468BC" w:rsidRDefault="003468BC" w:rsidP="003468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468B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Para una pyme que necesita previsibilidad, es una ventaja enorme.</w:t>
      </w:r>
    </w:p>
    <w:p w14:paraId="24BE2B78" w14:textId="77777777" w:rsidR="003468BC" w:rsidRPr="003468BC" w:rsidRDefault="00181EE5" w:rsidP="003468BC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>
        <w:rPr>
          <w:noProof/>
        </w:rPr>
      </w:r>
      <w:r>
        <w:pict w14:anchorId="503654E5">
          <v:rect id="Horizontal Line 6" o:spid="_x0000_s1036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MKTlZb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E9658EF" w14:textId="77777777" w:rsidR="003468BC" w:rsidRPr="003468BC" w:rsidRDefault="003468BC" w:rsidP="003468B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3468B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lastRenderedPageBreak/>
        <w:t>CTA:</w:t>
      </w:r>
    </w:p>
    <w:p w14:paraId="58DEA775" w14:textId="77777777" w:rsidR="003468BC" w:rsidRPr="003468BC" w:rsidRDefault="003468BC" w:rsidP="003468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70CB1D26" w14:textId="77777777" w:rsidR="003468BC" w:rsidRPr="003468BC" w:rsidRDefault="003468BC" w:rsidP="003468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468BC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👉</w:t>
      </w:r>
      <w:r w:rsidRPr="003468B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r w:rsidRPr="003468BC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Descubre los planes de renting pensados para emprendedores en </w:t>
      </w:r>
      <w:proofErr w:type="spellStart"/>
      <w:r w:rsidRPr="003468BC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MittaGo</w:t>
      </w:r>
      <w:proofErr w:type="spellEnd"/>
      <w:r w:rsidRPr="003468BC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y lleva tu negocio al siguiente nivel.</w:t>
      </w:r>
    </w:p>
    <w:p w14:paraId="1F787F91" w14:textId="612AE774" w:rsidR="003468BC" w:rsidRDefault="003468BC"/>
    <w:p w14:paraId="45FE3D15" w14:textId="457A36B4" w:rsidR="003468BC" w:rsidRDefault="003468BC"/>
    <w:p w14:paraId="7C917CB1" w14:textId="74698251" w:rsidR="003468BC" w:rsidRDefault="003468BC"/>
    <w:p w14:paraId="0EB94C8C" w14:textId="75BA58B8" w:rsidR="003468BC" w:rsidRDefault="003468BC"/>
    <w:p w14:paraId="08EA7E16" w14:textId="26F3D38E" w:rsidR="003468BC" w:rsidRDefault="003468BC"/>
    <w:p w14:paraId="7307C5F3" w14:textId="0C41F38A" w:rsidR="003468BC" w:rsidRDefault="003468BC"/>
    <w:p w14:paraId="5928BD23" w14:textId="0AECD6E9" w:rsidR="003468BC" w:rsidRDefault="003468BC"/>
    <w:p w14:paraId="3AFD7167" w14:textId="27F43E35" w:rsidR="003468BC" w:rsidRDefault="003468BC"/>
    <w:p w14:paraId="60033D29" w14:textId="774E39CA" w:rsidR="003468BC" w:rsidRDefault="003468BC"/>
    <w:p w14:paraId="0F0BE9CE" w14:textId="57153B35" w:rsidR="003468BC" w:rsidRDefault="003468BC"/>
    <w:p w14:paraId="648D4302" w14:textId="1A508D01" w:rsidR="003468BC" w:rsidRDefault="003468BC"/>
    <w:p w14:paraId="1F3E1AB5" w14:textId="2C936633" w:rsidR="003468BC" w:rsidRDefault="003468BC"/>
    <w:p w14:paraId="2DC48134" w14:textId="669D7716" w:rsidR="003468BC" w:rsidRDefault="003468BC"/>
    <w:p w14:paraId="41EE86F8" w14:textId="76BCBB39" w:rsidR="003468BC" w:rsidRDefault="003468BC"/>
    <w:p w14:paraId="41675F76" w14:textId="35C5FF1F" w:rsidR="003468BC" w:rsidRDefault="003468BC"/>
    <w:p w14:paraId="07D90628" w14:textId="2BCDE15B" w:rsidR="003468BC" w:rsidRDefault="003468BC"/>
    <w:p w14:paraId="144B3C13" w14:textId="254C5A7A" w:rsidR="003468BC" w:rsidRDefault="003468BC"/>
    <w:p w14:paraId="7D37CF49" w14:textId="611822F9" w:rsidR="003468BC" w:rsidRDefault="003468BC"/>
    <w:p w14:paraId="7602833E" w14:textId="5971EB17" w:rsidR="003468BC" w:rsidRDefault="003468BC"/>
    <w:p w14:paraId="0254BE15" w14:textId="080CCE40" w:rsidR="003468BC" w:rsidRDefault="003468BC"/>
    <w:p w14:paraId="6E511D94" w14:textId="38E8ADAB" w:rsidR="003468BC" w:rsidRDefault="003468BC"/>
    <w:p w14:paraId="515B4DDD" w14:textId="36C701D6" w:rsidR="003468BC" w:rsidRDefault="003468BC"/>
    <w:p w14:paraId="0B9E2D76" w14:textId="4E42BC9E" w:rsidR="003468BC" w:rsidRDefault="003468BC"/>
    <w:p w14:paraId="714ACE70" w14:textId="5DDEA51B" w:rsidR="003468BC" w:rsidRDefault="003468BC"/>
    <w:p w14:paraId="4170F7EA" w14:textId="25E3B68F" w:rsidR="003468BC" w:rsidRDefault="003468BC"/>
    <w:p w14:paraId="2BDF4AAA" w14:textId="304036DF" w:rsidR="003468BC" w:rsidRDefault="003468BC"/>
    <w:p w14:paraId="2A85DE0F" w14:textId="6CA49F24" w:rsidR="003468BC" w:rsidRDefault="003468BC"/>
    <w:p w14:paraId="027A230A" w14:textId="229EECF5" w:rsidR="003468BC" w:rsidRDefault="003468BC"/>
    <w:p w14:paraId="45F540EE" w14:textId="6CC8D7B4" w:rsidR="003468BC" w:rsidRDefault="003468BC"/>
    <w:p w14:paraId="70080E26" w14:textId="0013A817" w:rsidR="003468BC" w:rsidRDefault="003468BC"/>
    <w:p w14:paraId="0D243D92" w14:textId="425ABAE5" w:rsidR="003468BC" w:rsidRDefault="003468BC"/>
    <w:p w14:paraId="2DC0B4CF" w14:textId="54E533C0" w:rsidR="003468BC" w:rsidRDefault="003468BC"/>
    <w:p w14:paraId="77FF42AF" w14:textId="16AE3008" w:rsidR="003468BC" w:rsidRDefault="003468BC"/>
    <w:p w14:paraId="33757182" w14:textId="3B905075" w:rsidR="003468BC" w:rsidRDefault="003468BC"/>
    <w:p w14:paraId="2A6B763E" w14:textId="77A3E4EA" w:rsidR="003468BC" w:rsidRDefault="003468BC"/>
    <w:p w14:paraId="6591CE48" w14:textId="25A381F1" w:rsidR="003468BC" w:rsidRDefault="003468BC"/>
    <w:p w14:paraId="0CBCAF9A" w14:textId="3DA97180" w:rsidR="003468BC" w:rsidRDefault="003468BC"/>
    <w:p w14:paraId="13717272" w14:textId="77777777" w:rsidR="003468BC" w:rsidRPr="003468BC" w:rsidRDefault="003468BC" w:rsidP="003468B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3468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lastRenderedPageBreak/>
        <w:t>ARTÍCULO 2 — Los mejores autos para ciudad disponibles en renting</w:t>
      </w:r>
    </w:p>
    <w:p w14:paraId="02403D16" w14:textId="77777777" w:rsidR="003468BC" w:rsidRPr="003468BC" w:rsidRDefault="003468BC" w:rsidP="003468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757414E9" w14:textId="77777777" w:rsidR="003468BC" w:rsidRPr="003468BC" w:rsidRDefault="003468BC" w:rsidP="003468B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3468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SLUG:</w:t>
      </w:r>
    </w:p>
    <w:p w14:paraId="01531707" w14:textId="77777777" w:rsidR="003468BC" w:rsidRPr="003468BC" w:rsidRDefault="003468BC" w:rsidP="003468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6BA70CA1" w14:textId="77777777" w:rsidR="003468BC" w:rsidRPr="003468BC" w:rsidRDefault="003468BC" w:rsidP="003468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468BC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/mejores-autos-para-ciudad-renting-chile</w:t>
      </w:r>
    </w:p>
    <w:p w14:paraId="029C7953" w14:textId="77777777" w:rsidR="003468BC" w:rsidRPr="003468BC" w:rsidRDefault="003468BC" w:rsidP="003468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47E71555" w14:textId="77777777" w:rsidR="003468BC" w:rsidRPr="003468BC" w:rsidRDefault="003468BC" w:rsidP="003468B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3468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META DESCRIPTION:</w:t>
      </w:r>
    </w:p>
    <w:p w14:paraId="072A2FDB" w14:textId="77777777" w:rsidR="003468BC" w:rsidRPr="003468BC" w:rsidRDefault="003468BC" w:rsidP="003468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787AA418" w14:textId="77777777" w:rsidR="003468BC" w:rsidRPr="003468BC" w:rsidRDefault="003468BC" w:rsidP="003468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468B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¿Buscas un auto ideal para ciudad sin comprarlo? Conoce los mejores modelos disponibles en renting: compactos, económicos y perfectos para la vida urbana.</w:t>
      </w:r>
    </w:p>
    <w:p w14:paraId="13F62E1F" w14:textId="77777777" w:rsidR="003468BC" w:rsidRPr="003468BC" w:rsidRDefault="003468BC" w:rsidP="003468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66542969" w14:textId="77777777" w:rsidR="003468BC" w:rsidRPr="003468BC" w:rsidRDefault="003468BC" w:rsidP="003468B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3468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KEYWORDS:</w:t>
      </w:r>
    </w:p>
    <w:p w14:paraId="45C58C4B" w14:textId="77777777" w:rsidR="003468BC" w:rsidRPr="003468BC" w:rsidRDefault="003468BC" w:rsidP="003468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46A3E958" w14:textId="77777777" w:rsidR="003468BC" w:rsidRPr="003468BC" w:rsidRDefault="003468BC" w:rsidP="003468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468B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mejores autos para ciudad, renting autos compactos, autos urbanos chile, autos para ciudad 2025, renting chile</w:t>
      </w:r>
    </w:p>
    <w:p w14:paraId="193BB57B" w14:textId="77777777" w:rsidR="003468BC" w:rsidRPr="003468BC" w:rsidRDefault="00181EE5" w:rsidP="003468BC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>
        <w:rPr>
          <w:noProof/>
        </w:rPr>
      </w:r>
      <w:r>
        <w:pict w14:anchorId="444D1E32">
          <v:rect id="Horizontal Line 13" o:spid="_x0000_s1035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MKTlZb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2ADE15D" w14:textId="77777777" w:rsidR="003468BC" w:rsidRPr="003468BC" w:rsidRDefault="003468BC" w:rsidP="003468B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3468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Los mejores autos para ciudad en renting: guía 2025</w:t>
      </w:r>
    </w:p>
    <w:p w14:paraId="03AB70AD" w14:textId="77777777" w:rsidR="003468BC" w:rsidRPr="003468BC" w:rsidRDefault="003468BC" w:rsidP="003468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630E3FB0" w14:textId="77777777" w:rsidR="003468BC" w:rsidRPr="003468BC" w:rsidRDefault="003468BC" w:rsidP="003468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468B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Moverse por la ciudad requiere un auto ágil, económico y cómodo.</w:t>
      </w:r>
    </w:p>
    <w:p w14:paraId="34AE2E89" w14:textId="77777777" w:rsidR="003468BC" w:rsidRPr="003468BC" w:rsidRDefault="003468BC" w:rsidP="003468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468B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Pero comprar uno puede implicar deudas, trámites y altos gastos.</w:t>
      </w:r>
    </w:p>
    <w:p w14:paraId="193C1151" w14:textId="77777777" w:rsidR="003468BC" w:rsidRPr="003468BC" w:rsidRDefault="003468BC" w:rsidP="003468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468B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Por eso, muchos conductores están eligiendo el </w:t>
      </w:r>
      <w:r w:rsidRPr="003468BC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renting</w:t>
      </w:r>
      <w:r w:rsidRPr="003468B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, que permite acceder a modelos modernos sin inversión inicial.</w:t>
      </w:r>
    </w:p>
    <w:p w14:paraId="30711835" w14:textId="77777777" w:rsidR="003468BC" w:rsidRPr="003468BC" w:rsidRDefault="003468BC" w:rsidP="003468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7DBA838A" w14:textId="77777777" w:rsidR="003468BC" w:rsidRPr="003468BC" w:rsidRDefault="003468BC" w:rsidP="003468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468B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Aquí te mostramos los autos urbanos favoritos para 2025 disponibles en renting.</w:t>
      </w:r>
    </w:p>
    <w:p w14:paraId="7755409D" w14:textId="77777777" w:rsidR="003468BC" w:rsidRPr="003468BC" w:rsidRDefault="00181EE5" w:rsidP="003468BC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81EE5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0C03CAD2">
          <v:rect id="_x0000_i1097" alt="" style="width:441.9pt;height:.05pt;mso-width-percent:0;mso-height-percent:0;mso-width-percent:0;mso-height-percent:0" o:hralign="center" o:hrstd="t" o:hr="t" fillcolor="#a0a0a0" stroked="f"/>
        </w:pict>
      </w:r>
    </w:p>
    <w:p w14:paraId="1C9CAE10" w14:textId="77777777" w:rsidR="003468BC" w:rsidRPr="003468BC" w:rsidRDefault="003468BC" w:rsidP="003468B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3468B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1. Suzuki Swift</w:t>
      </w:r>
    </w:p>
    <w:p w14:paraId="41CE6C5C" w14:textId="77777777" w:rsidR="003468BC" w:rsidRPr="003468BC" w:rsidRDefault="003468BC" w:rsidP="003468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271FE961" w14:textId="77777777" w:rsidR="003468BC" w:rsidRPr="003468BC" w:rsidRDefault="003468BC" w:rsidP="003468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468B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Un clásico de eficiencia y estilo.</w:t>
      </w:r>
    </w:p>
    <w:p w14:paraId="0E48ED8E" w14:textId="77777777" w:rsidR="003468BC" w:rsidRPr="003468BC" w:rsidRDefault="003468BC" w:rsidP="003468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468B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Ideal para trayectos urbanos y estacionamientos estrechos.</w:t>
      </w:r>
    </w:p>
    <w:p w14:paraId="1ECE26B9" w14:textId="77777777" w:rsidR="003468BC" w:rsidRPr="003468BC" w:rsidRDefault="003468BC" w:rsidP="003468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65B03B48" w14:textId="77777777" w:rsidR="003468BC" w:rsidRPr="003468BC" w:rsidRDefault="003468BC" w:rsidP="003468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468BC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Destaca en:</w:t>
      </w:r>
    </w:p>
    <w:p w14:paraId="34DF1C36" w14:textId="77777777" w:rsidR="003468BC" w:rsidRPr="003468BC" w:rsidRDefault="003468BC" w:rsidP="003468BC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468B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Bajo consumo</w:t>
      </w:r>
    </w:p>
    <w:p w14:paraId="6E4A2266" w14:textId="77777777" w:rsidR="003468BC" w:rsidRPr="003468BC" w:rsidRDefault="003468BC" w:rsidP="003468BC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468B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Manejabilidad</w:t>
      </w:r>
    </w:p>
    <w:p w14:paraId="2D169AA4" w14:textId="77777777" w:rsidR="003468BC" w:rsidRPr="003468BC" w:rsidRDefault="003468BC" w:rsidP="003468BC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468B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Espacio optimizado</w:t>
      </w:r>
    </w:p>
    <w:p w14:paraId="57375B85" w14:textId="77777777" w:rsidR="003468BC" w:rsidRPr="003468BC" w:rsidRDefault="00181EE5" w:rsidP="003468BC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81EE5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08888EAB">
          <v:rect id="_x0000_i1096" alt="" style="width:441.9pt;height:.05pt;mso-width-percent:0;mso-height-percent:0;mso-width-percent:0;mso-height-percent:0" o:hralign="center" o:hrstd="t" o:hr="t" fillcolor="#a0a0a0" stroked="f"/>
        </w:pict>
      </w:r>
    </w:p>
    <w:p w14:paraId="01BEE446" w14:textId="77777777" w:rsidR="003468BC" w:rsidRPr="003468BC" w:rsidRDefault="003468BC" w:rsidP="003468B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3468B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2. Hyundai i10 / Grand i10</w:t>
      </w:r>
    </w:p>
    <w:p w14:paraId="1347F493" w14:textId="77777777" w:rsidR="003468BC" w:rsidRPr="003468BC" w:rsidRDefault="003468BC" w:rsidP="003468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4A7E6626" w14:textId="77777777" w:rsidR="003468BC" w:rsidRPr="003468BC" w:rsidRDefault="003468BC" w:rsidP="003468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468B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Compacto, económico y confiable.</w:t>
      </w:r>
    </w:p>
    <w:p w14:paraId="6E2199DE" w14:textId="77777777" w:rsidR="003468BC" w:rsidRPr="003468BC" w:rsidRDefault="003468BC" w:rsidP="003468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1A18C03A" w14:textId="77777777" w:rsidR="003468BC" w:rsidRPr="003468BC" w:rsidRDefault="003468BC" w:rsidP="003468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468BC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Ventajas:</w:t>
      </w:r>
    </w:p>
    <w:p w14:paraId="42933E2C" w14:textId="77777777" w:rsidR="003468BC" w:rsidRPr="003468BC" w:rsidRDefault="003468BC" w:rsidP="003468BC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468B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Mantenciones económicas</w:t>
      </w:r>
    </w:p>
    <w:p w14:paraId="25C4F44E" w14:textId="77777777" w:rsidR="003468BC" w:rsidRPr="003468BC" w:rsidRDefault="003468BC" w:rsidP="003468BC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468B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Desempeño sólido en ciudad</w:t>
      </w:r>
    </w:p>
    <w:p w14:paraId="0FDD1168" w14:textId="77777777" w:rsidR="003468BC" w:rsidRPr="003468BC" w:rsidRDefault="003468BC" w:rsidP="003468BC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468B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Ideal para primer auto</w:t>
      </w:r>
    </w:p>
    <w:p w14:paraId="2EF177AF" w14:textId="77777777" w:rsidR="003468BC" w:rsidRPr="003468BC" w:rsidRDefault="00181EE5" w:rsidP="003468BC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81EE5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79D5E852">
          <v:rect id="_x0000_i1095" alt="" style="width:441.9pt;height:.05pt;mso-width-percent:0;mso-height-percent:0;mso-width-percent:0;mso-height-percent:0" o:hralign="center" o:hrstd="t" o:hr="t" fillcolor="#a0a0a0" stroked="f"/>
        </w:pict>
      </w:r>
    </w:p>
    <w:p w14:paraId="00893132" w14:textId="77777777" w:rsidR="003468BC" w:rsidRPr="003468BC" w:rsidRDefault="003468BC" w:rsidP="003468B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3468B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3. Kia </w:t>
      </w:r>
      <w:proofErr w:type="spellStart"/>
      <w:r w:rsidRPr="003468B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Morning</w:t>
      </w:r>
      <w:proofErr w:type="spellEnd"/>
    </w:p>
    <w:p w14:paraId="2A30FC9E" w14:textId="77777777" w:rsidR="003468BC" w:rsidRPr="003468BC" w:rsidRDefault="003468BC" w:rsidP="003468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34580EBE" w14:textId="77777777" w:rsidR="003468BC" w:rsidRPr="003468BC" w:rsidRDefault="003468BC" w:rsidP="003468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468B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Uno de los más populares en renting.</w:t>
      </w:r>
    </w:p>
    <w:p w14:paraId="313A7018" w14:textId="77777777" w:rsidR="003468BC" w:rsidRPr="003468BC" w:rsidRDefault="003468BC" w:rsidP="003468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468B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Perfecto para jóvenes, estudiantes y profesionales.</w:t>
      </w:r>
    </w:p>
    <w:p w14:paraId="29EB1B7B" w14:textId="77777777" w:rsidR="003468BC" w:rsidRPr="003468BC" w:rsidRDefault="003468BC" w:rsidP="003468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3B89F5D8" w14:textId="77777777" w:rsidR="003468BC" w:rsidRPr="003468BC" w:rsidRDefault="003468BC" w:rsidP="003468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468BC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Por qué elegirlo:</w:t>
      </w:r>
    </w:p>
    <w:p w14:paraId="36A92B7C" w14:textId="77777777" w:rsidR="003468BC" w:rsidRPr="003468BC" w:rsidRDefault="003468BC" w:rsidP="003468BC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468B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Tamaño perfecto para la urbe</w:t>
      </w:r>
    </w:p>
    <w:p w14:paraId="12F60546" w14:textId="77777777" w:rsidR="003468BC" w:rsidRPr="003468BC" w:rsidRDefault="003468BC" w:rsidP="003468BC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468B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Consumo reducido</w:t>
      </w:r>
    </w:p>
    <w:p w14:paraId="0334FE03" w14:textId="77777777" w:rsidR="003468BC" w:rsidRPr="003468BC" w:rsidRDefault="003468BC" w:rsidP="003468BC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468B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Buen valor en cuota mensual</w:t>
      </w:r>
    </w:p>
    <w:p w14:paraId="230179AE" w14:textId="77777777" w:rsidR="003468BC" w:rsidRPr="003468BC" w:rsidRDefault="00181EE5" w:rsidP="003468BC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81EE5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1E3E8674">
          <v:rect id="_x0000_i1094" alt="" style="width:441.9pt;height:.05pt;mso-width-percent:0;mso-height-percent:0;mso-width-percent:0;mso-height-percent:0" o:hralign="center" o:hrstd="t" o:hr="t" fillcolor="#a0a0a0" stroked="f"/>
        </w:pict>
      </w:r>
    </w:p>
    <w:p w14:paraId="0AA5D1B9" w14:textId="77777777" w:rsidR="003468BC" w:rsidRPr="003468BC" w:rsidRDefault="003468BC" w:rsidP="003468B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3468B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4. Peugeot 208</w:t>
      </w:r>
    </w:p>
    <w:p w14:paraId="166B5198" w14:textId="77777777" w:rsidR="003468BC" w:rsidRPr="003468BC" w:rsidRDefault="003468BC" w:rsidP="003468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2E25EE37" w14:textId="77777777" w:rsidR="003468BC" w:rsidRPr="003468BC" w:rsidRDefault="003468BC" w:rsidP="003468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468B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Un compacto con diseño más moderno y excelente equipamiento.</w:t>
      </w:r>
    </w:p>
    <w:p w14:paraId="00307E17" w14:textId="77777777" w:rsidR="003468BC" w:rsidRPr="003468BC" w:rsidRDefault="003468BC" w:rsidP="003468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5F61DE1E" w14:textId="77777777" w:rsidR="003468BC" w:rsidRPr="003468BC" w:rsidRDefault="003468BC" w:rsidP="003468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468BC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Lo mejor:</w:t>
      </w:r>
    </w:p>
    <w:p w14:paraId="489313B8" w14:textId="77777777" w:rsidR="003468BC" w:rsidRPr="003468BC" w:rsidRDefault="003468BC" w:rsidP="003468BC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468B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Sensación de manejo superior</w:t>
      </w:r>
    </w:p>
    <w:p w14:paraId="4D685482" w14:textId="77777777" w:rsidR="003468BC" w:rsidRPr="003468BC" w:rsidRDefault="003468BC" w:rsidP="003468BC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468B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Interior cómodo</w:t>
      </w:r>
    </w:p>
    <w:p w14:paraId="367ED0D3" w14:textId="77777777" w:rsidR="003468BC" w:rsidRPr="003468BC" w:rsidRDefault="003468BC" w:rsidP="003468BC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468B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Estilo moderno</w:t>
      </w:r>
    </w:p>
    <w:p w14:paraId="3A1E0113" w14:textId="77777777" w:rsidR="003468BC" w:rsidRPr="003468BC" w:rsidRDefault="00181EE5" w:rsidP="003468BC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>
        <w:rPr>
          <w:noProof/>
        </w:rPr>
      </w:r>
      <w:r>
        <w:pict w14:anchorId="7C4C4011">
          <v:rect id="Horizontal Line 18" o:spid="_x0000_s1034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MKTlZb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C1C0840" w14:textId="77777777" w:rsidR="003468BC" w:rsidRPr="003468BC" w:rsidRDefault="003468BC" w:rsidP="003468B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3468B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5. Toyota </w:t>
      </w:r>
      <w:proofErr w:type="spellStart"/>
      <w:r w:rsidRPr="003468B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Yaris</w:t>
      </w:r>
      <w:proofErr w:type="spellEnd"/>
      <w:r w:rsidRPr="003468B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 / </w:t>
      </w:r>
      <w:proofErr w:type="spellStart"/>
      <w:r w:rsidRPr="003468B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Yaris</w:t>
      </w:r>
      <w:proofErr w:type="spellEnd"/>
      <w:r w:rsidRPr="003468B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 Cross</w:t>
      </w:r>
    </w:p>
    <w:p w14:paraId="4A754AA1" w14:textId="77777777" w:rsidR="003468BC" w:rsidRPr="003468BC" w:rsidRDefault="003468BC" w:rsidP="003468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10BCD1FE" w14:textId="77777777" w:rsidR="003468BC" w:rsidRPr="003468BC" w:rsidRDefault="003468BC" w:rsidP="003468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468B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Confiabilidad total.</w:t>
      </w:r>
    </w:p>
    <w:p w14:paraId="36D0A609" w14:textId="77777777" w:rsidR="003468BC" w:rsidRPr="003468BC" w:rsidRDefault="003468BC" w:rsidP="003468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468B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Una de las marcas más rentables en movilidad urbana.</w:t>
      </w:r>
    </w:p>
    <w:p w14:paraId="7D7E79E9" w14:textId="77777777" w:rsidR="003468BC" w:rsidRPr="003468BC" w:rsidRDefault="003468BC" w:rsidP="003468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7817ED42" w14:textId="77777777" w:rsidR="003468BC" w:rsidRPr="003468BC" w:rsidRDefault="003468BC" w:rsidP="003468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468BC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Fortalezas:</w:t>
      </w:r>
    </w:p>
    <w:p w14:paraId="48F5E281" w14:textId="77777777" w:rsidR="003468BC" w:rsidRPr="003468BC" w:rsidRDefault="003468BC" w:rsidP="003468BC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468B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Durabilidad</w:t>
      </w:r>
    </w:p>
    <w:p w14:paraId="1BFF4D80" w14:textId="77777777" w:rsidR="003468BC" w:rsidRPr="003468BC" w:rsidRDefault="003468BC" w:rsidP="003468BC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468B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Consumo eficiente</w:t>
      </w:r>
    </w:p>
    <w:p w14:paraId="2C4CEACA" w14:textId="77777777" w:rsidR="003468BC" w:rsidRPr="003468BC" w:rsidRDefault="003468BC" w:rsidP="003468BC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468B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Reventa sólida (aunque no importa en renting)</w:t>
      </w:r>
    </w:p>
    <w:p w14:paraId="1DD7FF35" w14:textId="77777777" w:rsidR="003468BC" w:rsidRPr="003468BC" w:rsidRDefault="00181EE5" w:rsidP="003468BC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>
        <w:rPr>
          <w:noProof/>
        </w:rPr>
      </w:r>
      <w:r>
        <w:pict w14:anchorId="0117D80D">
          <v:rect id="Horizontal Line 19" o:spid="_x0000_s1033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MKTlZb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2665419" w14:textId="77777777" w:rsidR="003468BC" w:rsidRPr="003468BC" w:rsidRDefault="003468BC" w:rsidP="003468B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3468B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lastRenderedPageBreak/>
        <w:t>¿Cuál elegir?</w:t>
      </w:r>
    </w:p>
    <w:p w14:paraId="2AB4ED45" w14:textId="77777777" w:rsidR="003468BC" w:rsidRPr="003468BC" w:rsidRDefault="003468BC" w:rsidP="003468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79FF2DA8" w14:textId="77777777" w:rsidR="003468BC" w:rsidRPr="003468BC" w:rsidRDefault="003468BC" w:rsidP="003468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468B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Depende de tu estilo:</w:t>
      </w:r>
    </w:p>
    <w:p w14:paraId="4D8782B6" w14:textId="77777777" w:rsidR="003468BC" w:rsidRPr="003468BC" w:rsidRDefault="003468BC" w:rsidP="003468BC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468BC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Eficiencia máxima:</w:t>
      </w:r>
      <w:r w:rsidRPr="003468B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Kia </w:t>
      </w:r>
      <w:proofErr w:type="spellStart"/>
      <w:r w:rsidRPr="003468B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Morning</w:t>
      </w:r>
      <w:proofErr w:type="spellEnd"/>
      <w:r w:rsidRPr="003468B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o Hyundai i10</w:t>
      </w:r>
    </w:p>
    <w:p w14:paraId="62AE638C" w14:textId="77777777" w:rsidR="003468BC" w:rsidRPr="003468BC" w:rsidRDefault="003468BC" w:rsidP="003468BC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468BC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Mejor diseño:</w:t>
      </w:r>
      <w:r w:rsidRPr="003468B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Peugeot 208</w:t>
      </w:r>
    </w:p>
    <w:p w14:paraId="572DCD1F" w14:textId="77777777" w:rsidR="003468BC" w:rsidRPr="003468BC" w:rsidRDefault="003468BC" w:rsidP="003468BC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468BC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Confiabilidad total:</w:t>
      </w:r>
      <w:r w:rsidRPr="003468B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Toyota </w:t>
      </w:r>
      <w:proofErr w:type="spellStart"/>
      <w:r w:rsidRPr="003468B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Yaris</w:t>
      </w:r>
      <w:proofErr w:type="spellEnd"/>
    </w:p>
    <w:p w14:paraId="1323013F" w14:textId="77777777" w:rsidR="003468BC" w:rsidRPr="003468BC" w:rsidRDefault="003468BC" w:rsidP="003468BC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468BC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Balance ideal:</w:t>
      </w:r>
      <w:r w:rsidRPr="003468B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Suzuki Swift</w:t>
      </w:r>
    </w:p>
    <w:p w14:paraId="40F37F57" w14:textId="77777777" w:rsidR="003468BC" w:rsidRPr="003468BC" w:rsidRDefault="00181EE5" w:rsidP="003468BC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>
        <w:rPr>
          <w:noProof/>
        </w:rPr>
      </w:r>
      <w:r>
        <w:pict w14:anchorId="07C8B890">
          <v:rect id="Horizontal Line 20" o:spid="_x0000_s1032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MKTlZb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86901F3" w14:textId="77777777" w:rsidR="003468BC" w:rsidRPr="003468BC" w:rsidRDefault="003468BC" w:rsidP="003468B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3468B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CTA:</w:t>
      </w:r>
    </w:p>
    <w:p w14:paraId="4F7C9CD8" w14:textId="77777777" w:rsidR="003468BC" w:rsidRPr="003468BC" w:rsidRDefault="003468BC" w:rsidP="003468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7A99F4F0" w14:textId="77777777" w:rsidR="003468BC" w:rsidRPr="003468BC" w:rsidRDefault="003468BC" w:rsidP="003468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468BC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🚗</w:t>
      </w:r>
      <w:r w:rsidRPr="003468B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r w:rsidRPr="003468BC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Encuentra hoy tu auto ideal para ciudad en </w:t>
      </w:r>
      <w:proofErr w:type="spellStart"/>
      <w:r w:rsidRPr="003468BC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MittaGo</w:t>
      </w:r>
      <w:proofErr w:type="spellEnd"/>
      <w:r w:rsidRPr="003468BC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y súmate a la movilidad moderna sin comprar.</w:t>
      </w:r>
    </w:p>
    <w:p w14:paraId="28740B13" w14:textId="6C2934FA" w:rsidR="003468BC" w:rsidRDefault="003468BC"/>
    <w:p w14:paraId="03E25987" w14:textId="1D914984" w:rsidR="003468BC" w:rsidRDefault="003468BC"/>
    <w:p w14:paraId="69BE0CA4" w14:textId="3AF7D88E" w:rsidR="003468BC" w:rsidRDefault="003468BC"/>
    <w:p w14:paraId="513B856B" w14:textId="737A3ECC" w:rsidR="003468BC" w:rsidRDefault="003468BC"/>
    <w:p w14:paraId="33C80BA6" w14:textId="1C73BCBE" w:rsidR="003468BC" w:rsidRDefault="003468BC"/>
    <w:p w14:paraId="1F1C8BE8" w14:textId="253016AE" w:rsidR="003468BC" w:rsidRDefault="003468BC"/>
    <w:p w14:paraId="40E2CB0E" w14:textId="5794BA9E" w:rsidR="003468BC" w:rsidRDefault="003468BC"/>
    <w:p w14:paraId="7FC813C4" w14:textId="39AB3446" w:rsidR="003468BC" w:rsidRDefault="003468BC"/>
    <w:p w14:paraId="780134D2" w14:textId="615462DC" w:rsidR="003468BC" w:rsidRDefault="003468BC"/>
    <w:p w14:paraId="7D617473" w14:textId="1EBD5A83" w:rsidR="003468BC" w:rsidRDefault="003468BC"/>
    <w:p w14:paraId="61461B72" w14:textId="5997C5AB" w:rsidR="003468BC" w:rsidRDefault="003468BC"/>
    <w:p w14:paraId="2E87287C" w14:textId="1228DE16" w:rsidR="003468BC" w:rsidRDefault="003468BC"/>
    <w:p w14:paraId="44DCBEF2" w14:textId="6396124B" w:rsidR="003468BC" w:rsidRDefault="003468BC"/>
    <w:p w14:paraId="0F48B2EC" w14:textId="7304BBE2" w:rsidR="003468BC" w:rsidRDefault="003468BC"/>
    <w:p w14:paraId="17A8B721" w14:textId="3E86215D" w:rsidR="003468BC" w:rsidRDefault="003468BC"/>
    <w:p w14:paraId="3ABAC55A" w14:textId="2A31DBFF" w:rsidR="003468BC" w:rsidRDefault="003468BC"/>
    <w:p w14:paraId="55D1985B" w14:textId="64CEC947" w:rsidR="003468BC" w:rsidRDefault="003468BC"/>
    <w:p w14:paraId="6C0C8A0C" w14:textId="3818E5B9" w:rsidR="003468BC" w:rsidRDefault="003468BC"/>
    <w:p w14:paraId="2E31AB52" w14:textId="42863CB5" w:rsidR="003468BC" w:rsidRDefault="003468BC"/>
    <w:p w14:paraId="32D3D661" w14:textId="03D40CED" w:rsidR="003468BC" w:rsidRDefault="003468BC"/>
    <w:p w14:paraId="790090B9" w14:textId="25BD04FE" w:rsidR="003468BC" w:rsidRDefault="003468BC"/>
    <w:p w14:paraId="5F753A72" w14:textId="2F500DC4" w:rsidR="003468BC" w:rsidRDefault="003468BC"/>
    <w:p w14:paraId="2D2CF6B0" w14:textId="310099A7" w:rsidR="003468BC" w:rsidRDefault="003468BC"/>
    <w:p w14:paraId="4929F8AE" w14:textId="6A35FA72" w:rsidR="003468BC" w:rsidRDefault="003468BC"/>
    <w:p w14:paraId="62A515CE" w14:textId="77777777" w:rsidR="003468BC" w:rsidRPr="003468BC" w:rsidRDefault="003468BC" w:rsidP="003468B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3468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lastRenderedPageBreak/>
        <w:t>ARTÍCULO 3 — Ventajas del renting para jóvenes</w:t>
      </w:r>
    </w:p>
    <w:p w14:paraId="72426B5B" w14:textId="77777777" w:rsidR="003468BC" w:rsidRPr="003468BC" w:rsidRDefault="003468BC" w:rsidP="003468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791D74FF" w14:textId="77777777" w:rsidR="003468BC" w:rsidRPr="003468BC" w:rsidRDefault="003468BC" w:rsidP="003468B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3468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SLUG:</w:t>
      </w:r>
    </w:p>
    <w:p w14:paraId="7A1E4D0D" w14:textId="77777777" w:rsidR="003468BC" w:rsidRPr="003468BC" w:rsidRDefault="003468BC" w:rsidP="003468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777ED3A5" w14:textId="77777777" w:rsidR="003468BC" w:rsidRPr="003468BC" w:rsidRDefault="003468BC" w:rsidP="003468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468BC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/renting-para-</w:t>
      </w:r>
      <w:proofErr w:type="spellStart"/>
      <w:r w:rsidRPr="003468BC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jovenes</w:t>
      </w:r>
      <w:proofErr w:type="spellEnd"/>
      <w:r w:rsidRPr="003468BC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-beneficios-chile</w:t>
      </w:r>
    </w:p>
    <w:p w14:paraId="578A5EBF" w14:textId="77777777" w:rsidR="003468BC" w:rsidRPr="003468BC" w:rsidRDefault="003468BC" w:rsidP="003468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72619E53" w14:textId="77777777" w:rsidR="003468BC" w:rsidRPr="003468BC" w:rsidRDefault="003468BC" w:rsidP="003468B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3468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META DESCRIPTION:</w:t>
      </w:r>
    </w:p>
    <w:p w14:paraId="2603C74C" w14:textId="77777777" w:rsidR="003468BC" w:rsidRPr="003468BC" w:rsidRDefault="003468BC" w:rsidP="003468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7A016CDF" w14:textId="77777777" w:rsidR="003468BC" w:rsidRPr="003468BC" w:rsidRDefault="003468BC" w:rsidP="003468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468B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¿No quieres endeudarte comprando un auto? Descubre por qué el renting es la alternativa ideal para jóvenes que buscan movilidad flexible y accesible.</w:t>
      </w:r>
    </w:p>
    <w:p w14:paraId="23BAA50B" w14:textId="77777777" w:rsidR="003468BC" w:rsidRPr="003468BC" w:rsidRDefault="003468BC" w:rsidP="003468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4A5A5E8D" w14:textId="77777777" w:rsidR="003468BC" w:rsidRPr="003468BC" w:rsidRDefault="003468BC" w:rsidP="003468B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3468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KEYWORDS:</w:t>
      </w:r>
    </w:p>
    <w:p w14:paraId="07EA32F9" w14:textId="77777777" w:rsidR="003468BC" w:rsidRPr="003468BC" w:rsidRDefault="003468BC" w:rsidP="003468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3EB23593" w14:textId="77777777" w:rsidR="003468BC" w:rsidRPr="003468BC" w:rsidRDefault="003468BC" w:rsidP="003468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468B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renting </w:t>
      </w:r>
      <w:proofErr w:type="spellStart"/>
      <w:r w:rsidRPr="003468B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jovenes</w:t>
      </w:r>
      <w:proofErr w:type="spellEnd"/>
      <w:r w:rsidRPr="003468B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, autos sin comprar chile, movilidad flexible, renting </w:t>
      </w:r>
      <w:proofErr w:type="spellStart"/>
      <w:r w:rsidRPr="003468B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millenials</w:t>
      </w:r>
      <w:proofErr w:type="spellEnd"/>
      <w:r w:rsidRPr="003468B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, renting </w:t>
      </w:r>
      <w:proofErr w:type="spellStart"/>
      <w:r w:rsidRPr="003468B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centennials</w:t>
      </w:r>
      <w:proofErr w:type="spellEnd"/>
    </w:p>
    <w:p w14:paraId="55BE2E4E" w14:textId="77777777" w:rsidR="003468BC" w:rsidRPr="003468BC" w:rsidRDefault="00181EE5" w:rsidP="003468BC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>
        <w:rPr>
          <w:noProof/>
        </w:rPr>
      </w:r>
      <w:r>
        <w:pict w14:anchorId="577A31F5">
          <v:rect id="Horizontal Line 29" o:spid="_x0000_s1031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MKTlZb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C03415F" w14:textId="77777777" w:rsidR="003468BC" w:rsidRPr="003468BC" w:rsidRDefault="003468BC" w:rsidP="003468B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3468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Renting para jóvenes en Chile: la alternativa sin deudas para 2025</w:t>
      </w:r>
    </w:p>
    <w:p w14:paraId="23EFCDF4" w14:textId="77777777" w:rsidR="003468BC" w:rsidRPr="003468BC" w:rsidRDefault="003468BC" w:rsidP="003468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41BCC79B" w14:textId="77777777" w:rsidR="003468BC" w:rsidRPr="003468BC" w:rsidRDefault="003468BC" w:rsidP="003468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468B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Hoy, miles de jóvenes están dejando atrás la idea de comprar un auto.</w:t>
      </w:r>
    </w:p>
    <w:p w14:paraId="02426778" w14:textId="77777777" w:rsidR="003468BC" w:rsidRPr="003468BC" w:rsidRDefault="003468BC" w:rsidP="003468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468B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Las razones:</w:t>
      </w:r>
    </w:p>
    <w:p w14:paraId="4888181F" w14:textId="77777777" w:rsidR="003468BC" w:rsidRPr="003468BC" w:rsidRDefault="003468BC" w:rsidP="003468BC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468B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Altos costos</w:t>
      </w:r>
    </w:p>
    <w:p w14:paraId="28123994" w14:textId="77777777" w:rsidR="003468BC" w:rsidRPr="003468BC" w:rsidRDefault="003468BC" w:rsidP="003468BC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468B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Créditos con intereses</w:t>
      </w:r>
    </w:p>
    <w:p w14:paraId="5E37A4DA" w14:textId="77777777" w:rsidR="003468BC" w:rsidRPr="003468BC" w:rsidRDefault="003468BC" w:rsidP="003468BC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468B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Inestabilidad laboral</w:t>
      </w:r>
    </w:p>
    <w:p w14:paraId="17BC20FB" w14:textId="77777777" w:rsidR="003468BC" w:rsidRPr="003468BC" w:rsidRDefault="003468BC" w:rsidP="003468BC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468B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Más preocupación por experiencias que por propiedad</w:t>
      </w:r>
    </w:p>
    <w:p w14:paraId="2749F23C" w14:textId="77777777" w:rsidR="003468BC" w:rsidRPr="003468BC" w:rsidRDefault="003468BC" w:rsidP="003468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5ADEB259" w14:textId="77777777" w:rsidR="003468BC" w:rsidRPr="003468BC" w:rsidRDefault="003468BC" w:rsidP="003468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468B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El </w:t>
      </w:r>
      <w:r w:rsidRPr="003468BC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renting</w:t>
      </w:r>
      <w:r w:rsidRPr="003468B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se posiciona como una opción moderna, flexible y financiera</w:t>
      </w:r>
      <w:r w:rsidRPr="003468B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softHyphen/>
        <w:t>mente inteligente para jóvenes entre 20 y 35 años.</w:t>
      </w:r>
    </w:p>
    <w:p w14:paraId="2C6CF645" w14:textId="77777777" w:rsidR="003468BC" w:rsidRPr="003468BC" w:rsidRDefault="00181EE5" w:rsidP="003468BC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81EE5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0A901A5C">
          <v:rect id="_x0000_i1089" alt="" style="width:441.9pt;height:.05pt;mso-width-percent:0;mso-height-percent:0;mso-width-percent:0;mso-height-percent:0" o:hralign="center" o:hrstd="t" o:hr="t" fillcolor="#a0a0a0" stroked="f"/>
        </w:pict>
      </w:r>
    </w:p>
    <w:p w14:paraId="6B308B28" w14:textId="77777777" w:rsidR="003468BC" w:rsidRPr="003468BC" w:rsidRDefault="003468BC" w:rsidP="003468B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3468B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¿Por qué los jóvenes prefieren renting antes que comprar un auto?</w:t>
      </w:r>
    </w:p>
    <w:p w14:paraId="4057726B" w14:textId="77777777" w:rsidR="003468BC" w:rsidRPr="003468BC" w:rsidRDefault="003468BC" w:rsidP="003468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75CD5A7E" w14:textId="77777777" w:rsidR="003468BC" w:rsidRPr="003468BC" w:rsidRDefault="003468BC" w:rsidP="003468B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3468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1. No te endeudas</w:t>
      </w:r>
    </w:p>
    <w:p w14:paraId="62159BFE" w14:textId="77777777" w:rsidR="003468BC" w:rsidRPr="003468BC" w:rsidRDefault="003468BC" w:rsidP="003468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720E41CD" w14:textId="77777777" w:rsidR="003468BC" w:rsidRPr="003468BC" w:rsidRDefault="003468BC" w:rsidP="003468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468B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El renting NO es un crédito.</w:t>
      </w:r>
    </w:p>
    <w:p w14:paraId="27FF5035" w14:textId="77777777" w:rsidR="003468BC" w:rsidRPr="003468BC" w:rsidRDefault="003468BC" w:rsidP="003468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468B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hay pie ni años pagando intereses.</w:t>
      </w:r>
    </w:p>
    <w:p w14:paraId="08B4C91D" w14:textId="77777777" w:rsidR="003468BC" w:rsidRPr="003468BC" w:rsidRDefault="003468BC" w:rsidP="003468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1A94186E" w14:textId="77777777" w:rsidR="003468BC" w:rsidRPr="003468BC" w:rsidRDefault="003468BC" w:rsidP="003468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468B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Perfecto para quienes no quieren hipotecar su libertad financiera.</w:t>
      </w:r>
    </w:p>
    <w:p w14:paraId="3E7A04F5" w14:textId="77777777" w:rsidR="003468BC" w:rsidRPr="003468BC" w:rsidRDefault="00181EE5" w:rsidP="003468BC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81EE5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554FE0BC">
          <v:rect id="_x0000_i1088" alt="" style="width:441.9pt;height:.05pt;mso-width-percent:0;mso-height-percent:0;mso-width-percent:0;mso-height-percent:0" o:hralign="center" o:hrstd="t" o:hr="t" fillcolor="#a0a0a0" stroked="f"/>
        </w:pict>
      </w:r>
    </w:p>
    <w:p w14:paraId="6A1D1267" w14:textId="77777777" w:rsidR="003468BC" w:rsidRPr="003468BC" w:rsidRDefault="003468BC" w:rsidP="003468B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3468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2. Cuota fija mensual</w:t>
      </w:r>
    </w:p>
    <w:p w14:paraId="7857ECBB" w14:textId="77777777" w:rsidR="003468BC" w:rsidRPr="003468BC" w:rsidRDefault="003468BC" w:rsidP="003468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6021B0AD" w14:textId="77777777" w:rsidR="003468BC" w:rsidRPr="003468BC" w:rsidRDefault="003468BC" w:rsidP="003468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468B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Incluye:</w:t>
      </w:r>
    </w:p>
    <w:p w14:paraId="0783C8AC" w14:textId="77777777" w:rsidR="003468BC" w:rsidRPr="003468BC" w:rsidRDefault="003468BC" w:rsidP="003468BC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468B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Auto</w:t>
      </w:r>
    </w:p>
    <w:p w14:paraId="65B63092" w14:textId="77777777" w:rsidR="003468BC" w:rsidRPr="003468BC" w:rsidRDefault="003468BC" w:rsidP="003468BC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468B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Seguro</w:t>
      </w:r>
    </w:p>
    <w:p w14:paraId="197232D3" w14:textId="77777777" w:rsidR="003468BC" w:rsidRPr="003468BC" w:rsidRDefault="003468BC" w:rsidP="003468BC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468B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Mantenciones</w:t>
      </w:r>
    </w:p>
    <w:p w14:paraId="4D147DB3" w14:textId="77777777" w:rsidR="003468BC" w:rsidRPr="003468BC" w:rsidRDefault="003468BC" w:rsidP="003468BC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468B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Asistencia</w:t>
      </w:r>
    </w:p>
    <w:p w14:paraId="26272CF2" w14:textId="77777777" w:rsidR="003468BC" w:rsidRPr="003468BC" w:rsidRDefault="003468BC" w:rsidP="003468BC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468B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Reemplazo en caso de fallas</w:t>
      </w:r>
    </w:p>
    <w:p w14:paraId="47F40F7D" w14:textId="77777777" w:rsidR="003468BC" w:rsidRPr="003468BC" w:rsidRDefault="003468BC" w:rsidP="003468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79030480" w14:textId="77777777" w:rsidR="003468BC" w:rsidRPr="003468BC" w:rsidRDefault="003468BC" w:rsidP="003468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468B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Todo incluido en un solo valor.</w:t>
      </w:r>
    </w:p>
    <w:p w14:paraId="03D09764" w14:textId="77777777" w:rsidR="003468BC" w:rsidRPr="003468BC" w:rsidRDefault="00181EE5" w:rsidP="003468BC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81EE5">
        <w:rPr>
          <w:rFonts w:ascii="Times New Roman" w:eastAsia="Times New Roman" w:hAnsi="Times New Roman" w:cs="Times New Roman"/>
          <w:noProof/>
          <w:kern w:val="0"/>
          <w:lang w:eastAsia="es-MX"/>
        </w:rPr>
        <w:lastRenderedPageBreak/>
        <w:pict w14:anchorId="746D77AB">
          <v:rect id="_x0000_i1087" alt="" style="width:441.9pt;height:.05pt;mso-width-percent:0;mso-height-percent:0;mso-width-percent:0;mso-height-percent:0" o:hralign="center" o:hrstd="t" o:hr="t" fillcolor="#a0a0a0" stroked="f"/>
        </w:pict>
      </w:r>
    </w:p>
    <w:p w14:paraId="744C9896" w14:textId="77777777" w:rsidR="003468BC" w:rsidRPr="003468BC" w:rsidRDefault="003468BC" w:rsidP="003468B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3468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3. Movilidad flexible</w:t>
      </w:r>
    </w:p>
    <w:p w14:paraId="3986BAB6" w14:textId="77777777" w:rsidR="003468BC" w:rsidRPr="003468BC" w:rsidRDefault="003468BC" w:rsidP="003468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00B5BAA7" w14:textId="77777777" w:rsidR="003468BC" w:rsidRPr="003468BC" w:rsidRDefault="003468BC" w:rsidP="003468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468B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Puedes cambiar el auto cada 12–24 meses.</w:t>
      </w:r>
    </w:p>
    <w:p w14:paraId="56C646AC" w14:textId="77777777" w:rsidR="003468BC" w:rsidRPr="003468BC" w:rsidRDefault="003468BC" w:rsidP="003468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468B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Sin preocuparte por venderlo, devaluación o trámites.</w:t>
      </w:r>
    </w:p>
    <w:p w14:paraId="0F92228F" w14:textId="77777777" w:rsidR="003468BC" w:rsidRPr="003468BC" w:rsidRDefault="00181EE5" w:rsidP="003468BC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>
        <w:rPr>
          <w:noProof/>
        </w:rPr>
      </w:r>
      <w:r>
        <w:pict w14:anchorId="0CE01DB7">
          <v:rect id="Horizontal Line 33" o:spid="_x0000_s1030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MKTlZb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444805E" w14:textId="77777777" w:rsidR="003468BC" w:rsidRPr="003468BC" w:rsidRDefault="003468BC" w:rsidP="003468B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3468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4. Cero preocupaciones</w:t>
      </w:r>
    </w:p>
    <w:p w14:paraId="02FD8DBD" w14:textId="77777777" w:rsidR="003468BC" w:rsidRPr="003468BC" w:rsidRDefault="003468BC" w:rsidP="003468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54333B3D" w14:textId="77777777" w:rsidR="003468BC" w:rsidRPr="003468BC" w:rsidRDefault="003468BC" w:rsidP="003468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468B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 empresa se encarga de:</w:t>
      </w:r>
    </w:p>
    <w:p w14:paraId="4C747A1D" w14:textId="77777777" w:rsidR="003468BC" w:rsidRPr="003468BC" w:rsidRDefault="003468BC" w:rsidP="003468BC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468B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Talleres</w:t>
      </w:r>
    </w:p>
    <w:p w14:paraId="2B7D8B0B" w14:textId="77777777" w:rsidR="003468BC" w:rsidRPr="003468BC" w:rsidRDefault="003468BC" w:rsidP="003468BC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468B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Seguros</w:t>
      </w:r>
    </w:p>
    <w:p w14:paraId="0A4BFD0A" w14:textId="77777777" w:rsidR="003468BC" w:rsidRPr="003468BC" w:rsidRDefault="003468BC" w:rsidP="003468BC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468B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Permisos</w:t>
      </w:r>
    </w:p>
    <w:p w14:paraId="20372C85" w14:textId="77777777" w:rsidR="003468BC" w:rsidRPr="003468BC" w:rsidRDefault="003468BC" w:rsidP="003468BC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468B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Repuestos</w:t>
      </w:r>
    </w:p>
    <w:p w14:paraId="7FB3B385" w14:textId="77777777" w:rsidR="003468BC" w:rsidRPr="003468BC" w:rsidRDefault="003468BC" w:rsidP="003468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2BFAE0EA" w14:textId="77777777" w:rsidR="003468BC" w:rsidRPr="003468BC" w:rsidRDefault="003468BC" w:rsidP="003468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468B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Tú solo manejas.</w:t>
      </w:r>
    </w:p>
    <w:p w14:paraId="5293448D" w14:textId="77777777" w:rsidR="003468BC" w:rsidRPr="003468BC" w:rsidRDefault="00181EE5" w:rsidP="003468BC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>
        <w:rPr>
          <w:noProof/>
        </w:rPr>
      </w:r>
      <w:r>
        <w:pict w14:anchorId="5FA06AEC">
          <v:rect id="Horizontal Line 34" o:spid="_x0000_s1029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MKTlZb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6B9C35D" w14:textId="77777777" w:rsidR="003468BC" w:rsidRPr="003468BC" w:rsidRDefault="003468BC" w:rsidP="003468B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3468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5. Autos modernos y seguros</w:t>
      </w:r>
    </w:p>
    <w:p w14:paraId="4F88C770" w14:textId="77777777" w:rsidR="003468BC" w:rsidRPr="003468BC" w:rsidRDefault="003468BC" w:rsidP="003468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4D57E8E1" w14:textId="77777777" w:rsidR="003468BC" w:rsidRPr="003468BC" w:rsidRDefault="003468BC" w:rsidP="003468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468B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Perfecto para jóvenes que buscan conectividad, pantallas, seguridad y eficiencia.</w:t>
      </w:r>
    </w:p>
    <w:p w14:paraId="408DEDBC" w14:textId="77777777" w:rsidR="003468BC" w:rsidRPr="003468BC" w:rsidRDefault="00181EE5" w:rsidP="003468BC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>
        <w:rPr>
          <w:noProof/>
        </w:rPr>
      </w:r>
      <w:r>
        <w:pict w14:anchorId="10DE5644">
          <v:rect id="Horizontal Line 35" o:spid="_x0000_s1028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MKTlZb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FE611A7" w14:textId="77777777" w:rsidR="003468BC" w:rsidRPr="003468BC" w:rsidRDefault="003468BC" w:rsidP="003468B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3468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6. Ideal si trabajas en modalidad híbrida</w:t>
      </w:r>
    </w:p>
    <w:p w14:paraId="583FEAAA" w14:textId="77777777" w:rsidR="003468BC" w:rsidRPr="003468BC" w:rsidRDefault="003468BC" w:rsidP="003468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271A6209" w14:textId="77777777" w:rsidR="003468BC" w:rsidRPr="003468BC" w:rsidRDefault="003468BC" w:rsidP="003468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468B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Si no usas el auto todos los días, renting te permite ajustar costos y evitar tener un vehículo depreciándose.</w:t>
      </w:r>
    </w:p>
    <w:p w14:paraId="3A2FCAC9" w14:textId="77777777" w:rsidR="003468BC" w:rsidRPr="003468BC" w:rsidRDefault="00181EE5" w:rsidP="003468BC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>
        <w:rPr>
          <w:noProof/>
        </w:rPr>
      </w:r>
      <w:r>
        <w:pict w14:anchorId="009EC0B6">
          <v:rect id="Horizontal Line 36" o:spid="_x0000_s1027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MKTlZb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68360DA" w14:textId="77777777" w:rsidR="003468BC" w:rsidRPr="003468BC" w:rsidRDefault="003468BC" w:rsidP="003468B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3468B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lastRenderedPageBreak/>
        <w:t>CTA:</w:t>
      </w:r>
    </w:p>
    <w:p w14:paraId="09277140" w14:textId="77777777" w:rsidR="003468BC" w:rsidRPr="003468BC" w:rsidRDefault="003468BC" w:rsidP="003468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493066DC" w14:textId="77777777" w:rsidR="003468BC" w:rsidRPr="003468BC" w:rsidRDefault="003468BC" w:rsidP="003468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468BC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🔥</w:t>
      </w:r>
      <w:r w:rsidRPr="003468B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r w:rsidRPr="003468BC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Descubre por qué miles de jóvenes están eligiendo </w:t>
      </w:r>
      <w:proofErr w:type="spellStart"/>
      <w:r w:rsidRPr="003468BC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MittaGo</w:t>
      </w:r>
      <w:proofErr w:type="spellEnd"/>
      <w:r w:rsidRPr="003468BC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para moverse sin endeudarse. Conoce los planes aquí.</w:t>
      </w:r>
    </w:p>
    <w:p w14:paraId="60E6F21E" w14:textId="77777777" w:rsidR="003468BC" w:rsidRPr="003468BC" w:rsidRDefault="00181EE5" w:rsidP="003468BC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>
        <w:rPr>
          <w:noProof/>
        </w:rPr>
      </w:r>
      <w:r>
        <w:pict w14:anchorId="3EE5B3EA">
          <v:rect id="Horizontal Line 37" o:spid="_x0000_s1026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MKTlZb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912F338" w14:textId="2CBD0E7D" w:rsidR="003468BC" w:rsidRDefault="003468BC"/>
    <w:p w14:paraId="6BE19B96" w14:textId="491AC2F3" w:rsidR="003468BC" w:rsidRDefault="003468BC"/>
    <w:p w14:paraId="22B5CF0D" w14:textId="33D4F958" w:rsidR="003468BC" w:rsidRDefault="003468BC"/>
    <w:p w14:paraId="0C6E73B9" w14:textId="045A3004" w:rsidR="003468BC" w:rsidRDefault="003468BC"/>
    <w:p w14:paraId="12F0B896" w14:textId="37E60FA2" w:rsidR="003468BC" w:rsidRDefault="003468BC"/>
    <w:p w14:paraId="1D3702E1" w14:textId="77777777" w:rsidR="00E57C66" w:rsidRPr="00E57C66" w:rsidRDefault="00E57C66" w:rsidP="00E57C6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E57C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ARTÍCULO 4 — ¿Qué cubre el seguro en un auto de renting?</w:t>
      </w:r>
    </w:p>
    <w:p w14:paraId="62763BEA" w14:textId="77777777" w:rsidR="00E57C66" w:rsidRPr="00E57C66" w:rsidRDefault="00E57C66" w:rsidP="00E57C6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6CE57977" w14:textId="77777777" w:rsidR="00E57C66" w:rsidRPr="00E57C66" w:rsidRDefault="00E57C66" w:rsidP="00E57C6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E57C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SLUG:</w:t>
      </w:r>
    </w:p>
    <w:p w14:paraId="3A71B4EE" w14:textId="77777777" w:rsidR="00E57C66" w:rsidRPr="00E57C66" w:rsidRDefault="00E57C66" w:rsidP="00E57C6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3736DB1D" w14:textId="77777777" w:rsidR="00E57C66" w:rsidRPr="00E57C66" w:rsidRDefault="00E57C66" w:rsidP="00E57C6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57C6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/seguro-renting-que-cubre-chile</w:t>
      </w:r>
    </w:p>
    <w:p w14:paraId="4E80BA68" w14:textId="77777777" w:rsidR="00E57C66" w:rsidRPr="00E57C66" w:rsidRDefault="00E57C66" w:rsidP="00E57C6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3B7BFD93" w14:textId="77777777" w:rsidR="00E57C66" w:rsidRPr="00E57C66" w:rsidRDefault="00E57C66" w:rsidP="00E57C6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E57C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META DESCRIPTION:</w:t>
      </w:r>
    </w:p>
    <w:p w14:paraId="1EBBC96B" w14:textId="77777777" w:rsidR="00E57C66" w:rsidRPr="00E57C66" w:rsidRDefault="00E57C66" w:rsidP="00E57C6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252ADF9F" w14:textId="77777777" w:rsidR="00E57C66" w:rsidRPr="00E57C66" w:rsidRDefault="00E57C66" w:rsidP="00E57C6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57C6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¿Incluye seguro un auto en renting? Conoce qué cubre, qué no, cómo funciona y por qué es clave para evitar gastos inesperados en tu movilidad.</w:t>
      </w:r>
    </w:p>
    <w:p w14:paraId="78D190C1" w14:textId="77777777" w:rsidR="00E57C66" w:rsidRPr="00E57C66" w:rsidRDefault="00E57C66" w:rsidP="00E57C6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1AAB2C95" w14:textId="77777777" w:rsidR="00E57C66" w:rsidRPr="00E57C66" w:rsidRDefault="00E57C66" w:rsidP="00E57C6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E57C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KEYWORDS:</w:t>
      </w:r>
    </w:p>
    <w:p w14:paraId="33DA1C55" w14:textId="77777777" w:rsidR="00E57C66" w:rsidRPr="00E57C66" w:rsidRDefault="00E57C66" w:rsidP="00E57C6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517DB84D" w14:textId="77777777" w:rsidR="00E57C66" w:rsidRPr="00E57C66" w:rsidRDefault="00E57C66" w:rsidP="00E57C6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57C6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seguro renting chile, que cubre seguro renting, seguro auto renting, renting seguro full, movilidad segura chile</w:t>
      </w:r>
    </w:p>
    <w:p w14:paraId="5F14507E" w14:textId="77777777" w:rsidR="00E57C66" w:rsidRPr="00E57C66" w:rsidRDefault="00181EE5" w:rsidP="00E57C66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81EE5">
        <w:rPr>
          <w:rFonts w:ascii="Times New Roman" w:eastAsia="Times New Roman" w:hAnsi="Times New Roman" w:cs="Times New Roman"/>
          <w:noProof/>
          <w:kern w:val="0"/>
          <w:lang w:eastAsia="es-MX"/>
        </w:rPr>
        <w:lastRenderedPageBreak/>
        <w:pict w14:anchorId="1A9641E5">
          <v:rect id="_x0000_i1081" alt="" style="width:441.9pt;height:.05pt;mso-width-percent:0;mso-height-percent:0;mso-width-percent:0;mso-height-percent:0" o:hralign="center" o:hrstd="t" o:hr="t" fillcolor="#a0a0a0" stroked="f"/>
        </w:pict>
      </w:r>
    </w:p>
    <w:p w14:paraId="2960C88B" w14:textId="77777777" w:rsidR="00E57C66" w:rsidRPr="00E57C66" w:rsidRDefault="00E57C66" w:rsidP="00E57C6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E57C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¿Qué cubre el seguro en un auto de renting? Guía completa 2025</w:t>
      </w:r>
    </w:p>
    <w:p w14:paraId="00FA3D03" w14:textId="77777777" w:rsidR="00E57C66" w:rsidRPr="00E57C66" w:rsidRDefault="00E57C66" w:rsidP="00E57C6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1B035EA1" w14:textId="77777777" w:rsidR="00E57C66" w:rsidRPr="00E57C66" w:rsidRDefault="00E57C66" w:rsidP="00E57C6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57C6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Cuando arriendas un auto en modalidad renting, uno de los mayores beneficios es que </w:t>
      </w:r>
      <w:r w:rsidRPr="00E57C6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el seguro full</w:t>
      </w:r>
      <w:r w:rsidRPr="00E57C6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viene incluido en tu cuota mensual.</w:t>
      </w:r>
    </w:p>
    <w:p w14:paraId="6B52055A" w14:textId="77777777" w:rsidR="00E57C66" w:rsidRPr="00E57C66" w:rsidRDefault="00E57C66" w:rsidP="00E57C6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44A4423F" w14:textId="77777777" w:rsidR="00E57C66" w:rsidRPr="00E57C66" w:rsidRDefault="00E57C66" w:rsidP="00E57C6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57C6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Esto evita gastos inesperados y te permite moverte con tranquilidad.</w:t>
      </w:r>
    </w:p>
    <w:p w14:paraId="6C8E465F" w14:textId="77777777" w:rsidR="00E57C66" w:rsidRPr="00E57C66" w:rsidRDefault="00E57C66" w:rsidP="00E57C6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292EA266" w14:textId="77777777" w:rsidR="00E57C66" w:rsidRPr="00E57C66" w:rsidRDefault="00E57C66" w:rsidP="00E57C6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57C6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Aquí te explicamos claramente qué cubre y cómo funciona.</w:t>
      </w:r>
    </w:p>
    <w:p w14:paraId="7D18EE81" w14:textId="77777777" w:rsidR="00E57C66" w:rsidRPr="00E57C66" w:rsidRDefault="00E57C66" w:rsidP="00E57C66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57C6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116AB7ED">
          <v:rect id="_x0000_i1072" style="width:0;height:1.5pt" o:hralign="center" o:hrstd="t" o:hr="t" fillcolor="#a0a0a0" stroked="f"/>
        </w:pict>
      </w:r>
    </w:p>
    <w:p w14:paraId="4082C7B2" w14:textId="77777777" w:rsidR="00E57C66" w:rsidRPr="00E57C66" w:rsidRDefault="00E57C66" w:rsidP="00E57C6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E57C6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¿Qué es el seguro de renting?</w:t>
      </w:r>
    </w:p>
    <w:p w14:paraId="7433C2D0" w14:textId="77777777" w:rsidR="00E57C66" w:rsidRPr="00E57C66" w:rsidRDefault="00E57C66" w:rsidP="00E57C6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00C5ACE3" w14:textId="77777777" w:rsidR="00E57C66" w:rsidRPr="00E57C66" w:rsidRDefault="00E57C66" w:rsidP="00E57C6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57C6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 un seguro full cobertura con condiciones ya negociadas por la empresa de renting.</w:t>
      </w:r>
    </w:p>
    <w:p w14:paraId="3A8635BD" w14:textId="77777777" w:rsidR="00E57C66" w:rsidRPr="00E57C66" w:rsidRDefault="00E57C66" w:rsidP="00E57C6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57C6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Incluye protección contra daños, robos y responsabilidad civil.</w:t>
      </w:r>
    </w:p>
    <w:p w14:paraId="49C8731F" w14:textId="77777777" w:rsidR="00E57C66" w:rsidRPr="00E57C66" w:rsidRDefault="00E57C66" w:rsidP="00E57C6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29F53AF0" w14:textId="77777777" w:rsidR="00E57C66" w:rsidRPr="00E57C66" w:rsidRDefault="00E57C66" w:rsidP="00E57C6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57C6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El usuario no debe hacer trámites ni contratar pólizas adicionales.</w:t>
      </w:r>
    </w:p>
    <w:p w14:paraId="3FE2D863" w14:textId="77777777" w:rsidR="00E57C66" w:rsidRPr="00E57C66" w:rsidRDefault="00E57C66" w:rsidP="00E57C66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57C6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461EA862">
          <v:rect id="_x0000_i1073" style="width:0;height:1.5pt" o:hralign="center" o:hrstd="t" o:hr="t" fillcolor="#a0a0a0" stroked="f"/>
        </w:pict>
      </w:r>
    </w:p>
    <w:p w14:paraId="7C942793" w14:textId="77777777" w:rsidR="00E57C66" w:rsidRPr="00E57C66" w:rsidRDefault="00E57C66" w:rsidP="00E57C6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E57C6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Coberturas más comunes en un auto de renting</w:t>
      </w:r>
    </w:p>
    <w:p w14:paraId="5ABF3BE5" w14:textId="77777777" w:rsidR="00E57C66" w:rsidRPr="00E57C66" w:rsidRDefault="00E57C66" w:rsidP="00E57C6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7569A604" w14:textId="77777777" w:rsidR="00E57C66" w:rsidRPr="00E57C66" w:rsidRDefault="00E57C66" w:rsidP="00E57C6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E57C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1. Daños materiales</w:t>
      </w:r>
    </w:p>
    <w:p w14:paraId="7112E1E2" w14:textId="77777777" w:rsidR="00E57C66" w:rsidRPr="00E57C66" w:rsidRDefault="00E57C66" w:rsidP="00E57C6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7C7093CF" w14:textId="77777777" w:rsidR="00E57C66" w:rsidRPr="00E57C66" w:rsidRDefault="00E57C66" w:rsidP="00E57C6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57C6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Cubre choques, golpes, daños por terceros y fallas derivadas de un accidente.</w:t>
      </w:r>
    </w:p>
    <w:p w14:paraId="05E35E05" w14:textId="77777777" w:rsidR="00E57C66" w:rsidRPr="00E57C66" w:rsidRDefault="00E57C66" w:rsidP="00E57C66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57C6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pict w14:anchorId="212E94AA">
          <v:rect id="_x0000_i1074" style="width:0;height:1.5pt" o:hralign="center" o:hrstd="t" o:hr="t" fillcolor="#a0a0a0" stroked="f"/>
        </w:pict>
      </w:r>
    </w:p>
    <w:p w14:paraId="7E9A95FE" w14:textId="77777777" w:rsidR="00E57C66" w:rsidRPr="00E57C66" w:rsidRDefault="00E57C66" w:rsidP="00E57C6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E57C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2. Robo o hurto</w:t>
      </w:r>
    </w:p>
    <w:p w14:paraId="0B79299D" w14:textId="77777777" w:rsidR="00E57C66" w:rsidRPr="00E57C66" w:rsidRDefault="00E57C66" w:rsidP="00E57C6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423E14B9" w14:textId="77777777" w:rsidR="00E57C66" w:rsidRPr="00E57C66" w:rsidRDefault="00E57C66" w:rsidP="00E57C6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57C6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Si el vehículo es sustraído, la aseguradora responde.</w:t>
      </w:r>
    </w:p>
    <w:p w14:paraId="62ADC8E2" w14:textId="77777777" w:rsidR="00E57C66" w:rsidRPr="00E57C66" w:rsidRDefault="00E57C66" w:rsidP="00E57C66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57C6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130A082A">
          <v:rect id="_x0000_i1075" style="width:0;height:1.5pt" o:hralign="center" o:hrstd="t" o:hr="t" fillcolor="#a0a0a0" stroked="f"/>
        </w:pict>
      </w:r>
    </w:p>
    <w:p w14:paraId="40007179" w14:textId="77777777" w:rsidR="00E57C66" w:rsidRPr="00E57C66" w:rsidRDefault="00E57C66" w:rsidP="00E57C6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E57C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3. Responsabilidad civil</w:t>
      </w:r>
    </w:p>
    <w:p w14:paraId="6C0E13F5" w14:textId="77777777" w:rsidR="00E57C66" w:rsidRPr="00E57C66" w:rsidRDefault="00E57C66" w:rsidP="00E57C6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73209882" w14:textId="77777777" w:rsidR="00E57C66" w:rsidRPr="00E57C66" w:rsidRDefault="00E57C66" w:rsidP="00E57C6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57C6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Protección financiera si causas daños a terceros.</w:t>
      </w:r>
    </w:p>
    <w:p w14:paraId="4487B2D4" w14:textId="77777777" w:rsidR="00E57C66" w:rsidRPr="00E57C66" w:rsidRDefault="00181EE5" w:rsidP="00E57C66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81EE5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02E7F4E6">
          <v:rect id="_x0000_i1080" alt="" style="width:441.9pt;height:.05pt;mso-width-percent:0;mso-height-percent:0;mso-width-percent:0;mso-height-percent:0" o:hralign="center" o:hrstd="t" o:hr="t" fillcolor="#a0a0a0" stroked="f"/>
        </w:pict>
      </w:r>
    </w:p>
    <w:p w14:paraId="24E455BF" w14:textId="77777777" w:rsidR="00E57C66" w:rsidRPr="00E57C66" w:rsidRDefault="00E57C66" w:rsidP="00E57C6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E57C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4. Pérdida total</w:t>
      </w:r>
    </w:p>
    <w:p w14:paraId="66BA34FC" w14:textId="77777777" w:rsidR="00E57C66" w:rsidRPr="00E57C66" w:rsidRDefault="00E57C66" w:rsidP="00E57C6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108F9505" w14:textId="77777777" w:rsidR="00E57C66" w:rsidRPr="00E57C66" w:rsidRDefault="00E57C66" w:rsidP="00E57C6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57C6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Cuando el auto queda inutilizable, el seguro lo declara pérdida total y se reemplaza por otro vehículo.</w:t>
      </w:r>
    </w:p>
    <w:p w14:paraId="6F54A2C0" w14:textId="77777777" w:rsidR="00E57C66" w:rsidRPr="00E57C66" w:rsidRDefault="00181EE5" w:rsidP="00E57C66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81EE5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17AAD387">
          <v:rect id="_x0000_i1079" alt="" style="width:441.9pt;height:.05pt;mso-width-percent:0;mso-height-percent:0;mso-width-percent:0;mso-height-percent:0" o:hralign="center" o:hrstd="t" o:hr="t" fillcolor="#a0a0a0" stroked="f"/>
        </w:pict>
      </w:r>
    </w:p>
    <w:p w14:paraId="1CF499F6" w14:textId="77777777" w:rsidR="00E57C66" w:rsidRPr="00E57C66" w:rsidRDefault="00E57C66" w:rsidP="00E57C6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E57C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5. Asistencia en ruta 24/7</w:t>
      </w:r>
    </w:p>
    <w:p w14:paraId="6EC32FBB" w14:textId="77777777" w:rsidR="00E57C66" w:rsidRPr="00E57C66" w:rsidRDefault="00E57C66" w:rsidP="00E57C6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510B1012" w14:textId="77777777" w:rsidR="00E57C66" w:rsidRPr="00E57C66" w:rsidRDefault="00E57C66" w:rsidP="00E57C6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57C6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Incluye:</w:t>
      </w:r>
    </w:p>
    <w:p w14:paraId="30745530" w14:textId="77777777" w:rsidR="00E57C66" w:rsidRPr="00E57C66" w:rsidRDefault="00E57C66" w:rsidP="00E57C66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57C6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Grúa</w:t>
      </w:r>
    </w:p>
    <w:p w14:paraId="79F4D352" w14:textId="77777777" w:rsidR="00E57C66" w:rsidRPr="00E57C66" w:rsidRDefault="00E57C66" w:rsidP="00E57C66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57C6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Cambio de neumático</w:t>
      </w:r>
    </w:p>
    <w:p w14:paraId="405BFC88" w14:textId="77777777" w:rsidR="00E57C66" w:rsidRPr="00E57C66" w:rsidRDefault="00E57C66" w:rsidP="00E57C66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57C6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Paso de corriente</w:t>
      </w:r>
    </w:p>
    <w:p w14:paraId="23F3BE1B" w14:textId="77777777" w:rsidR="00E57C66" w:rsidRPr="00E57C66" w:rsidRDefault="00E57C66" w:rsidP="00E57C66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57C6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Apertura de puertas</w:t>
      </w:r>
    </w:p>
    <w:p w14:paraId="58D0DD56" w14:textId="77777777" w:rsidR="00E57C66" w:rsidRPr="00E57C66" w:rsidRDefault="00181EE5" w:rsidP="00E57C66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81EE5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0F81AFD3">
          <v:rect id="_x0000_i1078" alt="" style="width:441.9pt;height:.05pt;mso-width-percent:0;mso-height-percent:0;mso-width-percent:0;mso-height-percent:0" o:hralign="center" o:hrstd="t" o:hr="t" fillcolor="#a0a0a0" stroked="f"/>
        </w:pict>
      </w:r>
    </w:p>
    <w:p w14:paraId="5FC809AD" w14:textId="77777777" w:rsidR="00E57C66" w:rsidRPr="00E57C66" w:rsidRDefault="00E57C66" w:rsidP="00E57C6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E57C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6. Auto de reemplazo</w:t>
      </w:r>
    </w:p>
    <w:p w14:paraId="18281F19" w14:textId="77777777" w:rsidR="00E57C66" w:rsidRPr="00E57C66" w:rsidRDefault="00E57C66" w:rsidP="00E57C6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563DAF1D" w14:textId="77777777" w:rsidR="00E57C66" w:rsidRPr="00E57C66" w:rsidRDefault="00E57C66" w:rsidP="00E57C6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57C6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Mientras el auto está en taller, recibes otro para continuar tu rutina.</w:t>
      </w:r>
    </w:p>
    <w:p w14:paraId="1773CBBF" w14:textId="77777777" w:rsidR="00E57C66" w:rsidRPr="00E57C66" w:rsidRDefault="00181EE5" w:rsidP="00E57C66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81EE5">
        <w:rPr>
          <w:rFonts w:ascii="Times New Roman" w:eastAsia="Times New Roman" w:hAnsi="Times New Roman" w:cs="Times New Roman"/>
          <w:noProof/>
          <w:kern w:val="0"/>
          <w:lang w:eastAsia="es-MX"/>
        </w:rPr>
        <w:lastRenderedPageBreak/>
        <w:pict w14:anchorId="7D42EA98">
          <v:rect id="_x0000_i1077" alt="" style="width:441.9pt;height:.05pt;mso-width-percent:0;mso-height-percent:0;mso-width-percent:0;mso-height-percent:0" o:hralign="center" o:hrstd="t" o:hr="t" fillcolor="#a0a0a0" stroked="f"/>
        </w:pict>
      </w:r>
    </w:p>
    <w:p w14:paraId="505C1A8E" w14:textId="77777777" w:rsidR="00E57C66" w:rsidRPr="00E57C66" w:rsidRDefault="00E57C66" w:rsidP="00E57C6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E57C6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¿Qué NO cubre normalmente?</w:t>
      </w:r>
    </w:p>
    <w:p w14:paraId="78738DF4" w14:textId="77777777" w:rsidR="00E57C66" w:rsidRPr="00E57C66" w:rsidRDefault="00E57C66" w:rsidP="00E57C66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57C6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Accidentes por alcohol o sustancias</w:t>
      </w:r>
    </w:p>
    <w:p w14:paraId="0419B7B7" w14:textId="77777777" w:rsidR="00E57C66" w:rsidRPr="00E57C66" w:rsidRDefault="00E57C66" w:rsidP="00E57C66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57C6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Daños intencionales</w:t>
      </w:r>
    </w:p>
    <w:p w14:paraId="69A99483" w14:textId="77777777" w:rsidR="00E57C66" w:rsidRPr="00E57C66" w:rsidRDefault="00E57C66" w:rsidP="00E57C66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57C6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Multas</w:t>
      </w:r>
    </w:p>
    <w:p w14:paraId="29B345CD" w14:textId="77777777" w:rsidR="00E57C66" w:rsidRPr="00E57C66" w:rsidRDefault="00E57C66" w:rsidP="00E57C66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57C6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Pérdida de objetos personales</w:t>
      </w:r>
    </w:p>
    <w:p w14:paraId="5D8985A3" w14:textId="77777777" w:rsidR="00E57C66" w:rsidRPr="00E57C66" w:rsidRDefault="00181EE5" w:rsidP="00E57C66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81EE5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0B2ECB39">
          <v:rect id="_x0000_i1076" alt="" style="width:441.9pt;height:.05pt;mso-width-percent:0;mso-height-percent:0;mso-width-percent:0;mso-height-percent:0" o:hralign="center" o:hrstd="t" o:hr="t" fillcolor="#a0a0a0" stroked="f"/>
        </w:pict>
      </w:r>
    </w:p>
    <w:p w14:paraId="7FD8B8F2" w14:textId="77777777" w:rsidR="00E57C66" w:rsidRPr="00E57C66" w:rsidRDefault="00E57C66" w:rsidP="00E57C6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E57C6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CTA:</w:t>
      </w:r>
    </w:p>
    <w:p w14:paraId="383C09FC" w14:textId="77777777" w:rsidR="00E57C66" w:rsidRPr="00E57C66" w:rsidRDefault="00E57C66" w:rsidP="00E57C6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7257DBF0" w14:textId="77777777" w:rsidR="00E57C66" w:rsidRPr="00E57C66" w:rsidRDefault="00E57C66" w:rsidP="00E57C6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57C66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🛡️</w:t>
      </w:r>
      <w:r w:rsidRPr="00E57C6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r w:rsidRPr="00E57C6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Conoce los planes de renting de </w:t>
      </w:r>
      <w:proofErr w:type="spellStart"/>
      <w:r w:rsidRPr="00E57C6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MittaGo</w:t>
      </w:r>
      <w:proofErr w:type="spellEnd"/>
      <w:r w:rsidRPr="00E57C6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y obtén un auto con seguro full incluido. Movilidad segura, simple y sin sorpresas.</w:t>
      </w:r>
    </w:p>
    <w:p w14:paraId="0FF29C16" w14:textId="695AB07C" w:rsidR="003468BC" w:rsidRDefault="003468BC"/>
    <w:p w14:paraId="5731839A" w14:textId="21927CC5" w:rsidR="003468BC" w:rsidRDefault="003468BC"/>
    <w:p w14:paraId="0BC95288" w14:textId="456FF164" w:rsidR="003468BC" w:rsidRDefault="003468BC"/>
    <w:p w14:paraId="728C55D4" w14:textId="0CC59151" w:rsidR="003468BC" w:rsidRDefault="003468BC"/>
    <w:p w14:paraId="1264881A" w14:textId="35C5FF59" w:rsidR="003468BC" w:rsidRDefault="003468BC"/>
    <w:p w14:paraId="07E1D220" w14:textId="7D46D277" w:rsidR="003468BC" w:rsidRDefault="003468BC"/>
    <w:p w14:paraId="21050BF4" w14:textId="59A858B2" w:rsidR="003468BC" w:rsidRDefault="003468BC"/>
    <w:p w14:paraId="2A5F8253" w14:textId="2D1785F1" w:rsidR="003468BC" w:rsidRDefault="003468BC"/>
    <w:p w14:paraId="7A7A3594" w14:textId="3D667676" w:rsidR="003468BC" w:rsidRDefault="003468BC"/>
    <w:p w14:paraId="1EDB64E9" w14:textId="61BB0287" w:rsidR="003468BC" w:rsidRDefault="003468BC"/>
    <w:p w14:paraId="5E5CE49C" w14:textId="2CBB2045" w:rsidR="003468BC" w:rsidRDefault="003468BC"/>
    <w:p w14:paraId="21D1CA9D" w14:textId="0856B0D2" w:rsidR="003468BC" w:rsidRDefault="003468BC"/>
    <w:p w14:paraId="00CA1C38" w14:textId="64A93F19" w:rsidR="003468BC" w:rsidRDefault="003468BC"/>
    <w:p w14:paraId="4BE6891C" w14:textId="6626D31B" w:rsidR="003468BC" w:rsidRDefault="003468BC"/>
    <w:p w14:paraId="7A7DAE23" w14:textId="428E742B" w:rsidR="003468BC" w:rsidRDefault="003468BC"/>
    <w:p w14:paraId="6E0B6E69" w14:textId="47979559" w:rsidR="003468BC" w:rsidRDefault="003468BC"/>
    <w:p w14:paraId="1D49640E" w14:textId="23903611" w:rsidR="003468BC" w:rsidRDefault="003468BC"/>
    <w:p w14:paraId="6E7700DE" w14:textId="6669248E" w:rsidR="003468BC" w:rsidRDefault="003468BC"/>
    <w:p w14:paraId="6AAC489B" w14:textId="6E6A4729" w:rsidR="003468BC" w:rsidRDefault="003468BC"/>
    <w:p w14:paraId="7E38DC76" w14:textId="666EA2B6" w:rsidR="003468BC" w:rsidRDefault="003468BC"/>
    <w:p w14:paraId="3D650618" w14:textId="67A7A8B9" w:rsidR="003468BC" w:rsidRDefault="003468BC"/>
    <w:p w14:paraId="2600B187" w14:textId="03A7463D" w:rsidR="003468BC" w:rsidRDefault="003468BC"/>
    <w:p w14:paraId="433E3C7F" w14:textId="45A39FAA" w:rsidR="003468BC" w:rsidRDefault="003468BC"/>
    <w:p w14:paraId="31311A32" w14:textId="43C6B70C" w:rsidR="003468BC" w:rsidRDefault="003468BC"/>
    <w:p w14:paraId="39691AC1" w14:textId="10343E53" w:rsidR="003468BC" w:rsidRDefault="003468BC"/>
    <w:p w14:paraId="3F47B252" w14:textId="3C90C829" w:rsidR="003468BC" w:rsidRDefault="003468BC"/>
    <w:p w14:paraId="195B949B" w14:textId="6960AB43" w:rsidR="003468BC" w:rsidRDefault="003468BC"/>
    <w:p w14:paraId="3C9728F1" w14:textId="0E0A8C35" w:rsidR="003468BC" w:rsidRDefault="003468BC"/>
    <w:p w14:paraId="45B17AE3" w14:textId="44C421B1" w:rsidR="003468BC" w:rsidRDefault="003468BC"/>
    <w:p w14:paraId="334D6B3A" w14:textId="3C176770" w:rsidR="003468BC" w:rsidRDefault="003468BC"/>
    <w:p w14:paraId="1A057A0F" w14:textId="5F286418" w:rsidR="003468BC" w:rsidRDefault="003468BC"/>
    <w:p w14:paraId="2B94D3F9" w14:textId="0794B67A" w:rsidR="003468BC" w:rsidRDefault="003468BC"/>
    <w:p w14:paraId="6F291094" w14:textId="77777777" w:rsidR="003468BC" w:rsidRDefault="003468BC"/>
    <w:sectPr w:rsidR="003468B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901812"/>
    <w:multiLevelType w:val="multilevel"/>
    <w:tmpl w:val="56CE7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D266B8"/>
    <w:multiLevelType w:val="multilevel"/>
    <w:tmpl w:val="C8F27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B218CC"/>
    <w:multiLevelType w:val="multilevel"/>
    <w:tmpl w:val="F586C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614FE1"/>
    <w:multiLevelType w:val="multilevel"/>
    <w:tmpl w:val="469EB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331220"/>
    <w:multiLevelType w:val="multilevel"/>
    <w:tmpl w:val="0C94E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866AC7"/>
    <w:multiLevelType w:val="multilevel"/>
    <w:tmpl w:val="47D88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FB4DFB"/>
    <w:multiLevelType w:val="multilevel"/>
    <w:tmpl w:val="D3CCF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9D63D3"/>
    <w:multiLevelType w:val="multilevel"/>
    <w:tmpl w:val="E88CE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0F1CD0"/>
    <w:multiLevelType w:val="multilevel"/>
    <w:tmpl w:val="07A24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C95CB8"/>
    <w:multiLevelType w:val="multilevel"/>
    <w:tmpl w:val="8BD4C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D24402"/>
    <w:multiLevelType w:val="multilevel"/>
    <w:tmpl w:val="A0382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3C0AEF"/>
    <w:multiLevelType w:val="multilevel"/>
    <w:tmpl w:val="4B30E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8532F7"/>
    <w:multiLevelType w:val="multilevel"/>
    <w:tmpl w:val="CB621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D674F7"/>
    <w:multiLevelType w:val="multilevel"/>
    <w:tmpl w:val="E7FC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822639"/>
    <w:multiLevelType w:val="multilevel"/>
    <w:tmpl w:val="1652A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2566988">
    <w:abstractNumId w:val="14"/>
  </w:num>
  <w:num w:numId="2" w16cid:durableId="67265615">
    <w:abstractNumId w:val="0"/>
  </w:num>
  <w:num w:numId="3" w16cid:durableId="8991217">
    <w:abstractNumId w:val="4"/>
  </w:num>
  <w:num w:numId="4" w16cid:durableId="772213822">
    <w:abstractNumId w:val="8"/>
  </w:num>
  <w:num w:numId="5" w16cid:durableId="340663547">
    <w:abstractNumId w:val="6"/>
  </w:num>
  <w:num w:numId="6" w16cid:durableId="174156306">
    <w:abstractNumId w:val="13"/>
  </w:num>
  <w:num w:numId="7" w16cid:durableId="335693153">
    <w:abstractNumId w:val="2"/>
  </w:num>
  <w:num w:numId="8" w16cid:durableId="1877279844">
    <w:abstractNumId w:val="11"/>
  </w:num>
  <w:num w:numId="9" w16cid:durableId="846676480">
    <w:abstractNumId w:val="3"/>
  </w:num>
  <w:num w:numId="10" w16cid:durableId="846560585">
    <w:abstractNumId w:val="1"/>
  </w:num>
  <w:num w:numId="11" w16cid:durableId="384715828">
    <w:abstractNumId w:val="9"/>
  </w:num>
  <w:num w:numId="12" w16cid:durableId="767581533">
    <w:abstractNumId w:val="7"/>
  </w:num>
  <w:num w:numId="13" w16cid:durableId="369379215">
    <w:abstractNumId w:val="10"/>
  </w:num>
  <w:num w:numId="14" w16cid:durableId="385686993">
    <w:abstractNumId w:val="5"/>
  </w:num>
  <w:num w:numId="15" w16cid:durableId="213019717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3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8BC"/>
    <w:rsid w:val="00181EE5"/>
    <w:rsid w:val="003468BC"/>
    <w:rsid w:val="00E57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/>
    <o:shapelayout v:ext="edit">
      <o:idmap v:ext="edit" data="1"/>
    </o:shapelayout>
  </w:shapeDefaults>
  <w:decimalSymbol w:val=","/>
  <w:listSeparator w:val=";"/>
  <w14:docId w14:val="0107C2AB"/>
  <w15:chartTrackingRefBased/>
  <w15:docId w15:val="{9702EB94-977F-3644-AEE5-85870B9590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3468BC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  <w14:ligatures w14:val="none"/>
    </w:rPr>
  </w:style>
  <w:style w:type="paragraph" w:styleId="Ttulo2">
    <w:name w:val="heading 2"/>
    <w:basedOn w:val="Normal"/>
    <w:link w:val="Ttulo2Car"/>
    <w:uiPriority w:val="9"/>
    <w:qFormat/>
    <w:rsid w:val="003468BC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MX"/>
      <w14:ligatures w14:val="none"/>
    </w:rPr>
  </w:style>
  <w:style w:type="paragraph" w:styleId="Ttulo3">
    <w:name w:val="heading 3"/>
    <w:basedOn w:val="Normal"/>
    <w:link w:val="Ttulo3Car"/>
    <w:uiPriority w:val="9"/>
    <w:qFormat/>
    <w:rsid w:val="003468BC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s-MX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468BC"/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3468BC"/>
    <w:rPr>
      <w:rFonts w:ascii="Times New Roman" w:eastAsia="Times New Roman" w:hAnsi="Times New Roman" w:cs="Times New Roman"/>
      <w:b/>
      <w:bCs/>
      <w:kern w:val="0"/>
      <w:sz w:val="36"/>
      <w:szCs w:val="36"/>
      <w:lang w:eastAsia="es-MX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3468BC"/>
    <w:rPr>
      <w:rFonts w:ascii="Times New Roman" w:eastAsia="Times New Roman" w:hAnsi="Times New Roman" w:cs="Times New Roman"/>
      <w:b/>
      <w:bCs/>
      <w:kern w:val="0"/>
      <w:sz w:val="27"/>
      <w:szCs w:val="27"/>
      <w:lang w:eastAsia="es-MX"/>
      <w14:ligatures w14:val="none"/>
    </w:rPr>
  </w:style>
  <w:style w:type="paragraph" w:customStyle="1" w:styleId="p1">
    <w:name w:val="p1"/>
    <w:basedOn w:val="Normal"/>
    <w:rsid w:val="003468B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customStyle="1" w:styleId="s1">
    <w:name w:val="s1"/>
    <w:basedOn w:val="Fuentedeprrafopredeter"/>
    <w:rsid w:val="003468BC"/>
  </w:style>
  <w:style w:type="paragraph" w:customStyle="1" w:styleId="p2">
    <w:name w:val="p2"/>
    <w:basedOn w:val="Normal"/>
    <w:rsid w:val="003468B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paragraph" w:customStyle="1" w:styleId="p3">
    <w:name w:val="p3"/>
    <w:basedOn w:val="Normal"/>
    <w:rsid w:val="003468B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paragraph" w:customStyle="1" w:styleId="p4">
    <w:name w:val="p4"/>
    <w:basedOn w:val="Normal"/>
    <w:rsid w:val="003468B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customStyle="1" w:styleId="s2">
    <w:name w:val="s2"/>
    <w:basedOn w:val="Fuentedeprrafopredeter"/>
    <w:rsid w:val="003468BC"/>
  </w:style>
  <w:style w:type="character" w:customStyle="1" w:styleId="s3">
    <w:name w:val="s3"/>
    <w:basedOn w:val="Fuentedeprrafopredeter"/>
    <w:rsid w:val="003468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694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53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40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00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17</Pages>
  <Words>1389</Words>
  <Characters>7641</Characters>
  <Application>Microsoft Office Word</Application>
  <DocSecurity>0</DocSecurity>
  <Lines>63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Hugo Castro</dc:creator>
  <cp:keywords/>
  <dc:description/>
  <cp:lastModifiedBy>Hugo Castro</cp:lastModifiedBy>
  <cp:revision>1</cp:revision>
  <dcterms:created xsi:type="dcterms:W3CDTF">2025-11-27T18:00:00Z</dcterms:created>
  <dcterms:modified xsi:type="dcterms:W3CDTF">2025-12-03T17:49:00Z</dcterms:modified>
</cp:coreProperties>
</file>