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7616B" w14:textId="77777777" w:rsidR="0067075D" w:rsidRDefault="0067075D" w:rsidP="0067075D">
      <w:pPr>
        <w:pStyle w:val="Ttulo1"/>
      </w:pPr>
      <w:r>
        <w:t>1) Contenido: “Guía definitiva para elegir el auto ideal según tu viaje en Chile”</w:t>
      </w:r>
    </w:p>
    <w:p w14:paraId="7EA0FA3E" w14:textId="77777777" w:rsidR="0067075D" w:rsidRDefault="0067075D" w:rsidP="0067075D">
      <w:pPr>
        <w:pStyle w:val="p2"/>
      </w:pPr>
    </w:p>
    <w:p w14:paraId="0C031686" w14:textId="3002B09A" w:rsidR="0067075D" w:rsidRDefault="0067075D" w:rsidP="0067075D">
      <w:pPr>
        <w:pStyle w:val="Ttulo3"/>
      </w:pPr>
      <w:r>
        <w:t>Slug</w:t>
      </w:r>
    </w:p>
    <w:p w14:paraId="6D83BCF0" w14:textId="77777777" w:rsidR="0067075D" w:rsidRDefault="0067075D" w:rsidP="0067075D">
      <w:pPr>
        <w:pStyle w:val="p3"/>
      </w:pPr>
      <w:proofErr w:type="spellStart"/>
      <w:r>
        <w:t>guia</w:t>
      </w:r>
      <w:proofErr w:type="spellEnd"/>
      <w:r>
        <w:t>-auto-ideal-para-tu-viaje-chile</w:t>
      </w:r>
    </w:p>
    <w:p w14:paraId="71F4399C" w14:textId="77777777" w:rsidR="0067075D" w:rsidRDefault="0067075D" w:rsidP="0067075D">
      <w:pPr>
        <w:pStyle w:val="p2"/>
      </w:pPr>
    </w:p>
    <w:p w14:paraId="29199F8A" w14:textId="58CDC19D" w:rsidR="0067075D" w:rsidRDefault="0067075D" w:rsidP="0067075D">
      <w:pPr>
        <w:pStyle w:val="Ttulo3"/>
      </w:pPr>
      <w:r>
        <w:t xml:space="preserve">Meta </w:t>
      </w:r>
      <w:r>
        <w:t>Descripción</w:t>
      </w:r>
      <w:r>
        <w:t xml:space="preserve"> (160 caracteres)</w:t>
      </w:r>
    </w:p>
    <w:p w14:paraId="570A48CC" w14:textId="77777777" w:rsidR="0067075D" w:rsidRDefault="0067075D" w:rsidP="0067075D">
      <w:pPr>
        <w:pStyle w:val="p3"/>
      </w:pPr>
      <w:r>
        <w:t xml:space="preserve">Descubre qué auto arrendar según tu viaje en Chile. Comparativa completa de autos compactos, SUV, 4x4 y camionetas. Elige mejor y ahorra con </w:t>
      </w:r>
      <w:proofErr w:type="spellStart"/>
      <w:r>
        <w:t>Mitta</w:t>
      </w:r>
      <w:proofErr w:type="spellEnd"/>
      <w:r>
        <w:t>.</w:t>
      </w:r>
    </w:p>
    <w:p w14:paraId="4097A7E1" w14:textId="77777777" w:rsidR="0067075D" w:rsidRDefault="0067075D" w:rsidP="0067075D">
      <w:pPr>
        <w:pStyle w:val="p2"/>
      </w:pPr>
    </w:p>
    <w:p w14:paraId="1510408D" w14:textId="77777777" w:rsidR="0067075D" w:rsidRDefault="0067075D" w:rsidP="0067075D">
      <w:pPr>
        <w:pStyle w:val="Ttulo3"/>
      </w:pPr>
      <w:proofErr w:type="spellStart"/>
      <w:r>
        <w:t>Keywords</w:t>
      </w:r>
      <w:proofErr w:type="spellEnd"/>
    </w:p>
    <w:p w14:paraId="2B892496" w14:textId="77777777" w:rsidR="0067075D" w:rsidRDefault="0067075D" w:rsidP="0067075D">
      <w:pPr>
        <w:pStyle w:val="p1"/>
        <w:numPr>
          <w:ilvl w:val="0"/>
          <w:numId w:val="11"/>
        </w:numPr>
      </w:pPr>
      <w:proofErr w:type="spellStart"/>
      <w:r>
        <w:t>rent</w:t>
      </w:r>
      <w:proofErr w:type="spellEnd"/>
      <w:r>
        <w:t xml:space="preserve"> a car chile</w:t>
      </w:r>
    </w:p>
    <w:p w14:paraId="474D4D48" w14:textId="77777777" w:rsidR="0067075D" w:rsidRDefault="0067075D" w:rsidP="0067075D">
      <w:pPr>
        <w:pStyle w:val="p1"/>
        <w:numPr>
          <w:ilvl w:val="0"/>
          <w:numId w:val="11"/>
        </w:numPr>
      </w:pPr>
      <w:proofErr w:type="spellStart"/>
      <w:r>
        <w:t>rent</w:t>
      </w:r>
      <w:proofErr w:type="spellEnd"/>
      <w:r>
        <w:t xml:space="preserve"> a car económico</w:t>
      </w:r>
    </w:p>
    <w:p w14:paraId="7B9AA53C" w14:textId="77777777" w:rsidR="0067075D" w:rsidRDefault="0067075D" w:rsidP="0067075D">
      <w:pPr>
        <w:pStyle w:val="p1"/>
        <w:numPr>
          <w:ilvl w:val="0"/>
          <w:numId w:val="11"/>
        </w:numPr>
      </w:pPr>
      <w:r>
        <w:t>arrendar auto en chile</w:t>
      </w:r>
    </w:p>
    <w:p w14:paraId="76C1E614" w14:textId="77777777" w:rsidR="0067075D" w:rsidRDefault="0067075D" w:rsidP="0067075D">
      <w:pPr>
        <w:pStyle w:val="p1"/>
        <w:numPr>
          <w:ilvl w:val="0"/>
          <w:numId w:val="11"/>
        </w:numPr>
      </w:pPr>
      <w:r>
        <w:t xml:space="preserve">tipos de autos </w:t>
      </w:r>
      <w:proofErr w:type="spellStart"/>
      <w:r>
        <w:t>rent</w:t>
      </w:r>
      <w:proofErr w:type="spellEnd"/>
      <w:r>
        <w:t xml:space="preserve"> a car</w:t>
      </w:r>
    </w:p>
    <w:p w14:paraId="07A49411" w14:textId="77777777" w:rsidR="0067075D" w:rsidRDefault="0067075D" w:rsidP="0067075D">
      <w:pPr>
        <w:pStyle w:val="p1"/>
        <w:numPr>
          <w:ilvl w:val="0"/>
          <w:numId w:val="11"/>
        </w:numPr>
      </w:pPr>
      <w:proofErr w:type="spellStart"/>
      <w:r>
        <w:t>rent</w:t>
      </w:r>
      <w:proofErr w:type="spellEnd"/>
      <w:r>
        <w:t xml:space="preserve"> a car cerca de mí</w:t>
      </w:r>
    </w:p>
    <w:p w14:paraId="4FD0FAF6" w14:textId="77777777" w:rsidR="0067075D" w:rsidRDefault="0067075D" w:rsidP="0067075D">
      <w:pPr>
        <w:pStyle w:val="p2"/>
      </w:pPr>
    </w:p>
    <w:p w14:paraId="1F387E58" w14:textId="77777777" w:rsidR="0067075D" w:rsidRDefault="0067075D" w:rsidP="0067075D">
      <w:pPr>
        <w:pStyle w:val="Ttulo3"/>
      </w:pPr>
      <w:r>
        <w:t>CTA</w:t>
      </w:r>
    </w:p>
    <w:p w14:paraId="082D6E58" w14:textId="77777777" w:rsidR="0067075D" w:rsidRDefault="0067075D" w:rsidP="0067075D">
      <w:pPr>
        <w:pStyle w:val="p4"/>
      </w:pPr>
      <w:r>
        <w:rPr>
          <w:b/>
          <w:bCs/>
        </w:rPr>
        <w:t xml:space="preserve">Reserva tu auto ideal para este verano con </w:t>
      </w:r>
      <w:proofErr w:type="spellStart"/>
      <w:r>
        <w:rPr>
          <w:b/>
          <w:bCs/>
        </w:rPr>
        <w:t>Mitta</w:t>
      </w:r>
      <w:proofErr w:type="spellEnd"/>
      <w:r>
        <w:rPr>
          <w:b/>
          <w:bCs/>
        </w:rPr>
        <w:t xml:space="preserve"> y obtén precios especiales.</w:t>
      </w:r>
    </w:p>
    <w:p w14:paraId="7507F843" w14:textId="77777777" w:rsidR="0067075D" w:rsidRDefault="0067075D" w:rsidP="0067075D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025C0955" w14:textId="77777777" w:rsidR="0067075D" w:rsidRDefault="0067075D" w:rsidP="0067075D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3C4AE7F8" w14:textId="77777777" w:rsidR="0067075D" w:rsidRDefault="0067075D" w:rsidP="0067075D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3A116454" w14:textId="43811DE6" w:rsidR="0067075D" w:rsidRPr="0067075D" w:rsidRDefault="0067075D" w:rsidP="0067075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075D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🟦</w:t>
      </w:r>
      <w:r w:rsidRPr="0067075D">
        <w:rPr>
          <w:b/>
          <w:bCs/>
          <w:kern w:val="36"/>
          <w:sz w:val="48"/>
          <w:szCs w:val="48"/>
        </w:rPr>
        <w:t> ARTÍCULO 1 — Guía definitiva para elegir el auto ideal según tu viaje en Chile</w:t>
      </w:r>
    </w:p>
    <w:p w14:paraId="4842C0C2" w14:textId="77777777" w:rsidR="0067075D" w:rsidRPr="0067075D" w:rsidRDefault="0067075D" w:rsidP="0067075D">
      <w:pPr>
        <w:spacing w:before="100" w:beforeAutospacing="1" w:after="100" w:afterAutospacing="1"/>
      </w:pPr>
    </w:p>
    <w:p w14:paraId="43E9AEF0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b/>
          <w:bCs/>
        </w:rPr>
        <w:t>(Extensión aproximada: 1.5 páginas)</w:t>
      </w:r>
    </w:p>
    <w:p w14:paraId="76E90C91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08AC0840">
          <v:rect id="_x0000_i1060" alt="" style="width:441.9pt;height:.05pt;mso-width-percent:0;mso-height-percent:0;mso-width-percent:0;mso-height-percent:0" o:hralign="center" o:hrstd="t" o:hr="t" fillcolor="#a0a0a0" stroked="f"/>
        </w:pict>
      </w:r>
    </w:p>
    <w:p w14:paraId="65941FA5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Guía definitiva para elegir el auto ideal según tu viaje en Chile</w:t>
      </w:r>
    </w:p>
    <w:p w14:paraId="7E8ED847" w14:textId="77777777" w:rsidR="0067075D" w:rsidRPr="0067075D" w:rsidRDefault="0067075D" w:rsidP="0067075D">
      <w:pPr>
        <w:spacing w:before="100" w:beforeAutospacing="1" w:after="100" w:afterAutospacing="1"/>
      </w:pPr>
    </w:p>
    <w:p w14:paraId="490C05BE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Chile es un país lleno de contrastes: desierto, costa, bosques, ciudades y una cordillera que cruza de norte a sur. Esa variedad hace que elegir el auto adecuado para tu viaje no sea solo una decisión práctica, sino fundamental para disfrutar una experiencia cómoda, segura y sin contratiempos.</w:t>
      </w:r>
    </w:p>
    <w:p w14:paraId="6D451DDE" w14:textId="77777777" w:rsidR="0067075D" w:rsidRPr="0067075D" w:rsidRDefault="0067075D" w:rsidP="0067075D">
      <w:pPr>
        <w:spacing w:before="100" w:beforeAutospacing="1" w:after="100" w:afterAutospacing="1"/>
      </w:pPr>
    </w:p>
    <w:p w14:paraId="0F97B14E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estás planificando tus vacaciones, un viaje de fin de semana, una escapada por las fiestas de fin de año o simplemente necesitas un vehículo para movilizarte mientras tu auto está en el taller, esta guía te ayudará a elegir el tipo de auto ideal para cada situación.</w:t>
      </w:r>
    </w:p>
    <w:p w14:paraId="4979C74A" w14:textId="77777777" w:rsidR="0067075D" w:rsidRPr="0067075D" w:rsidRDefault="0067075D" w:rsidP="0067075D">
      <w:pPr>
        <w:spacing w:before="100" w:beforeAutospacing="1" w:after="100" w:afterAutospacing="1"/>
      </w:pPr>
    </w:p>
    <w:p w14:paraId="5FDF466F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A continuación, te explicamos </w:t>
      </w:r>
      <w:r w:rsidRPr="0067075D">
        <w:rPr>
          <w:b/>
          <w:bCs/>
        </w:rPr>
        <w:t>qué tipo de auto necesitas según el destino, el tipo de viaje y cuántas personas te acompañan</w:t>
      </w:r>
      <w:r w:rsidRPr="0067075D">
        <w:t>, junto con recomendaciones prácticas basadas en las rutas más comunes de Chile.</w:t>
      </w:r>
    </w:p>
    <w:p w14:paraId="139E0763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4AC5253D">
          <v:rect id="_x0000_i1059" alt="" style="width:441.9pt;height:.05pt;mso-width-percent:0;mso-height-percent:0;mso-width-percent:0;mso-height-percent:0" o:hralign="center" o:hrstd="t" o:hr="t" fillcolor="#a0a0a0" stroked="f"/>
        </w:pict>
      </w:r>
    </w:p>
    <w:p w14:paraId="308E2C7E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594DBB35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1. Autos compactos: perfectos para ciudad y trayectos cortos</w:t>
      </w:r>
    </w:p>
    <w:p w14:paraId="1613CD81" w14:textId="77777777" w:rsidR="0067075D" w:rsidRPr="0067075D" w:rsidRDefault="0067075D" w:rsidP="0067075D">
      <w:pPr>
        <w:spacing w:before="100" w:beforeAutospacing="1" w:after="100" w:afterAutospacing="1"/>
      </w:pPr>
    </w:p>
    <w:p w14:paraId="10BF7AE6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lastRenderedPageBreak/>
        <w:t>Los autos compactos son una opción muy práctica si tu viaje se mueve principalmente dentro de la ciudad.</w:t>
      </w:r>
    </w:p>
    <w:p w14:paraId="1CDA8367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Son económicos, fáciles de estacionar y tienen bajo consumo de combustible.</w:t>
      </w:r>
    </w:p>
    <w:p w14:paraId="05EFC297" w14:textId="77777777" w:rsidR="0067075D" w:rsidRPr="0067075D" w:rsidRDefault="0067075D" w:rsidP="0067075D">
      <w:pPr>
        <w:spacing w:before="100" w:beforeAutospacing="1" w:after="100" w:afterAutospacing="1"/>
      </w:pPr>
    </w:p>
    <w:p w14:paraId="5A08C8D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Ideales para:</w:t>
      </w:r>
    </w:p>
    <w:p w14:paraId="1E0E8DFE" w14:textId="77777777" w:rsidR="0067075D" w:rsidRPr="0067075D" w:rsidRDefault="0067075D" w:rsidP="0067075D">
      <w:pPr>
        <w:numPr>
          <w:ilvl w:val="0"/>
          <w:numId w:val="1"/>
        </w:numPr>
        <w:spacing w:before="100" w:beforeAutospacing="1" w:after="100" w:afterAutospacing="1"/>
      </w:pPr>
      <w:r w:rsidRPr="0067075D">
        <w:t>Viajes dentro de Santiago, Valparaíso, La Serena o Concepción</w:t>
      </w:r>
    </w:p>
    <w:p w14:paraId="2F6A1C98" w14:textId="77777777" w:rsidR="0067075D" w:rsidRPr="0067075D" w:rsidRDefault="0067075D" w:rsidP="0067075D">
      <w:pPr>
        <w:numPr>
          <w:ilvl w:val="0"/>
          <w:numId w:val="1"/>
        </w:numPr>
        <w:spacing w:before="100" w:beforeAutospacing="1" w:after="100" w:afterAutospacing="1"/>
      </w:pPr>
      <w:r w:rsidRPr="0067075D">
        <w:t>Uso diario durante diciembre o verano cuando el tráfico aumenta</w:t>
      </w:r>
    </w:p>
    <w:p w14:paraId="14D7CC76" w14:textId="77777777" w:rsidR="0067075D" w:rsidRPr="0067075D" w:rsidRDefault="0067075D" w:rsidP="0067075D">
      <w:pPr>
        <w:numPr>
          <w:ilvl w:val="0"/>
          <w:numId w:val="1"/>
        </w:numPr>
        <w:spacing w:before="100" w:beforeAutospacing="1" w:after="100" w:afterAutospacing="1"/>
      </w:pPr>
      <w:r w:rsidRPr="0067075D">
        <w:t>Recorrer barrios, ir a malls, trámites, eventos, compras navideñas</w:t>
      </w:r>
    </w:p>
    <w:p w14:paraId="35CB8B28" w14:textId="77777777" w:rsidR="0067075D" w:rsidRPr="0067075D" w:rsidRDefault="0067075D" w:rsidP="0067075D">
      <w:pPr>
        <w:numPr>
          <w:ilvl w:val="0"/>
          <w:numId w:val="1"/>
        </w:numPr>
        <w:spacing w:before="100" w:beforeAutospacing="1" w:after="100" w:afterAutospacing="1"/>
      </w:pPr>
      <w:r w:rsidRPr="0067075D">
        <w:t>Viajar solo o en pareja</w:t>
      </w:r>
    </w:p>
    <w:p w14:paraId="5CA65186" w14:textId="77777777" w:rsidR="0067075D" w:rsidRPr="0067075D" w:rsidRDefault="0067075D" w:rsidP="0067075D">
      <w:pPr>
        <w:spacing w:before="100" w:beforeAutospacing="1" w:after="100" w:afterAutospacing="1"/>
      </w:pPr>
    </w:p>
    <w:p w14:paraId="73927345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Ventajas:</w:t>
      </w:r>
    </w:p>
    <w:p w14:paraId="545D05FE" w14:textId="77777777" w:rsidR="0067075D" w:rsidRPr="0067075D" w:rsidRDefault="0067075D" w:rsidP="0067075D">
      <w:pPr>
        <w:numPr>
          <w:ilvl w:val="0"/>
          <w:numId w:val="2"/>
        </w:numPr>
        <w:spacing w:before="100" w:beforeAutospacing="1" w:after="100" w:afterAutospacing="1"/>
      </w:pPr>
      <w:r w:rsidRPr="0067075D">
        <w:t>Precios accesibles</w:t>
      </w:r>
    </w:p>
    <w:p w14:paraId="0FBBB8B8" w14:textId="77777777" w:rsidR="0067075D" w:rsidRPr="0067075D" w:rsidRDefault="0067075D" w:rsidP="0067075D">
      <w:pPr>
        <w:numPr>
          <w:ilvl w:val="0"/>
          <w:numId w:val="2"/>
        </w:numPr>
        <w:spacing w:before="100" w:beforeAutospacing="1" w:after="100" w:afterAutospacing="1"/>
      </w:pPr>
      <w:r w:rsidRPr="0067075D">
        <w:t>Excelente rendimiento</w:t>
      </w:r>
    </w:p>
    <w:p w14:paraId="2FAA1D59" w14:textId="77777777" w:rsidR="0067075D" w:rsidRPr="0067075D" w:rsidRDefault="0067075D" w:rsidP="0067075D">
      <w:pPr>
        <w:numPr>
          <w:ilvl w:val="0"/>
          <w:numId w:val="2"/>
        </w:numPr>
        <w:spacing w:before="100" w:beforeAutospacing="1" w:after="100" w:afterAutospacing="1"/>
      </w:pPr>
      <w:r w:rsidRPr="0067075D">
        <w:t>Maniobrabilidad en ciudad</w:t>
      </w:r>
    </w:p>
    <w:p w14:paraId="2C34A325" w14:textId="77777777" w:rsidR="0067075D" w:rsidRPr="0067075D" w:rsidRDefault="0067075D" w:rsidP="0067075D">
      <w:pPr>
        <w:numPr>
          <w:ilvl w:val="0"/>
          <w:numId w:val="2"/>
        </w:numPr>
        <w:spacing w:before="100" w:beforeAutospacing="1" w:after="100" w:afterAutospacing="1"/>
      </w:pPr>
      <w:r w:rsidRPr="0067075D">
        <w:t>Perfecto para viajeros urbanos o turistas que buscan simplicidad</w:t>
      </w:r>
    </w:p>
    <w:p w14:paraId="7A6384AD" w14:textId="77777777" w:rsidR="0067075D" w:rsidRPr="0067075D" w:rsidRDefault="0067075D" w:rsidP="0067075D">
      <w:pPr>
        <w:spacing w:before="100" w:beforeAutospacing="1" w:after="100" w:afterAutospacing="1"/>
      </w:pPr>
    </w:p>
    <w:p w14:paraId="56E5D09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¿Son para ti?</w:t>
      </w:r>
    </w:p>
    <w:p w14:paraId="497F1DEC" w14:textId="77777777" w:rsidR="0067075D" w:rsidRPr="0067075D" w:rsidRDefault="0067075D" w:rsidP="0067075D">
      <w:pPr>
        <w:spacing w:before="100" w:beforeAutospacing="1" w:after="100" w:afterAutospacing="1"/>
      </w:pPr>
    </w:p>
    <w:p w14:paraId="2CABB90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buscas comodidad en la ciudad y no planeas llevar mucho equipaje, esta es tu mejor opción.</w:t>
      </w:r>
    </w:p>
    <w:p w14:paraId="52E54623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08327286">
          <v:rect id="_x0000_i1058" alt="" style="width:441.9pt;height:.05pt;mso-width-percent:0;mso-height-percent:0;mso-width-percent:0;mso-height-percent:0" o:hralign="center" o:hrstd="t" o:hr="t" fillcolor="#a0a0a0" stroked="f"/>
        </w:pict>
      </w:r>
    </w:p>
    <w:p w14:paraId="40C08056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340831FE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2. Sedanes: confort para rutas pavimentadas y viajes familiares</w:t>
      </w:r>
    </w:p>
    <w:p w14:paraId="3972B371" w14:textId="77777777" w:rsidR="0067075D" w:rsidRPr="0067075D" w:rsidRDefault="0067075D" w:rsidP="0067075D">
      <w:pPr>
        <w:spacing w:before="100" w:beforeAutospacing="1" w:after="100" w:afterAutospacing="1"/>
      </w:pPr>
    </w:p>
    <w:p w14:paraId="005ACB8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Un sedán ofrece más espacio que un compacto y una conducción más estable. Son muy usados para viajes interurbanos, carreteras con buen pavimento y desplazamientos largos.</w:t>
      </w:r>
    </w:p>
    <w:p w14:paraId="363F7700" w14:textId="77777777" w:rsidR="0067075D" w:rsidRPr="0067075D" w:rsidRDefault="0067075D" w:rsidP="0067075D">
      <w:pPr>
        <w:spacing w:before="100" w:beforeAutospacing="1" w:after="100" w:afterAutospacing="1"/>
      </w:pPr>
    </w:p>
    <w:p w14:paraId="3BC51D3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Ideales para:</w:t>
      </w:r>
    </w:p>
    <w:p w14:paraId="13FF4DAF" w14:textId="77777777" w:rsidR="0067075D" w:rsidRPr="0067075D" w:rsidRDefault="0067075D" w:rsidP="0067075D">
      <w:pPr>
        <w:numPr>
          <w:ilvl w:val="0"/>
          <w:numId w:val="3"/>
        </w:numPr>
        <w:spacing w:before="100" w:beforeAutospacing="1" w:after="100" w:afterAutospacing="1"/>
      </w:pPr>
      <w:r w:rsidRPr="0067075D">
        <w:t>Viajar en carretera a destinos turísticos tradicionales</w:t>
      </w:r>
    </w:p>
    <w:p w14:paraId="4453DF9B" w14:textId="77777777" w:rsidR="0067075D" w:rsidRPr="0067075D" w:rsidRDefault="0067075D" w:rsidP="0067075D">
      <w:pPr>
        <w:numPr>
          <w:ilvl w:val="0"/>
          <w:numId w:val="3"/>
        </w:numPr>
        <w:spacing w:before="100" w:beforeAutospacing="1" w:after="100" w:afterAutospacing="1"/>
      </w:pPr>
      <w:r w:rsidRPr="0067075D">
        <w:t>Familias pequeñas</w:t>
      </w:r>
    </w:p>
    <w:p w14:paraId="60B61D84" w14:textId="77777777" w:rsidR="0067075D" w:rsidRPr="0067075D" w:rsidRDefault="0067075D" w:rsidP="0067075D">
      <w:pPr>
        <w:numPr>
          <w:ilvl w:val="0"/>
          <w:numId w:val="3"/>
        </w:numPr>
        <w:spacing w:before="100" w:beforeAutospacing="1" w:after="100" w:afterAutospacing="1"/>
      </w:pPr>
      <w:r w:rsidRPr="0067075D">
        <w:t>Traslados entre regiones por trabajo</w:t>
      </w:r>
    </w:p>
    <w:p w14:paraId="4597337C" w14:textId="77777777" w:rsidR="0067075D" w:rsidRPr="0067075D" w:rsidRDefault="0067075D" w:rsidP="0067075D">
      <w:pPr>
        <w:numPr>
          <w:ilvl w:val="0"/>
          <w:numId w:val="3"/>
        </w:numPr>
        <w:spacing w:before="100" w:beforeAutospacing="1" w:after="100" w:afterAutospacing="1"/>
      </w:pPr>
      <w:r w:rsidRPr="0067075D">
        <w:t>Viajes largos de fin de año</w:t>
      </w:r>
    </w:p>
    <w:p w14:paraId="549EF06A" w14:textId="77777777" w:rsidR="0067075D" w:rsidRPr="0067075D" w:rsidRDefault="0067075D" w:rsidP="0067075D">
      <w:pPr>
        <w:spacing w:before="100" w:beforeAutospacing="1" w:after="100" w:afterAutospacing="1"/>
      </w:pPr>
    </w:p>
    <w:p w14:paraId="707A009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Ventajas:</w:t>
      </w:r>
    </w:p>
    <w:p w14:paraId="13750117" w14:textId="77777777" w:rsidR="0067075D" w:rsidRPr="0067075D" w:rsidRDefault="0067075D" w:rsidP="0067075D">
      <w:pPr>
        <w:numPr>
          <w:ilvl w:val="0"/>
          <w:numId w:val="4"/>
        </w:numPr>
        <w:spacing w:before="100" w:beforeAutospacing="1" w:after="100" w:afterAutospacing="1"/>
      </w:pPr>
      <w:r w:rsidRPr="0067075D">
        <w:t>Maletero amplio</w:t>
      </w:r>
    </w:p>
    <w:p w14:paraId="0AB7823C" w14:textId="77777777" w:rsidR="0067075D" w:rsidRPr="0067075D" w:rsidRDefault="0067075D" w:rsidP="0067075D">
      <w:pPr>
        <w:numPr>
          <w:ilvl w:val="0"/>
          <w:numId w:val="4"/>
        </w:numPr>
        <w:spacing w:before="100" w:beforeAutospacing="1" w:after="100" w:afterAutospacing="1"/>
      </w:pPr>
      <w:r w:rsidRPr="0067075D">
        <w:t>Mejor estabilidad a alta velocidad</w:t>
      </w:r>
    </w:p>
    <w:p w14:paraId="3D0BF816" w14:textId="77777777" w:rsidR="0067075D" w:rsidRPr="0067075D" w:rsidRDefault="0067075D" w:rsidP="0067075D">
      <w:pPr>
        <w:numPr>
          <w:ilvl w:val="0"/>
          <w:numId w:val="4"/>
        </w:numPr>
        <w:spacing w:before="100" w:beforeAutospacing="1" w:after="100" w:afterAutospacing="1"/>
      </w:pPr>
      <w:r w:rsidRPr="0067075D">
        <w:t>Confort para pasajeros</w:t>
      </w:r>
    </w:p>
    <w:p w14:paraId="0F3937FD" w14:textId="77777777" w:rsidR="0067075D" w:rsidRPr="0067075D" w:rsidRDefault="0067075D" w:rsidP="0067075D">
      <w:pPr>
        <w:numPr>
          <w:ilvl w:val="0"/>
          <w:numId w:val="4"/>
        </w:numPr>
        <w:spacing w:before="100" w:beforeAutospacing="1" w:after="100" w:afterAutospacing="1"/>
      </w:pPr>
      <w:r w:rsidRPr="0067075D">
        <w:t>Buena relación costo–prestaciones</w:t>
      </w:r>
    </w:p>
    <w:p w14:paraId="2125B024" w14:textId="77777777" w:rsidR="0067075D" w:rsidRPr="0067075D" w:rsidRDefault="0067075D" w:rsidP="0067075D">
      <w:pPr>
        <w:spacing w:before="100" w:beforeAutospacing="1" w:after="100" w:afterAutospacing="1"/>
      </w:pPr>
    </w:p>
    <w:p w14:paraId="3DE316A4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¿Son para ti?</w:t>
      </w:r>
    </w:p>
    <w:p w14:paraId="4BE868F2" w14:textId="77777777" w:rsidR="0067075D" w:rsidRPr="0067075D" w:rsidRDefault="0067075D" w:rsidP="0067075D">
      <w:pPr>
        <w:spacing w:before="100" w:beforeAutospacing="1" w:after="100" w:afterAutospacing="1"/>
      </w:pPr>
    </w:p>
    <w:p w14:paraId="2E0EDDD0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tu viaje será 100% carretera pavimentada y necesitas espacio moderado, un sedán es el equilibrio perfecto.</w:t>
      </w:r>
    </w:p>
    <w:p w14:paraId="0B603C7F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12603E99">
          <v:rect id="_x0000_i1057" alt="" style="width:441.9pt;height:.05pt;mso-width-percent:0;mso-height-percent:0;mso-width-percent:0;mso-height-percent:0" o:hralign="center" o:hrstd="t" o:hr="t" fillcolor="#a0a0a0" stroked="f"/>
        </w:pict>
      </w:r>
    </w:p>
    <w:p w14:paraId="05FD9601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6C704AE0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3. SUV: el rey de los viajes largos y rutas mixtas</w:t>
      </w:r>
    </w:p>
    <w:p w14:paraId="2AF55B27" w14:textId="77777777" w:rsidR="0067075D" w:rsidRPr="0067075D" w:rsidRDefault="0067075D" w:rsidP="0067075D">
      <w:pPr>
        <w:spacing w:before="100" w:beforeAutospacing="1" w:after="100" w:afterAutospacing="1"/>
      </w:pPr>
    </w:p>
    <w:p w14:paraId="21B6B0AD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Los SUV se han vuelto los preferidos de quienes buscan un vehículo con espacio, tecnología y versatilidad. Son ideales para rutas mixtas y condiciones variables.</w:t>
      </w:r>
    </w:p>
    <w:p w14:paraId="78A49797" w14:textId="77777777" w:rsidR="0067075D" w:rsidRPr="0067075D" w:rsidRDefault="0067075D" w:rsidP="0067075D">
      <w:pPr>
        <w:spacing w:before="100" w:beforeAutospacing="1" w:after="100" w:afterAutospacing="1"/>
      </w:pPr>
    </w:p>
    <w:p w14:paraId="5D586547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Ideales para:</w:t>
      </w:r>
    </w:p>
    <w:p w14:paraId="23324483" w14:textId="77777777" w:rsidR="0067075D" w:rsidRPr="0067075D" w:rsidRDefault="0067075D" w:rsidP="0067075D">
      <w:pPr>
        <w:numPr>
          <w:ilvl w:val="0"/>
          <w:numId w:val="5"/>
        </w:numPr>
        <w:spacing w:before="100" w:beforeAutospacing="1" w:after="100" w:afterAutospacing="1"/>
      </w:pPr>
      <w:r w:rsidRPr="0067075D">
        <w:t>Viajes por la Carretera Austral</w:t>
      </w:r>
    </w:p>
    <w:p w14:paraId="5A7B28C2" w14:textId="77777777" w:rsidR="0067075D" w:rsidRPr="0067075D" w:rsidRDefault="0067075D" w:rsidP="0067075D">
      <w:pPr>
        <w:numPr>
          <w:ilvl w:val="0"/>
          <w:numId w:val="5"/>
        </w:numPr>
        <w:spacing w:before="100" w:beforeAutospacing="1" w:after="100" w:afterAutospacing="1"/>
      </w:pPr>
      <w:r w:rsidRPr="0067075D">
        <w:t>Regiones con caminos rurales o ripio</w:t>
      </w:r>
    </w:p>
    <w:p w14:paraId="41D78C25" w14:textId="77777777" w:rsidR="0067075D" w:rsidRPr="0067075D" w:rsidRDefault="0067075D" w:rsidP="0067075D">
      <w:pPr>
        <w:numPr>
          <w:ilvl w:val="0"/>
          <w:numId w:val="5"/>
        </w:numPr>
        <w:spacing w:before="100" w:beforeAutospacing="1" w:after="100" w:afterAutospacing="1"/>
      </w:pPr>
      <w:r w:rsidRPr="0067075D">
        <w:t>Familias de 4 o más personas</w:t>
      </w:r>
    </w:p>
    <w:p w14:paraId="05282FFA" w14:textId="77777777" w:rsidR="0067075D" w:rsidRPr="0067075D" w:rsidRDefault="0067075D" w:rsidP="0067075D">
      <w:pPr>
        <w:numPr>
          <w:ilvl w:val="0"/>
          <w:numId w:val="5"/>
        </w:numPr>
        <w:spacing w:before="100" w:beforeAutospacing="1" w:after="100" w:afterAutospacing="1"/>
      </w:pPr>
      <w:r w:rsidRPr="0067075D">
        <w:lastRenderedPageBreak/>
        <w:t>Vacaciones de verano o escapadas de fin de año</w:t>
      </w:r>
    </w:p>
    <w:p w14:paraId="71C536B3" w14:textId="77777777" w:rsidR="0067075D" w:rsidRPr="0067075D" w:rsidRDefault="0067075D" w:rsidP="0067075D">
      <w:pPr>
        <w:numPr>
          <w:ilvl w:val="0"/>
          <w:numId w:val="5"/>
        </w:numPr>
        <w:spacing w:before="100" w:beforeAutospacing="1" w:after="100" w:afterAutospacing="1"/>
      </w:pPr>
      <w:r w:rsidRPr="0067075D">
        <w:t>Viajes con mascotas o mucho equipaje</w:t>
      </w:r>
    </w:p>
    <w:p w14:paraId="35D069AA" w14:textId="77777777" w:rsidR="0067075D" w:rsidRPr="0067075D" w:rsidRDefault="0067075D" w:rsidP="0067075D">
      <w:pPr>
        <w:spacing w:before="100" w:beforeAutospacing="1" w:after="100" w:afterAutospacing="1"/>
      </w:pPr>
    </w:p>
    <w:p w14:paraId="17726352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Ventajas:</w:t>
      </w:r>
    </w:p>
    <w:p w14:paraId="1A58FBFC" w14:textId="77777777" w:rsidR="0067075D" w:rsidRPr="0067075D" w:rsidRDefault="0067075D" w:rsidP="0067075D">
      <w:pPr>
        <w:numPr>
          <w:ilvl w:val="0"/>
          <w:numId w:val="6"/>
        </w:numPr>
        <w:spacing w:before="100" w:beforeAutospacing="1" w:after="100" w:afterAutospacing="1"/>
      </w:pPr>
      <w:r w:rsidRPr="0067075D">
        <w:t>Mayor altura y visibilidad</w:t>
      </w:r>
    </w:p>
    <w:p w14:paraId="62C7B90D" w14:textId="77777777" w:rsidR="0067075D" w:rsidRPr="0067075D" w:rsidRDefault="0067075D" w:rsidP="0067075D">
      <w:pPr>
        <w:numPr>
          <w:ilvl w:val="0"/>
          <w:numId w:val="6"/>
        </w:numPr>
        <w:spacing w:before="100" w:beforeAutospacing="1" w:after="100" w:afterAutospacing="1"/>
      </w:pPr>
      <w:r w:rsidRPr="0067075D">
        <w:t>Capacidad para terrenos mixtos</w:t>
      </w:r>
    </w:p>
    <w:p w14:paraId="23132501" w14:textId="77777777" w:rsidR="0067075D" w:rsidRPr="0067075D" w:rsidRDefault="0067075D" w:rsidP="0067075D">
      <w:pPr>
        <w:numPr>
          <w:ilvl w:val="0"/>
          <w:numId w:val="6"/>
        </w:numPr>
        <w:spacing w:before="100" w:beforeAutospacing="1" w:after="100" w:afterAutospacing="1"/>
      </w:pPr>
      <w:r w:rsidRPr="0067075D">
        <w:t>Espacio para maletas o equipo deportivo</w:t>
      </w:r>
    </w:p>
    <w:p w14:paraId="307F65D1" w14:textId="77777777" w:rsidR="0067075D" w:rsidRPr="0067075D" w:rsidRDefault="0067075D" w:rsidP="0067075D">
      <w:pPr>
        <w:numPr>
          <w:ilvl w:val="0"/>
          <w:numId w:val="6"/>
        </w:numPr>
        <w:spacing w:before="100" w:beforeAutospacing="1" w:after="100" w:afterAutospacing="1"/>
      </w:pPr>
      <w:r w:rsidRPr="0067075D">
        <w:t>Seguridad y estabilidad</w:t>
      </w:r>
    </w:p>
    <w:p w14:paraId="2271BD39" w14:textId="77777777" w:rsidR="0067075D" w:rsidRPr="0067075D" w:rsidRDefault="0067075D" w:rsidP="0067075D">
      <w:pPr>
        <w:spacing w:before="100" w:beforeAutospacing="1" w:after="100" w:afterAutospacing="1"/>
      </w:pPr>
    </w:p>
    <w:p w14:paraId="0074F35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¿Son para ti?</w:t>
      </w:r>
    </w:p>
    <w:p w14:paraId="21A772CC" w14:textId="77777777" w:rsidR="0067075D" w:rsidRPr="0067075D" w:rsidRDefault="0067075D" w:rsidP="0067075D">
      <w:pPr>
        <w:spacing w:before="100" w:beforeAutospacing="1" w:after="100" w:afterAutospacing="1"/>
      </w:pPr>
    </w:p>
    <w:p w14:paraId="2FEBC611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planeas recorrer Chile de forma amplia, visitar naturaleza, parques nacionales o viajar en grupo, el SUV te dará comodidad y seguridad.</w:t>
      </w:r>
    </w:p>
    <w:p w14:paraId="031A43DF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114E24BD">
          <v:rect id="_x0000_i1056" alt="" style="width:441.9pt;height:.05pt;mso-width-percent:0;mso-height-percent:0;mso-width-percent:0;mso-height-percent:0" o:hralign="center" o:hrstd="t" o:hr="t" fillcolor="#a0a0a0" stroked="f"/>
        </w:pict>
      </w:r>
    </w:p>
    <w:p w14:paraId="21AA7AFF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243D5495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4. Camionetas 4x4: la opción para aventura real</w:t>
      </w:r>
    </w:p>
    <w:p w14:paraId="5FE292FC" w14:textId="77777777" w:rsidR="0067075D" w:rsidRPr="0067075D" w:rsidRDefault="0067075D" w:rsidP="0067075D">
      <w:pPr>
        <w:spacing w:before="100" w:beforeAutospacing="1" w:after="100" w:afterAutospacing="1"/>
      </w:pPr>
    </w:p>
    <w:p w14:paraId="122DAE3F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La opción favorita para zonas extremas de Chile. Si tu viaje incluye terrenos exigentes, altiplano, rutas de montaña o actividades </w:t>
      </w:r>
      <w:proofErr w:type="spellStart"/>
      <w:r w:rsidRPr="0067075D">
        <w:t>outdoor</w:t>
      </w:r>
      <w:proofErr w:type="spellEnd"/>
      <w:r w:rsidRPr="0067075D">
        <w:t>, una camioneta es lo que necesitas.</w:t>
      </w:r>
    </w:p>
    <w:p w14:paraId="7D8256D6" w14:textId="77777777" w:rsidR="0067075D" w:rsidRPr="0067075D" w:rsidRDefault="0067075D" w:rsidP="0067075D">
      <w:pPr>
        <w:spacing w:before="100" w:beforeAutospacing="1" w:after="100" w:afterAutospacing="1"/>
      </w:pPr>
    </w:p>
    <w:p w14:paraId="0C4A598A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Ideales para:</w:t>
      </w:r>
    </w:p>
    <w:p w14:paraId="1B59B81C" w14:textId="77777777" w:rsidR="0067075D" w:rsidRPr="0067075D" w:rsidRDefault="0067075D" w:rsidP="0067075D">
      <w:pPr>
        <w:numPr>
          <w:ilvl w:val="0"/>
          <w:numId w:val="7"/>
        </w:numPr>
        <w:spacing w:before="100" w:beforeAutospacing="1" w:after="100" w:afterAutospacing="1"/>
      </w:pPr>
      <w:r w:rsidRPr="0067075D">
        <w:t>San Pedro de Atacama</w:t>
      </w:r>
    </w:p>
    <w:p w14:paraId="5BF8CDC1" w14:textId="77777777" w:rsidR="0067075D" w:rsidRPr="0067075D" w:rsidRDefault="0067075D" w:rsidP="0067075D">
      <w:pPr>
        <w:numPr>
          <w:ilvl w:val="0"/>
          <w:numId w:val="7"/>
        </w:numPr>
        <w:spacing w:before="100" w:beforeAutospacing="1" w:after="100" w:afterAutospacing="1"/>
      </w:pPr>
      <w:r w:rsidRPr="0067075D">
        <w:t>Torres del Paine</w:t>
      </w:r>
    </w:p>
    <w:p w14:paraId="72FA5F2B" w14:textId="77777777" w:rsidR="0067075D" w:rsidRPr="0067075D" w:rsidRDefault="0067075D" w:rsidP="0067075D">
      <w:pPr>
        <w:numPr>
          <w:ilvl w:val="0"/>
          <w:numId w:val="7"/>
        </w:numPr>
        <w:spacing w:before="100" w:beforeAutospacing="1" w:after="100" w:afterAutospacing="1"/>
      </w:pPr>
      <w:r w:rsidRPr="0067075D">
        <w:t>Carretera Austral en zonas más rústicas</w:t>
      </w:r>
    </w:p>
    <w:p w14:paraId="0A21F0B5" w14:textId="77777777" w:rsidR="0067075D" w:rsidRPr="0067075D" w:rsidRDefault="0067075D" w:rsidP="0067075D">
      <w:pPr>
        <w:numPr>
          <w:ilvl w:val="0"/>
          <w:numId w:val="7"/>
        </w:numPr>
        <w:spacing w:before="100" w:beforeAutospacing="1" w:after="100" w:afterAutospacing="1"/>
      </w:pPr>
      <w:r w:rsidRPr="0067075D">
        <w:t>Rutas mineras</w:t>
      </w:r>
    </w:p>
    <w:p w14:paraId="531BFB70" w14:textId="77777777" w:rsidR="0067075D" w:rsidRPr="0067075D" w:rsidRDefault="0067075D" w:rsidP="0067075D">
      <w:pPr>
        <w:numPr>
          <w:ilvl w:val="0"/>
          <w:numId w:val="7"/>
        </w:numPr>
        <w:spacing w:before="100" w:beforeAutospacing="1" w:after="100" w:afterAutospacing="1"/>
      </w:pPr>
      <w:r w:rsidRPr="0067075D">
        <w:t>Trabajo en faenas o terrenos difíciles</w:t>
      </w:r>
    </w:p>
    <w:p w14:paraId="7389CD8D" w14:textId="77777777" w:rsidR="0067075D" w:rsidRPr="0067075D" w:rsidRDefault="0067075D" w:rsidP="0067075D">
      <w:pPr>
        <w:numPr>
          <w:ilvl w:val="0"/>
          <w:numId w:val="7"/>
        </w:numPr>
        <w:spacing w:before="100" w:beforeAutospacing="1" w:after="100" w:afterAutospacing="1"/>
      </w:pPr>
      <w:r w:rsidRPr="0067075D">
        <w:t>Transporte de carga ligera</w:t>
      </w:r>
    </w:p>
    <w:p w14:paraId="089FA093" w14:textId="77777777" w:rsidR="0067075D" w:rsidRPr="0067075D" w:rsidRDefault="0067075D" w:rsidP="0067075D">
      <w:pPr>
        <w:spacing w:before="100" w:beforeAutospacing="1" w:after="100" w:afterAutospacing="1"/>
      </w:pPr>
    </w:p>
    <w:p w14:paraId="6EDFCEBD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lastRenderedPageBreak/>
        <w:t>Ventajas:</w:t>
      </w:r>
    </w:p>
    <w:p w14:paraId="1B0B105D" w14:textId="77777777" w:rsidR="0067075D" w:rsidRPr="0067075D" w:rsidRDefault="0067075D" w:rsidP="0067075D">
      <w:pPr>
        <w:numPr>
          <w:ilvl w:val="0"/>
          <w:numId w:val="8"/>
        </w:numPr>
        <w:spacing w:before="100" w:beforeAutospacing="1" w:after="100" w:afterAutospacing="1"/>
      </w:pPr>
      <w:r w:rsidRPr="0067075D">
        <w:t>Máxima tracción y potencia</w:t>
      </w:r>
    </w:p>
    <w:p w14:paraId="127F8240" w14:textId="77777777" w:rsidR="0067075D" w:rsidRPr="0067075D" w:rsidRDefault="0067075D" w:rsidP="0067075D">
      <w:pPr>
        <w:numPr>
          <w:ilvl w:val="0"/>
          <w:numId w:val="8"/>
        </w:numPr>
        <w:spacing w:before="100" w:beforeAutospacing="1" w:after="100" w:afterAutospacing="1"/>
      </w:pPr>
      <w:r w:rsidRPr="0067075D">
        <w:t>Seguridad en caminos desafiantes</w:t>
      </w:r>
    </w:p>
    <w:p w14:paraId="40B48926" w14:textId="77777777" w:rsidR="0067075D" w:rsidRPr="0067075D" w:rsidRDefault="0067075D" w:rsidP="0067075D">
      <w:pPr>
        <w:numPr>
          <w:ilvl w:val="0"/>
          <w:numId w:val="8"/>
        </w:numPr>
        <w:spacing w:before="100" w:beforeAutospacing="1" w:after="100" w:afterAutospacing="1"/>
      </w:pPr>
      <w:r w:rsidRPr="0067075D">
        <w:t>Gran capacidad de carga</w:t>
      </w:r>
    </w:p>
    <w:p w14:paraId="68FE3D9C" w14:textId="77777777" w:rsidR="0067075D" w:rsidRPr="0067075D" w:rsidRDefault="0067075D" w:rsidP="0067075D">
      <w:pPr>
        <w:numPr>
          <w:ilvl w:val="0"/>
          <w:numId w:val="8"/>
        </w:numPr>
        <w:spacing w:before="100" w:beforeAutospacing="1" w:after="100" w:afterAutospacing="1"/>
      </w:pPr>
      <w:r w:rsidRPr="0067075D">
        <w:t>Perfecto para climas extremos</w:t>
      </w:r>
    </w:p>
    <w:p w14:paraId="7C8E7C75" w14:textId="77777777" w:rsidR="0067075D" w:rsidRPr="0067075D" w:rsidRDefault="0067075D" w:rsidP="0067075D">
      <w:pPr>
        <w:spacing w:before="100" w:beforeAutospacing="1" w:after="100" w:afterAutospacing="1"/>
      </w:pPr>
    </w:p>
    <w:p w14:paraId="01499F3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¿Son para ti?</w:t>
      </w:r>
    </w:p>
    <w:p w14:paraId="006D2366" w14:textId="77777777" w:rsidR="0067075D" w:rsidRPr="0067075D" w:rsidRDefault="0067075D" w:rsidP="0067075D">
      <w:pPr>
        <w:spacing w:before="100" w:beforeAutospacing="1" w:after="100" w:afterAutospacing="1"/>
      </w:pPr>
    </w:p>
    <w:p w14:paraId="75F3B88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tu ruta es exigente o necesitas un vehículo potente, la camioneta 4x4 es insuperable.</w:t>
      </w:r>
    </w:p>
    <w:p w14:paraId="21FBDCEA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7DE42020">
          <v:rect id="_x0000_i1055" alt="" style="width:441.9pt;height:.05pt;mso-width-percent:0;mso-height-percent:0;mso-width-percent:0;mso-height-percent:0" o:hralign="center" o:hrstd="t" o:hr="t" fillcolor="#a0a0a0" stroked="f"/>
        </w:pict>
      </w:r>
    </w:p>
    <w:p w14:paraId="5656C683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5A0A70B2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5. Van y vehículos de mayor capacidad: cuando el viaje es en grupo</w:t>
      </w:r>
    </w:p>
    <w:p w14:paraId="5D924616" w14:textId="77777777" w:rsidR="0067075D" w:rsidRPr="0067075D" w:rsidRDefault="0067075D" w:rsidP="0067075D">
      <w:pPr>
        <w:spacing w:before="100" w:beforeAutospacing="1" w:after="100" w:afterAutospacing="1"/>
      </w:pPr>
    </w:p>
    <w:p w14:paraId="4F97A9A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Chile es un país ideal para viajes grupales, especialmente en temporada de celebraciones. Para esos casos, una van o vehículo para 7–9 pasajeros es una gran alternativa.</w:t>
      </w:r>
    </w:p>
    <w:p w14:paraId="08539E6C" w14:textId="77777777" w:rsidR="0067075D" w:rsidRPr="0067075D" w:rsidRDefault="0067075D" w:rsidP="0067075D">
      <w:pPr>
        <w:spacing w:before="100" w:beforeAutospacing="1" w:after="100" w:afterAutospacing="1"/>
      </w:pPr>
    </w:p>
    <w:p w14:paraId="0AF13E4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Ideales para:</w:t>
      </w:r>
    </w:p>
    <w:p w14:paraId="63EFB1C3" w14:textId="77777777" w:rsidR="0067075D" w:rsidRPr="0067075D" w:rsidRDefault="0067075D" w:rsidP="0067075D">
      <w:pPr>
        <w:numPr>
          <w:ilvl w:val="0"/>
          <w:numId w:val="9"/>
        </w:numPr>
        <w:spacing w:before="100" w:beforeAutospacing="1" w:after="100" w:afterAutospacing="1"/>
      </w:pPr>
      <w:r w:rsidRPr="0067075D">
        <w:t>Viajes familiares grandes</w:t>
      </w:r>
    </w:p>
    <w:p w14:paraId="7D8382F7" w14:textId="77777777" w:rsidR="0067075D" w:rsidRPr="0067075D" w:rsidRDefault="0067075D" w:rsidP="0067075D">
      <w:pPr>
        <w:numPr>
          <w:ilvl w:val="0"/>
          <w:numId w:val="9"/>
        </w:numPr>
        <w:spacing w:before="100" w:beforeAutospacing="1" w:after="100" w:afterAutospacing="1"/>
      </w:pPr>
      <w:r w:rsidRPr="0067075D">
        <w:t>Salidas de fin de año con amigos</w:t>
      </w:r>
    </w:p>
    <w:p w14:paraId="39444AF9" w14:textId="77777777" w:rsidR="0067075D" w:rsidRPr="0067075D" w:rsidRDefault="0067075D" w:rsidP="0067075D">
      <w:pPr>
        <w:numPr>
          <w:ilvl w:val="0"/>
          <w:numId w:val="9"/>
        </w:numPr>
        <w:spacing w:before="100" w:beforeAutospacing="1" w:after="100" w:afterAutospacing="1"/>
      </w:pPr>
      <w:r w:rsidRPr="0067075D">
        <w:t>Tours dentro de ciudades turísticas</w:t>
      </w:r>
    </w:p>
    <w:p w14:paraId="0BFCF512" w14:textId="77777777" w:rsidR="0067075D" w:rsidRPr="0067075D" w:rsidRDefault="0067075D" w:rsidP="0067075D">
      <w:pPr>
        <w:numPr>
          <w:ilvl w:val="0"/>
          <w:numId w:val="9"/>
        </w:numPr>
        <w:spacing w:before="100" w:beforeAutospacing="1" w:after="100" w:afterAutospacing="1"/>
      </w:pPr>
      <w:r w:rsidRPr="0067075D">
        <w:t>Movilización de equipos de trabajo</w:t>
      </w:r>
    </w:p>
    <w:p w14:paraId="02527960" w14:textId="77777777" w:rsidR="0067075D" w:rsidRPr="0067075D" w:rsidRDefault="0067075D" w:rsidP="0067075D">
      <w:pPr>
        <w:spacing w:before="100" w:beforeAutospacing="1" w:after="100" w:afterAutospacing="1"/>
      </w:pPr>
    </w:p>
    <w:p w14:paraId="3107167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Ventajas:</w:t>
      </w:r>
    </w:p>
    <w:p w14:paraId="77F4BA3A" w14:textId="77777777" w:rsidR="0067075D" w:rsidRPr="0067075D" w:rsidRDefault="0067075D" w:rsidP="0067075D">
      <w:pPr>
        <w:numPr>
          <w:ilvl w:val="0"/>
          <w:numId w:val="10"/>
        </w:numPr>
        <w:spacing w:before="100" w:beforeAutospacing="1" w:after="100" w:afterAutospacing="1"/>
      </w:pPr>
      <w:r w:rsidRPr="0067075D">
        <w:t>Mayor capacidad sin perder confort</w:t>
      </w:r>
    </w:p>
    <w:p w14:paraId="0299375D" w14:textId="77777777" w:rsidR="0067075D" w:rsidRPr="0067075D" w:rsidRDefault="0067075D" w:rsidP="0067075D">
      <w:pPr>
        <w:numPr>
          <w:ilvl w:val="0"/>
          <w:numId w:val="10"/>
        </w:numPr>
        <w:spacing w:before="100" w:beforeAutospacing="1" w:after="100" w:afterAutospacing="1"/>
      </w:pPr>
      <w:r w:rsidRPr="0067075D">
        <w:t>Viajes más económicos dividiendo el costo</w:t>
      </w:r>
    </w:p>
    <w:p w14:paraId="4AED9AAA" w14:textId="77777777" w:rsidR="0067075D" w:rsidRPr="0067075D" w:rsidRDefault="0067075D" w:rsidP="0067075D">
      <w:pPr>
        <w:numPr>
          <w:ilvl w:val="0"/>
          <w:numId w:val="10"/>
        </w:numPr>
        <w:spacing w:before="100" w:beforeAutospacing="1" w:after="100" w:afterAutospacing="1"/>
      </w:pPr>
      <w:r w:rsidRPr="0067075D">
        <w:t>Ideal para mucho equipaje</w:t>
      </w:r>
    </w:p>
    <w:p w14:paraId="18534839" w14:textId="77777777" w:rsidR="0067075D" w:rsidRPr="0067075D" w:rsidRDefault="00750383" w:rsidP="0067075D">
      <w:r w:rsidRPr="00750383">
        <w:rPr>
          <w:noProof/>
          <w14:ligatures w14:val="standardContextual"/>
        </w:rPr>
        <w:lastRenderedPageBreak/>
        <w:pict w14:anchorId="33B1780B">
          <v:rect id="_x0000_i1054" alt="" style="width:441.9pt;height:.05pt;mso-width-percent:0;mso-height-percent:0;mso-width-percent:0;mso-height-percent:0" o:hralign="center" o:hrstd="t" o:hr="t" fillcolor="#a0a0a0" stroked="f"/>
        </w:pict>
      </w:r>
    </w:p>
    <w:p w14:paraId="4E0682BB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6AD21978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6. ¿Qué factores considerar antes de elegir?</w:t>
      </w:r>
    </w:p>
    <w:p w14:paraId="1928131F" w14:textId="77777777" w:rsidR="0067075D" w:rsidRPr="0067075D" w:rsidRDefault="0067075D" w:rsidP="0067075D">
      <w:pPr>
        <w:spacing w:before="100" w:beforeAutospacing="1" w:after="100" w:afterAutospacing="1"/>
      </w:pPr>
    </w:p>
    <w:p w14:paraId="31724FE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Sin importar el destino, considera siempre:</w:t>
      </w:r>
    </w:p>
    <w:p w14:paraId="0970EB67" w14:textId="77777777" w:rsidR="0067075D" w:rsidRPr="0067075D" w:rsidRDefault="0067075D" w:rsidP="0067075D">
      <w:pPr>
        <w:spacing w:before="100" w:beforeAutospacing="1" w:after="100" w:afterAutospacing="1"/>
      </w:pPr>
    </w:p>
    <w:p w14:paraId="4C0379A7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Tipo de camino</w:t>
      </w:r>
    </w:p>
    <w:p w14:paraId="3C5ECE17" w14:textId="77777777" w:rsidR="0067075D" w:rsidRPr="0067075D" w:rsidRDefault="0067075D" w:rsidP="0067075D">
      <w:pPr>
        <w:spacing w:before="100" w:beforeAutospacing="1" w:after="100" w:afterAutospacing="1"/>
      </w:pPr>
    </w:p>
    <w:p w14:paraId="1C151AB4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¿Es pavimentado, mixto o ripio?</w:t>
      </w:r>
    </w:p>
    <w:p w14:paraId="70AE36C4" w14:textId="77777777" w:rsidR="0067075D" w:rsidRPr="0067075D" w:rsidRDefault="0067075D" w:rsidP="0067075D">
      <w:pPr>
        <w:spacing w:before="100" w:beforeAutospacing="1" w:after="100" w:afterAutospacing="1"/>
      </w:pPr>
    </w:p>
    <w:p w14:paraId="6677F310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Cantidad de pasajeros</w:t>
      </w:r>
    </w:p>
    <w:p w14:paraId="22B4A261" w14:textId="77777777" w:rsidR="0067075D" w:rsidRPr="0067075D" w:rsidRDefault="0067075D" w:rsidP="0067075D">
      <w:pPr>
        <w:spacing w:before="100" w:beforeAutospacing="1" w:after="100" w:afterAutospacing="1"/>
      </w:pPr>
    </w:p>
    <w:p w14:paraId="06C6167E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¿Viajas solo, en pareja, familia o grupo?</w:t>
      </w:r>
    </w:p>
    <w:p w14:paraId="78599C8A" w14:textId="77777777" w:rsidR="0067075D" w:rsidRPr="0067075D" w:rsidRDefault="0067075D" w:rsidP="0067075D">
      <w:pPr>
        <w:spacing w:before="100" w:beforeAutospacing="1" w:after="100" w:afterAutospacing="1"/>
      </w:pPr>
    </w:p>
    <w:p w14:paraId="20D73FE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Duración del viaje</w:t>
      </w:r>
    </w:p>
    <w:p w14:paraId="7CBAB4B6" w14:textId="77777777" w:rsidR="0067075D" w:rsidRPr="0067075D" w:rsidRDefault="0067075D" w:rsidP="0067075D">
      <w:pPr>
        <w:spacing w:before="100" w:beforeAutospacing="1" w:after="100" w:afterAutospacing="1"/>
      </w:pPr>
    </w:p>
    <w:p w14:paraId="21B3B4BD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¿1 día, 1 semana o todo diciembre/enero?</w:t>
      </w:r>
    </w:p>
    <w:p w14:paraId="06296BA3" w14:textId="77777777" w:rsidR="0067075D" w:rsidRPr="0067075D" w:rsidRDefault="0067075D" w:rsidP="0067075D">
      <w:pPr>
        <w:spacing w:before="100" w:beforeAutospacing="1" w:after="100" w:afterAutospacing="1"/>
      </w:pPr>
    </w:p>
    <w:p w14:paraId="7E130FC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Equipaje necesario</w:t>
      </w:r>
    </w:p>
    <w:p w14:paraId="3C51FF2B" w14:textId="77777777" w:rsidR="0067075D" w:rsidRPr="0067075D" w:rsidRDefault="0067075D" w:rsidP="0067075D">
      <w:pPr>
        <w:spacing w:before="100" w:beforeAutospacing="1" w:after="100" w:afterAutospacing="1"/>
      </w:pPr>
    </w:p>
    <w:p w14:paraId="30B6EA6A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¿Llevas maletas, equipo </w:t>
      </w:r>
      <w:proofErr w:type="spellStart"/>
      <w:r w:rsidRPr="0067075D">
        <w:t>outdoor</w:t>
      </w:r>
      <w:proofErr w:type="spellEnd"/>
      <w:r w:rsidRPr="0067075D">
        <w:t>, coche de bebé?</w:t>
      </w:r>
    </w:p>
    <w:p w14:paraId="744BBD85" w14:textId="77777777" w:rsidR="0067075D" w:rsidRPr="0067075D" w:rsidRDefault="0067075D" w:rsidP="0067075D">
      <w:pPr>
        <w:spacing w:before="100" w:beforeAutospacing="1" w:after="100" w:afterAutospacing="1"/>
      </w:pPr>
    </w:p>
    <w:p w14:paraId="18B28F6E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✔</w:t>
      </w:r>
      <w:r w:rsidRPr="0067075D">
        <w:rPr>
          <w:b/>
          <w:bCs/>
          <w:sz w:val="27"/>
          <w:szCs w:val="27"/>
        </w:rPr>
        <w:t xml:space="preserve"> Consumo de combustible</w:t>
      </w:r>
    </w:p>
    <w:p w14:paraId="15352909" w14:textId="77777777" w:rsidR="0067075D" w:rsidRPr="0067075D" w:rsidRDefault="0067075D" w:rsidP="0067075D">
      <w:pPr>
        <w:spacing w:before="100" w:beforeAutospacing="1" w:after="100" w:afterAutospacing="1"/>
      </w:pPr>
    </w:p>
    <w:p w14:paraId="3373E8FB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Los SUV y camionetas gastan más que los compactos.</w:t>
      </w:r>
    </w:p>
    <w:p w14:paraId="00BDAD32" w14:textId="77777777" w:rsidR="0067075D" w:rsidRPr="0067075D" w:rsidRDefault="0067075D" w:rsidP="0067075D">
      <w:pPr>
        <w:spacing w:before="100" w:beforeAutospacing="1" w:after="100" w:afterAutospacing="1"/>
      </w:pPr>
    </w:p>
    <w:p w14:paraId="07A9F9A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Comodidad buscada</w:t>
      </w:r>
    </w:p>
    <w:p w14:paraId="1EDA849C" w14:textId="77777777" w:rsidR="0067075D" w:rsidRPr="0067075D" w:rsidRDefault="0067075D" w:rsidP="0067075D">
      <w:pPr>
        <w:spacing w:before="100" w:beforeAutospacing="1" w:after="100" w:afterAutospacing="1"/>
      </w:pPr>
    </w:p>
    <w:p w14:paraId="401E21F6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Para viajes largos, un auto amplio hace una gran diferencia.</w:t>
      </w:r>
    </w:p>
    <w:p w14:paraId="5F09AEEC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3A5700C2"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14:paraId="11888015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3CA67222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7. Elegir bien = viajar mejor</w:t>
      </w:r>
    </w:p>
    <w:p w14:paraId="58754749" w14:textId="77777777" w:rsidR="0067075D" w:rsidRPr="0067075D" w:rsidRDefault="0067075D" w:rsidP="0067075D">
      <w:pPr>
        <w:spacing w:before="100" w:beforeAutospacing="1" w:after="100" w:afterAutospacing="1"/>
      </w:pPr>
    </w:p>
    <w:p w14:paraId="263C998E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Arrendar un auto no es solo una decisión práctica: afecta directamente tu experiencia de viaje. En un país tan largo y diverso como Chile, tener el auto correcto puede marcar la diferencia entre un viaje cómodo y uno lleno de dificultades.</w:t>
      </w:r>
    </w:p>
    <w:p w14:paraId="7DDBB4D9" w14:textId="77777777" w:rsidR="0067075D" w:rsidRPr="0067075D" w:rsidRDefault="0067075D" w:rsidP="0067075D">
      <w:pPr>
        <w:spacing w:before="100" w:beforeAutospacing="1" w:after="100" w:afterAutospacing="1"/>
      </w:pPr>
    </w:p>
    <w:p w14:paraId="70B5E7F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Lo importante es elegir de acuerdo con tu ruta, tu estilo de viaje y el contexto:</w:t>
      </w:r>
    </w:p>
    <w:p w14:paraId="0D9191D5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rFonts w:ascii="Apple Color Emoji" w:hAnsi="Apple Color Emoji" w:cs="Apple Color Emoji"/>
        </w:rPr>
        <w:t>✔</w:t>
      </w:r>
      <w:r w:rsidRPr="0067075D">
        <w:t xml:space="preserve"> verano</w:t>
      </w:r>
    </w:p>
    <w:p w14:paraId="24943F6B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rFonts w:ascii="Apple Color Emoji" w:hAnsi="Apple Color Emoji" w:cs="Apple Color Emoji"/>
        </w:rPr>
        <w:t>✔</w:t>
      </w:r>
      <w:r w:rsidRPr="0067075D">
        <w:t xml:space="preserve"> navidad</w:t>
      </w:r>
    </w:p>
    <w:p w14:paraId="6651B7B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rFonts w:ascii="Apple Color Emoji" w:hAnsi="Apple Color Emoji" w:cs="Apple Color Emoji"/>
        </w:rPr>
        <w:t>✔</w:t>
      </w:r>
      <w:r w:rsidRPr="0067075D">
        <w:t xml:space="preserve"> año nuevo</w:t>
      </w:r>
    </w:p>
    <w:p w14:paraId="680120F9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rFonts w:ascii="Apple Color Emoji" w:hAnsi="Apple Color Emoji" w:cs="Apple Color Emoji"/>
        </w:rPr>
        <w:t>✔</w:t>
      </w:r>
      <w:r w:rsidRPr="0067075D">
        <w:t xml:space="preserve"> escapadas de fin de año</w:t>
      </w:r>
    </w:p>
    <w:p w14:paraId="0E5ACD39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rFonts w:ascii="Apple Color Emoji" w:hAnsi="Apple Color Emoji" w:cs="Apple Color Emoji"/>
        </w:rPr>
        <w:t>✔</w:t>
      </w:r>
      <w:r w:rsidRPr="0067075D">
        <w:t xml:space="preserve"> vacaciones familiares</w:t>
      </w:r>
    </w:p>
    <w:p w14:paraId="4C7FB23D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rFonts w:ascii="Apple Color Emoji" w:hAnsi="Apple Color Emoji" w:cs="Apple Color Emoji"/>
        </w:rPr>
        <w:t>✔</w:t>
      </w:r>
      <w:r w:rsidRPr="0067075D">
        <w:t xml:space="preserve"> viajes laborales</w:t>
      </w:r>
    </w:p>
    <w:p w14:paraId="59E5A048" w14:textId="77777777" w:rsidR="0067075D" w:rsidRPr="0067075D" w:rsidRDefault="0067075D" w:rsidP="0067075D">
      <w:pPr>
        <w:spacing w:before="100" w:beforeAutospacing="1" w:after="100" w:afterAutospacing="1"/>
      </w:pPr>
    </w:p>
    <w:p w14:paraId="5942C6FE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lastRenderedPageBreak/>
        <w:t>Cada temporada tiene necesidades distintas, pero esta guía siempre será útil sin importar el año.</w:t>
      </w:r>
    </w:p>
    <w:p w14:paraId="71D8DA22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36C4E63F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27353EB8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CTA final</w:t>
      </w:r>
    </w:p>
    <w:p w14:paraId="40B3CFC4" w14:textId="77777777" w:rsidR="0067075D" w:rsidRPr="0067075D" w:rsidRDefault="0067075D" w:rsidP="0067075D">
      <w:pPr>
        <w:spacing w:before="100" w:beforeAutospacing="1" w:after="100" w:afterAutospacing="1"/>
      </w:pPr>
    </w:p>
    <w:p w14:paraId="4D367183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b/>
          <w:bCs/>
        </w:rPr>
        <w:t xml:space="preserve">Reserva tu auto ideal para este verano con </w:t>
      </w:r>
      <w:proofErr w:type="spellStart"/>
      <w:r w:rsidRPr="0067075D">
        <w:rPr>
          <w:b/>
          <w:bCs/>
        </w:rPr>
        <w:t>Mitta</w:t>
      </w:r>
      <w:proofErr w:type="spellEnd"/>
      <w:r w:rsidRPr="0067075D">
        <w:rPr>
          <w:b/>
          <w:bCs/>
        </w:rPr>
        <w:t xml:space="preserve"> y vive Chile a tu manera.</w:t>
      </w:r>
    </w:p>
    <w:p w14:paraId="26AD4D83" w14:textId="68897A33" w:rsidR="0067075D" w:rsidRDefault="0067075D"/>
    <w:p w14:paraId="7D21F261" w14:textId="1A5C7D1C" w:rsidR="0067075D" w:rsidRDefault="0067075D"/>
    <w:p w14:paraId="6938570A" w14:textId="316FF97E" w:rsidR="0067075D" w:rsidRDefault="0067075D"/>
    <w:p w14:paraId="7FD2E460" w14:textId="77777777" w:rsidR="0067075D" w:rsidRDefault="0067075D" w:rsidP="0067075D">
      <w:pPr>
        <w:pStyle w:val="Ttulo1"/>
      </w:pPr>
      <w:r>
        <w:t>2) Contenido: “Errores comunes al arrendar un auto en Chile y cómo evitarlos en 2025”</w:t>
      </w:r>
    </w:p>
    <w:p w14:paraId="58903188" w14:textId="77777777" w:rsidR="0067075D" w:rsidRDefault="0067075D" w:rsidP="0067075D">
      <w:pPr>
        <w:pStyle w:val="p2"/>
      </w:pPr>
    </w:p>
    <w:p w14:paraId="2EC91595" w14:textId="77777777" w:rsidR="0067075D" w:rsidRDefault="0067075D" w:rsidP="0067075D">
      <w:pPr>
        <w:pStyle w:val="Ttulo3"/>
      </w:pPr>
      <w:r>
        <w:t>Slug</w:t>
      </w:r>
    </w:p>
    <w:p w14:paraId="734DD389" w14:textId="77777777" w:rsidR="0067075D" w:rsidRDefault="0067075D" w:rsidP="0067075D">
      <w:pPr>
        <w:pStyle w:val="p2"/>
      </w:pPr>
    </w:p>
    <w:p w14:paraId="0BB929E1" w14:textId="77777777" w:rsidR="0067075D" w:rsidRDefault="0067075D" w:rsidP="0067075D">
      <w:pPr>
        <w:pStyle w:val="p3"/>
      </w:pPr>
      <w:r>
        <w:t>errores-comunes-al-arrendar-auto-chile</w:t>
      </w:r>
    </w:p>
    <w:p w14:paraId="598860FF" w14:textId="77777777" w:rsidR="0067075D" w:rsidRDefault="0067075D" w:rsidP="0067075D">
      <w:pPr>
        <w:pStyle w:val="p2"/>
      </w:pPr>
    </w:p>
    <w:p w14:paraId="5FFE02AF" w14:textId="77777777" w:rsidR="0067075D" w:rsidRDefault="0067075D" w:rsidP="0067075D">
      <w:pPr>
        <w:pStyle w:val="Ttulo3"/>
      </w:pPr>
      <w:r>
        <w:t xml:space="preserve">Meta </w:t>
      </w:r>
      <w:proofErr w:type="spellStart"/>
      <w:r>
        <w:t>Description</w:t>
      </w:r>
      <w:proofErr w:type="spellEnd"/>
    </w:p>
    <w:p w14:paraId="2EB9CA91" w14:textId="77777777" w:rsidR="0067075D" w:rsidRDefault="0067075D" w:rsidP="0067075D">
      <w:pPr>
        <w:pStyle w:val="p2"/>
      </w:pPr>
    </w:p>
    <w:p w14:paraId="289CF219" w14:textId="77777777" w:rsidR="0067075D" w:rsidRDefault="0067075D" w:rsidP="0067075D">
      <w:pPr>
        <w:pStyle w:val="p3"/>
      </w:pPr>
      <w:r>
        <w:t>Evita los errores más comunes al arrendar un auto en Chile. Aprende a revisar seguros, kilometraje y políticas clave. Guía clara para viajar tranquilo.</w:t>
      </w:r>
    </w:p>
    <w:p w14:paraId="28005F42" w14:textId="77777777" w:rsidR="0067075D" w:rsidRDefault="0067075D" w:rsidP="0067075D">
      <w:pPr>
        <w:pStyle w:val="p2"/>
      </w:pPr>
    </w:p>
    <w:p w14:paraId="315326F7" w14:textId="77777777" w:rsidR="0067075D" w:rsidRDefault="0067075D" w:rsidP="0067075D">
      <w:pPr>
        <w:pStyle w:val="Ttulo3"/>
      </w:pPr>
      <w:proofErr w:type="spellStart"/>
      <w:r>
        <w:t>Keywords</w:t>
      </w:r>
      <w:proofErr w:type="spellEnd"/>
    </w:p>
    <w:p w14:paraId="5E0AB037" w14:textId="77777777" w:rsidR="0067075D" w:rsidRDefault="0067075D" w:rsidP="0067075D">
      <w:pPr>
        <w:pStyle w:val="p1"/>
        <w:numPr>
          <w:ilvl w:val="0"/>
          <w:numId w:val="12"/>
        </w:numPr>
      </w:pPr>
      <w:r>
        <w:t>arriendo de autos chile</w:t>
      </w:r>
    </w:p>
    <w:p w14:paraId="5B1709B1" w14:textId="77777777" w:rsidR="0067075D" w:rsidRDefault="0067075D" w:rsidP="0067075D">
      <w:pPr>
        <w:pStyle w:val="p1"/>
        <w:numPr>
          <w:ilvl w:val="0"/>
          <w:numId w:val="12"/>
        </w:numPr>
      </w:pPr>
      <w:proofErr w:type="spellStart"/>
      <w:r>
        <w:t>rent</w:t>
      </w:r>
      <w:proofErr w:type="spellEnd"/>
      <w:r>
        <w:t xml:space="preserve"> a car precios</w:t>
      </w:r>
    </w:p>
    <w:p w14:paraId="1DDBB1BB" w14:textId="77777777" w:rsidR="0067075D" w:rsidRDefault="0067075D" w:rsidP="0067075D">
      <w:pPr>
        <w:pStyle w:val="p1"/>
        <w:numPr>
          <w:ilvl w:val="0"/>
          <w:numId w:val="12"/>
        </w:numPr>
      </w:pPr>
      <w:proofErr w:type="spellStart"/>
      <w:r>
        <w:t>rent</w:t>
      </w:r>
      <w:proofErr w:type="spellEnd"/>
      <w:r>
        <w:t xml:space="preserve"> a car aeropuerto</w:t>
      </w:r>
    </w:p>
    <w:p w14:paraId="103E1207" w14:textId="77777777" w:rsidR="0067075D" w:rsidRDefault="0067075D" w:rsidP="0067075D">
      <w:pPr>
        <w:pStyle w:val="p1"/>
        <w:numPr>
          <w:ilvl w:val="0"/>
          <w:numId w:val="12"/>
        </w:numPr>
      </w:pPr>
      <w:r>
        <w:lastRenderedPageBreak/>
        <w:t xml:space="preserve">seguro </w:t>
      </w:r>
      <w:proofErr w:type="spellStart"/>
      <w:r>
        <w:t>rent</w:t>
      </w:r>
      <w:proofErr w:type="spellEnd"/>
      <w:r>
        <w:t xml:space="preserve"> a car</w:t>
      </w:r>
    </w:p>
    <w:p w14:paraId="384647C6" w14:textId="77777777" w:rsidR="0067075D" w:rsidRDefault="0067075D" w:rsidP="0067075D">
      <w:pPr>
        <w:pStyle w:val="p1"/>
        <w:numPr>
          <w:ilvl w:val="0"/>
          <w:numId w:val="12"/>
        </w:numPr>
      </w:pPr>
      <w:proofErr w:type="spellStart"/>
      <w:r>
        <w:t>rent</w:t>
      </w:r>
      <w:proofErr w:type="spellEnd"/>
      <w:r>
        <w:t xml:space="preserve"> a car recomendaciones</w:t>
      </w:r>
    </w:p>
    <w:p w14:paraId="7B3C375D" w14:textId="77777777" w:rsidR="0067075D" w:rsidRDefault="0067075D" w:rsidP="0067075D">
      <w:pPr>
        <w:pStyle w:val="p2"/>
      </w:pPr>
    </w:p>
    <w:p w14:paraId="5024F314" w14:textId="77777777" w:rsidR="0067075D" w:rsidRDefault="0067075D" w:rsidP="0067075D">
      <w:pPr>
        <w:pStyle w:val="Ttulo3"/>
      </w:pPr>
      <w:r>
        <w:t>CTA</w:t>
      </w:r>
    </w:p>
    <w:p w14:paraId="348E2FB1" w14:textId="77777777" w:rsidR="0067075D" w:rsidRDefault="0067075D" w:rsidP="0067075D">
      <w:pPr>
        <w:pStyle w:val="p2"/>
      </w:pPr>
    </w:p>
    <w:p w14:paraId="4DC86295" w14:textId="77777777" w:rsidR="0067075D" w:rsidRDefault="0067075D" w:rsidP="0067075D">
      <w:pPr>
        <w:pStyle w:val="p4"/>
      </w:pPr>
      <w:r>
        <w:rPr>
          <w:b/>
          <w:bCs/>
        </w:rPr>
        <w:t xml:space="preserve">Arrienda con </w:t>
      </w:r>
      <w:proofErr w:type="spellStart"/>
      <w:r>
        <w:rPr>
          <w:b/>
          <w:bCs/>
        </w:rPr>
        <w:t>Mitta</w:t>
      </w:r>
      <w:proofErr w:type="spellEnd"/>
      <w:r>
        <w:rPr>
          <w:b/>
          <w:bCs/>
        </w:rPr>
        <w:t xml:space="preserve"> y conduce sin sorpresas: tarifas claras y autos listos para tu viaje.</w:t>
      </w:r>
    </w:p>
    <w:p w14:paraId="2FC32EF7" w14:textId="43A95464" w:rsidR="0067075D" w:rsidRDefault="0067075D"/>
    <w:p w14:paraId="52175871" w14:textId="64A8D844" w:rsidR="0067075D" w:rsidRDefault="0067075D"/>
    <w:p w14:paraId="3C7D9427" w14:textId="38A961C7" w:rsidR="0067075D" w:rsidRDefault="0067075D"/>
    <w:p w14:paraId="5518DF51" w14:textId="363BFFF7" w:rsidR="0067075D" w:rsidRDefault="0067075D"/>
    <w:p w14:paraId="36D782E5" w14:textId="04C54EB5" w:rsidR="0067075D" w:rsidRDefault="0067075D"/>
    <w:p w14:paraId="4CB0B6C7" w14:textId="3BCC10A4" w:rsidR="0067075D" w:rsidRPr="0067075D" w:rsidRDefault="0067075D" w:rsidP="0067075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075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🟦</w:t>
      </w:r>
      <w:r w:rsidRPr="0067075D">
        <w:rPr>
          <w:b/>
          <w:bCs/>
          <w:kern w:val="36"/>
          <w:sz w:val="48"/>
          <w:szCs w:val="48"/>
        </w:rPr>
        <w:t xml:space="preserve"> ARTÍCULO 2 — Renting vs. </w:t>
      </w:r>
      <w:proofErr w:type="spellStart"/>
      <w:r w:rsidRPr="0067075D">
        <w:rPr>
          <w:b/>
          <w:bCs/>
          <w:kern w:val="36"/>
          <w:sz w:val="48"/>
          <w:szCs w:val="48"/>
        </w:rPr>
        <w:t>Rent</w:t>
      </w:r>
      <w:proofErr w:type="spellEnd"/>
      <w:r w:rsidRPr="0067075D">
        <w:rPr>
          <w:b/>
          <w:bCs/>
          <w:kern w:val="36"/>
          <w:sz w:val="48"/>
          <w:szCs w:val="48"/>
        </w:rPr>
        <w:t xml:space="preserve"> a Car: cuál te conviene según tus necesidades en Chile</w:t>
      </w:r>
    </w:p>
    <w:p w14:paraId="3260D19F" w14:textId="77777777" w:rsidR="0067075D" w:rsidRPr="0067075D" w:rsidRDefault="0067075D" w:rsidP="0067075D">
      <w:pPr>
        <w:spacing w:before="100" w:beforeAutospacing="1" w:after="100" w:afterAutospacing="1"/>
      </w:pPr>
    </w:p>
    <w:p w14:paraId="4756859F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b/>
          <w:bCs/>
        </w:rPr>
        <w:t xml:space="preserve">(Extensión aproximada: 1.5 páginas — </w:t>
      </w:r>
      <w:proofErr w:type="spellStart"/>
      <w:r w:rsidRPr="0067075D">
        <w:rPr>
          <w:b/>
          <w:bCs/>
        </w:rPr>
        <w:t>Evergreen</w:t>
      </w:r>
      <w:proofErr w:type="spellEnd"/>
      <w:r w:rsidRPr="0067075D">
        <w:rPr>
          <w:b/>
          <w:bCs/>
        </w:rPr>
        <w:t>)</w:t>
      </w:r>
    </w:p>
    <w:p w14:paraId="5D50FBD4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5A54422A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06D9D068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 xml:space="preserve">Renting vs. </w:t>
      </w:r>
      <w:proofErr w:type="spellStart"/>
      <w:r w:rsidRPr="0067075D">
        <w:rPr>
          <w:b/>
          <w:bCs/>
          <w:sz w:val="36"/>
          <w:szCs w:val="36"/>
        </w:rPr>
        <w:t>Rent</w:t>
      </w:r>
      <w:proofErr w:type="spellEnd"/>
      <w:r w:rsidRPr="0067075D">
        <w:rPr>
          <w:b/>
          <w:bCs/>
          <w:sz w:val="36"/>
          <w:szCs w:val="36"/>
        </w:rPr>
        <w:t xml:space="preserve"> a Car: cuál te conviene según tus necesidades en Chile</w:t>
      </w:r>
    </w:p>
    <w:p w14:paraId="6D1CD7D5" w14:textId="77777777" w:rsidR="0067075D" w:rsidRPr="0067075D" w:rsidRDefault="0067075D" w:rsidP="0067075D">
      <w:pPr>
        <w:spacing w:before="100" w:beforeAutospacing="1" w:after="100" w:afterAutospacing="1"/>
      </w:pPr>
    </w:p>
    <w:p w14:paraId="0690ED1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En Chile existe una creciente demanda por soluciones de movilidad flexibles. Personas, empresas y emprendedores buscan alternativas que les permitan usar un vehículo sin tener que asumir los altos costos de compra, mantenciones, seguros o desvalorización.</w:t>
      </w:r>
    </w:p>
    <w:p w14:paraId="00E4FFDA" w14:textId="77777777" w:rsidR="0067075D" w:rsidRPr="0067075D" w:rsidRDefault="0067075D" w:rsidP="0067075D">
      <w:pPr>
        <w:spacing w:before="100" w:beforeAutospacing="1" w:after="100" w:afterAutospacing="1"/>
      </w:pPr>
    </w:p>
    <w:p w14:paraId="6C37F5E8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En este contexto, dos servicios destacan por su popularidad: </w:t>
      </w:r>
      <w:proofErr w:type="spellStart"/>
      <w:r w:rsidRPr="0067075D">
        <w:rPr>
          <w:b/>
          <w:bCs/>
        </w:rPr>
        <w:t>Rent</w:t>
      </w:r>
      <w:proofErr w:type="spellEnd"/>
      <w:r w:rsidRPr="0067075D">
        <w:rPr>
          <w:b/>
          <w:bCs/>
        </w:rPr>
        <w:t xml:space="preserve"> a Car</w:t>
      </w:r>
      <w:r w:rsidRPr="0067075D">
        <w:t xml:space="preserve"> y </w:t>
      </w:r>
      <w:r w:rsidRPr="0067075D">
        <w:rPr>
          <w:b/>
          <w:bCs/>
        </w:rPr>
        <w:t>Renting</w:t>
      </w:r>
      <w:r w:rsidRPr="0067075D">
        <w:t>. Aunque muchas veces se confunden, tienen diferencias importantes y objetivos distintos. Elegir la opción correcta puede ayudarte a ahorrar dinero, optimizar tu tiempo y tener una experiencia de movilidad mucho más cómoda.</w:t>
      </w:r>
    </w:p>
    <w:p w14:paraId="39E1A976" w14:textId="77777777" w:rsidR="0067075D" w:rsidRPr="0067075D" w:rsidRDefault="0067075D" w:rsidP="0067075D">
      <w:pPr>
        <w:spacing w:before="100" w:beforeAutospacing="1" w:after="100" w:afterAutospacing="1"/>
      </w:pPr>
    </w:p>
    <w:p w14:paraId="212EF3B4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Esta guía te explica </w:t>
      </w:r>
      <w:r w:rsidRPr="0067075D">
        <w:rPr>
          <w:b/>
          <w:bCs/>
        </w:rPr>
        <w:t>en qué se diferencian</w:t>
      </w:r>
      <w:r w:rsidRPr="0067075D">
        <w:t xml:space="preserve">, </w:t>
      </w:r>
      <w:r w:rsidRPr="0067075D">
        <w:rPr>
          <w:b/>
          <w:bCs/>
        </w:rPr>
        <w:t>cuándo conviene cada uno</w:t>
      </w:r>
      <w:r w:rsidRPr="0067075D">
        <w:t xml:space="preserve"> y </w:t>
      </w:r>
      <w:r w:rsidRPr="0067075D">
        <w:rPr>
          <w:b/>
          <w:bCs/>
        </w:rPr>
        <w:t>qué opción es mejor según tus necesidades</w:t>
      </w:r>
      <w:r w:rsidRPr="0067075D">
        <w:t>.</w:t>
      </w:r>
    </w:p>
    <w:p w14:paraId="21480015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6D7B3978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6237E83D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15D5585C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 xml:space="preserve">1. ¿Qué es </w:t>
      </w:r>
      <w:proofErr w:type="spellStart"/>
      <w:r w:rsidRPr="0067075D">
        <w:rPr>
          <w:b/>
          <w:bCs/>
          <w:sz w:val="36"/>
          <w:szCs w:val="36"/>
        </w:rPr>
        <w:t>Rent</w:t>
      </w:r>
      <w:proofErr w:type="spellEnd"/>
      <w:r w:rsidRPr="0067075D">
        <w:rPr>
          <w:b/>
          <w:bCs/>
          <w:sz w:val="36"/>
          <w:szCs w:val="36"/>
        </w:rPr>
        <w:t xml:space="preserve"> a Car?</w:t>
      </w:r>
    </w:p>
    <w:p w14:paraId="34AB7FFD" w14:textId="77777777" w:rsidR="0067075D" w:rsidRPr="0067075D" w:rsidRDefault="0067075D" w:rsidP="0067075D">
      <w:pPr>
        <w:spacing w:before="100" w:beforeAutospacing="1" w:after="100" w:afterAutospacing="1"/>
      </w:pPr>
    </w:p>
    <w:p w14:paraId="3259DA16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El </w:t>
      </w:r>
      <w:proofErr w:type="spellStart"/>
      <w:r w:rsidRPr="0067075D">
        <w:rPr>
          <w:b/>
          <w:bCs/>
        </w:rPr>
        <w:t>Rent</w:t>
      </w:r>
      <w:proofErr w:type="spellEnd"/>
      <w:r w:rsidRPr="0067075D">
        <w:rPr>
          <w:b/>
          <w:bCs/>
        </w:rPr>
        <w:t xml:space="preserve"> a Car</w:t>
      </w:r>
      <w:r w:rsidRPr="0067075D">
        <w:t xml:space="preserve"> es el arriendo de vehículos por períodos </w:t>
      </w:r>
      <w:r w:rsidRPr="0067075D">
        <w:rPr>
          <w:b/>
          <w:bCs/>
        </w:rPr>
        <w:t>cortos</w:t>
      </w:r>
      <w:r w:rsidRPr="0067075D">
        <w:t>: días, semanas o incluso meses.</w:t>
      </w:r>
    </w:p>
    <w:p w14:paraId="3C105B47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Es una alternativa ideal para quienes necesitan movilidad temporal sin compromisos a largo plazo.</w:t>
      </w:r>
    </w:p>
    <w:p w14:paraId="5A8A921A" w14:textId="77777777" w:rsidR="0067075D" w:rsidRPr="0067075D" w:rsidRDefault="0067075D" w:rsidP="0067075D">
      <w:pPr>
        <w:spacing w:before="100" w:beforeAutospacing="1" w:after="100" w:afterAutospacing="1"/>
      </w:pPr>
    </w:p>
    <w:p w14:paraId="1113CB16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Situaciones comunes donde conviene:</w:t>
      </w:r>
    </w:p>
    <w:p w14:paraId="3F62C417" w14:textId="77777777" w:rsidR="0067075D" w:rsidRPr="0067075D" w:rsidRDefault="0067075D" w:rsidP="0067075D">
      <w:pPr>
        <w:numPr>
          <w:ilvl w:val="0"/>
          <w:numId w:val="15"/>
        </w:numPr>
        <w:spacing w:before="100" w:beforeAutospacing="1" w:after="100" w:afterAutospacing="1"/>
      </w:pPr>
      <w:r w:rsidRPr="0067075D">
        <w:t>Viajes personales o vacaciones</w:t>
      </w:r>
    </w:p>
    <w:p w14:paraId="4B096991" w14:textId="77777777" w:rsidR="0067075D" w:rsidRPr="0067075D" w:rsidRDefault="0067075D" w:rsidP="0067075D">
      <w:pPr>
        <w:numPr>
          <w:ilvl w:val="0"/>
          <w:numId w:val="15"/>
        </w:numPr>
        <w:spacing w:before="100" w:beforeAutospacing="1" w:after="100" w:afterAutospacing="1"/>
      </w:pPr>
      <w:r w:rsidRPr="0067075D">
        <w:t>Reemplazo de tu vehículo mientras está en el taller</w:t>
      </w:r>
    </w:p>
    <w:p w14:paraId="4323B6E4" w14:textId="77777777" w:rsidR="0067075D" w:rsidRPr="0067075D" w:rsidRDefault="0067075D" w:rsidP="0067075D">
      <w:pPr>
        <w:numPr>
          <w:ilvl w:val="0"/>
          <w:numId w:val="15"/>
        </w:numPr>
        <w:spacing w:before="100" w:beforeAutospacing="1" w:after="100" w:afterAutospacing="1"/>
      </w:pPr>
      <w:r w:rsidRPr="0067075D">
        <w:t>Traslados por trabajo en regiones</w:t>
      </w:r>
    </w:p>
    <w:p w14:paraId="4C2C3327" w14:textId="77777777" w:rsidR="0067075D" w:rsidRPr="0067075D" w:rsidRDefault="0067075D" w:rsidP="0067075D">
      <w:pPr>
        <w:numPr>
          <w:ilvl w:val="0"/>
          <w:numId w:val="15"/>
        </w:numPr>
        <w:spacing w:before="100" w:beforeAutospacing="1" w:after="100" w:afterAutospacing="1"/>
      </w:pPr>
      <w:r w:rsidRPr="0067075D">
        <w:t>Necesidad de un auto solo por temporada (verano, fiestas de fin de año, navidad, año nuevo)</w:t>
      </w:r>
    </w:p>
    <w:p w14:paraId="56B32F57" w14:textId="77777777" w:rsidR="0067075D" w:rsidRPr="0067075D" w:rsidRDefault="0067075D" w:rsidP="0067075D">
      <w:pPr>
        <w:numPr>
          <w:ilvl w:val="0"/>
          <w:numId w:val="15"/>
        </w:numPr>
        <w:spacing w:before="100" w:beforeAutospacing="1" w:after="100" w:afterAutospacing="1"/>
      </w:pPr>
      <w:r w:rsidRPr="0067075D">
        <w:t>Visitas familiares o eventos especiales</w:t>
      </w:r>
    </w:p>
    <w:p w14:paraId="332C0415" w14:textId="77777777" w:rsidR="0067075D" w:rsidRPr="0067075D" w:rsidRDefault="0067075D" w:rsidP="0067075D">
      <w:pPr>
        <w:spacing w:before="100" w:beforeAutospacing="1" w:after="100" w:afterAutospacing="1"/>
      </w:pPr>
    </w:p>
    <w:p w14:paraId="3AA56D8D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 xml:space="preserve">Ventajas del </w:t>
      </w:r>
      <w:proofErr w:type="spellStart"/>
      <w:r w:rsidRPr="0067075D">
        <w:rPr>
          <w:b/>
          <w:bCs/>
          <w:sz w:val="27"/>
          <w:szCs w:val="27"/>
        </w:rPr>
        <w:t>Rent</w:t>
      </w:r>
      <w:proofErr w:type="spellEnd"/>
      <w:r w:rsidRPr="0067075D">
        <w:rPr>
          <w:b/>
          <w:bCs/>
          <w:sz w:val="27"/>
          <w:szCs w:val="27"/>
        </w:rPr>
        <w:t xml:space="preserve"> a Car:</w:t>
      </w:r>
    </w:p>
    <w:p w14:paraId="77687E7B" w14:textId="77777777" w:rsidR="0067075D" w:rsidRPr="0067075D" w:rsidRDefault="0067075D" w:rsidP="0067075D">
      <w:pPr>
        <w:numPr>
          <w:ilvl w:val="0"/>
          <w:numId w:val="16"/>
        </w:numPr>
        <w:spacing w:before="100" w:beforeAutospacing="1" w:after="100" w:afterAutospacing="1"/>
      </w:pPr>
      <w:r w:rsidRPr="0067075D">
        <w:t>Flexibilidad total</w:t>
      </w:r>
    </w:p>
    <w:p w14:paraId="7EC920BA" w14:textId="77777777" w:rsidR="0067075D" w:rsidRPr="0067075D" w:rsidRDefault="0067075D" w:rsidP="0067075D">
      <w:pPr>
        <w:numPr>
          <w:ilvl w:val="0"/>
          <w:numId w:val="16"/>
        </w:numPr>
        <w:spacing w:before="100" w:beforeAutospacing="1" w:after="100" w:afterAutospacing="1"/>
      </w:pPr>
      <w:r w:rsidRPr="0067075D">
        <w:t>Amplia variedad de modelos</w:t>
      </w:r>
    </w:p>
    <w:p w14:paraId="04F97D14" w14:textId="77777777" w:rsidR="0067075D" w:rsidRPr="0067075D" w:rsidRDefault="0067075D" w:rsidP="0067075D">
      <w:pPr>
        <w:numPr>
          <w:ilvl w:val="0"/>
          <w:numId w:val="16"/>
        </w:numPr>
        <w:spacing w:before="100" w:beforeAutospacing="1" w:after="100" w:afterAutospacing="1"/>
      </w:pPr>
      <w:r w:rsidRPr="0067075D">
        <w:t>Arriendos desde 1 día</w:t>
      </w:r>
    </w:p>
    <w:p w14:paraId="72402554" w14:textId="77777777" w:rsidR="0067075D" w:rsidRPr="0067075D" w:rsidRDefault="0067075D" w:rsidP="0067075D">
      <w:pPr>
        <w:numPr>
          <w:ilvl w:val="0"/>
          <w:numId w:val="16"/>
        </w:numPr>
        <w:spacing w:before="100" w:beforeAutospacing="1" w:after="100" w:afterAutospacing="1"/>
      </w:pPr>
      <w:r w:rsidRPr="0067075D">
        <w:t>No requiere pie ni contrato largo</w:t>
      </w:r>
    </w:p>
    <w:p w14:paraId="21E50925" w14:textId="77777777" w:rsidR="0067075D" w:rsidRPr="0067075D" w:rsidRDefault="0067075D" w:rsidP="0067075D">
      <w:pPr>
        <w:spacing w:before="100" w:beforeAutospacing="1" w:after="100" w:afterAutospacing="1"/>
      </w:pPr>
    </w:p>
    <w:p w14:paraId="6A9C8D35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Para quién es ideal:</w:t>
      </w:r>
    </w:p>
    <w:p w14:paraId="12E21002" w14:textId="77777777" w:rsidR="0067075D" w:rsidRPr="0067075D" w:rsidRDefault="0067075D" w:rsidP="0067075D">
      <w:pPr>
        <w:spacing w:before="100" w:beforeAutospacing="1" w:after="100" w:afterAutospacing="1"/>
      </w:pPr>
    </w:p>
    <w:p w14:paraId="058CE9D5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lastRenderedPageBreak/>
        <w:t>Personas que necesitan un vehículo por poco tiempo y valoran la libertad de arrendar solo cuando lo necesiten.</w:t>
      </w:r>
    </w:p>
    <w:p w14:paraId="09F34056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2B58A63C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53F7E04F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676511F6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2. ¿Qué es el Renting?</w:t>
      </w:r>
    </w:p>
    <w:p w14:paraId="2B6EED59" w14:textId="77777777" w:rsidR="0067075D" w:rsidRPr="0067075D" w:rsidRDefault="0067075D" w:rsidP="0067075D">
      <w:pPr>
        <w:spacing w:before="100" w:beforeAutospacing="1" w:after="100" w:afterAutospacing="1"/>
      </w:pPr>
    </w:p>
    <w:p w14:paraId="59944726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El </w:t>
      </w:r>
      <w:r w:rsidRPr="0067075D">
        <w:rPr>
          <w:b/>
          <w:bCs/>
        </w:rPr>
        <w:t>Renting</w:t>
      </w:r>
      <w:r w:rsidRPr="0067075D">
        <w:t xml:space="preserve"> es un arriendo mensual de mediano a largo plazo. Es similar a “suscribirse a un auto”, donde pagas una cuota fija que incluye prácticamente todo.</w:t>
      </w:r>
    </w:p>
    <w:p w14:paraId="287A5226" w14:textId="77777777" w:rsidR="0067075D" w:rsidRPr="0067075D" w:rsidRDefault="0067075D" w:rsidP="0067075D">
      <w:pPr>
        <w:spacing w:before="100" w:beforeAutospacing="1" w:after="100" w:afterAutospacing="1"/>
      </w:pPr>
    </w:p>
    <w:p w14:paraId="77AE515F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Normalmente se arrienda desde </w:t>
      </w:r>
      <w:r w:rsidRPr="0067075D">
        <w:rPr>
          <w:b/>
          <w:bCs/>
        </w:rPr>
        <w:t>12 a 48 meses</w:t>
      </w:r>
      <w:r w:rsidRPr="0067075D">
        <w:t>.</w:t>
      </w:r>
    </w:p>
    <w:p w14:paraId="757493FB" w14:textId="77777777" w:rsidR="0067075D" w:rsidRPr="0067075D" w:rsidRDefault="0067075D" w:rsidP="0067075D">
      <w:pPr>
        <w:spacing w:before="100" w:beforeAutospacing="1" w:after="100" w:afterAutospacing="1"/>
      </w:pPr>
    </w:p>
    <w:p w14:paraId="145E08B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Incluye:</w:t>
      </w:r>
    </w:p>
    <w:p w14:paraId="7681D435" w14:textId="77777777" w:rsidR="0067075D" w:rsidRPr="0067075D" w:rsidRDefault="0067075D" w:rsidP="0067075D">
      <w:pPr>
        <w:numPr>
          <w:ilvl w:val="0"/>
          <w:numId w:val="17"/>
        </w:numPr>
        <w:spacing w:before="100" w:beforeAutospacing="1" w:after="100" w:afterAutospacing="1"/>
      </w:pPr>
      <w:r w:rsidRPr="0067075D">
        <w:t>Seguro</w:t>
      </w:r>
    </w:p>
    <w:p w14:paraId="6DB6F322" w14:textId="77777777" w:rsidR="0067075D" w:rsidRPr="0067075D" w:rsidRDefault="0067075D" w:rsidP="0067075D">
      <w:pPr>
        <w:numPr>
          <w:ilvl w:val="0"/>
          <w:numId w:val="17"/>
        </w:numPr>
        <w:spacing w:before="100" w:beforeAutospacing="1" w:after="100" w:afterAutospacing="1"/>
      </w:pPr>
      <w:r w:rsidRPr="0067075D">
        <w:t>Mantenciones</w:t>
      </w:r>
    </w:p>
    <w:p w14:paraId="1E9A3F30" w14:textId="77777777" w:rsidR="0067075D" w:rsidRPr="0067075D" w:rsidRDefault="0067075D" w:rsidP="0067075D">
      <w:pPr>
        <w:numPr>
          <w:ilvl w:val="0"/>
          <w:numId w:val="17"/>
        </w:numPr>
        <w:spacing w:before="100" w:beforeAutospacing="1" w:after="100" w:afterAutospacing="1"/>
      </w:pPr>
      <w:r w:rsidRPr="0067075D">
        <w:t>Asistencia</w:t>
      </w:r>
    </w:p>
    <w:p w14:paraId="1E76D434" w14:textId="77777777" w:rsidR="0067075D" w:rsidRPr="0067075D" w:rsidRDefault="0067075D" w:rsidP="0067075D">
      <w:pPr>
        <w:numPr>
          <w:ilvl w:val="0"/>
          <w:numId w:val="17"/>
        </w:numPr>
        <w:spacing w:before="100" w:beforeAutospacing="1" w:after="100" w:afterAutospacing="1"/>
      </w:pPr>
      <w:r w:rsidRPr="0067075D">
        <w:t>Permisos</w:t>
      </w:r>
    </w:p>
    <w:p w14:paraId="4FB79878" w14:textId="77777777" w:rsidR="0067075D" w:rsidRPr="0067075D" w:rsidRDefault="0067075D" w:rsidP="0067075D">
      <w:pPr>
        <w:numPr>
          <w:ilvl w:val="0"/>
          <w:numId w:val="17"/>
        </w:numPr>
        <w:spacing w:before="100" w:beforeAutospacing="1" w:after="100" w:afterAutospacing="1"/>
      </w:pPr>
      <w:r w:rsidRPr="0067075D">
        <w:t>Gestión administrativa</w:t>
      </w:r>
    </w:p>
    <w:p w14:paraId="51611BAB" w14:textId="77777777" w:rsidR="0067075D" w:rsidRPr="0067075D" w:rsidRDefault="0067075D" w:rsidP="0067075D">
      <w:pPr>
        <w:numPr>
          <w:ilvl w:val="0"/>
          <w:numId w:val="17"/>
        </w:numPr>
        <w:spacing w:before="100" w:beforeAutospacing="1" w:after="100" w:afterAutospacing="1"/>
      </w:pPr>
      <w:r w:rsidRPr="0067075D">
        <w:t>Renovación del vehículo</w:t>
      </w:r>
    </w:p>
    <w:p w14:paraId="156F546D" w14:textId="77777777" w:rsidR="0067075D" w:rsidRPr="0067075D" w:rsidRDefault="0067075D" w:rsidP="0067075D">
      <w:pPr>
        <w:spacing w:before="100" w:beforeAutospacing="1" w:after="100" w:afterAutospacing="1"/>
      </w:pPr>
    </w:p>
    <w:p w14:paraId="6B06A340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Situaciones donde conviene:</w:t>
      </w:r>
    </w:p>
    <w:p w14:paraId="78B1BD4A" w14:textId="77777777" w:rsidR="0067075D" w:rsidRPr="0067075D" w:rsidRDefault="0067075D" w:rsidP="0067075D">
      <w:pPr>
        <w:numPr>
          <w:ilvl w:val="0"/>
          <w:numId w:val="18"/>
        </w:numPr>
        <w:spacing w:before="100" w:beforeAutospacing="1" w:after="100" w:afterAutospacing="1"/>
      </w:pPr>
      <w:r w:rsidRPr="0067075D">
        <w:t>Jóvenes que no quieren comprar un auto pero necesitan uno para sus actividades</w:t>
      </w:r>
    </w:p>
    <w:p w14:paraId="55B7C794" w14:textId="77777777" w:rsidR="0067075D" w:rsidRPr="0067075D" w:rsidRDefault="0067075D" w:rsidP="0067075D">
      <w:pPr>
        <w:numPr>
          <w:ilvl w:val="0"/>
          <w:numId w:val="18"/>
        </w:numPr>
        <w:spacing w:before="100" w:beforeAutospacing="1" w:after="100" w:afterAutospacing="1"/>
      </w:pPr>
      <w:r w:rsidRPr="0067075D">
        <w:t>Emprendedores que requieren movilidad sin endeudarse</w:t>
      </w:r>
    </w:p>
    <w:p w14:paraId="067050CF" w14:textId="77777777" w:rsidR="0067075D" w:rsidRPr="0067075D" w:rsidRDefault="0067075D" w:rsidP="0067075D">
      <w:pPr>
        <w:numPr>
          <w:ilvl w:val="0"/>
          <w:numId w:val="18"/>
        </w:numPr>
        <w:spacing w:before="100" w:beforeAutospacing="1" w:after="100" w:afterAutospacing="1"/>
      </w:pPr>
      <w:r w:rsidRPr="0067075D">
        <w:t>Empresas que quieren renovar flota sin inversión inicial</w:t>
      </w:r>
    </w:p>
    <w:p w14:paraId="1DD8D916" w14:textId="77777777" w:rsidR="0067075D" w:rsidRPr="0067075D" w:rsidRDefault="0067075D" w:rsidP="0067075D">
      <w:pPr>
        <w:numPr>
          <w:ilvl w:val="0"/>
          <w:numId w:val="18"/>
        </w:numPr>
        <w:spacing w:before="100" w:beforeAutospacing="1" w:after="100" w:afterAutospacing="1"/>
      </w:pPr>
      <w:r w:rsidRPr="0067075D">
        <w:t>Personas que buscan previsibilidad de costos</w:t>
      </w:r>
    </w:p>
    <w:p w14:paraId="230CEA33" w14:textId="77777777" w:rsidR="0067075D" w:rsidRPr="0067075D" w:rsidRDefault="0067075D" w:rsidP="0067075D">
      <w:pPr>
        <w:spacing w:before="100" w:beforeAutospacing="1" w:after="100" w:afterAutospacing="1"/>
      </w:pPr>
    </w:p>
    <w:p w14:paraId="41816BC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Ventajas del Renting:</w:t>
      </w:r>
    </w:p>
    <w:p w14:paraId="1D0FEB63" w14:textId="77777777" w:rsidR="0067075D" w:rsidRPr="0067075D" w:rsidRDefault="0067075D" w:rsidP="0067075D">
      <w:pPr>
        <w:numPr>
          <w:ilvl w:val="0"/>
          <w:numId w:val="19"/>
        </w:numPr>
        <w:spacing w:before="100" w:beforeAutospacing="1" w:after="100" w:afterAutospacing="1"/>
      </w:pPr>
      <w:r w:rsidRPr="0067075D">
        <w:t>No requiere pie</w:t>
      </w:r>
    </w:p>
    <w:p w14:paraId="06C5FCC0" w14:textId="77777777" w:rsidR="0067075D" w:rsidRPr="0067075D" w:rsidRDefault="0067075D" w:rsidP="0067075D">
      <w:pPr>
        <w:numPr>
          <w:ilvl w:val="0"/>
          <w:numId w:val="19"/>
        </w:numPr>
        <w:spacing w:before="100" w:beforeAutospacing="1" w:after="100" w:afterAutospacing="1"/>
      </w:pPr>
      <w:r w:rsidRPr="0067075D">
        <w:t>Una sola cuota cubre todo</w:t>
      </w:r>
    </w:p>
    <w:p w14:paraId="747E05AC" w14:textId="77777777" w:rsidR="0067075D" w:rsidRPr="0067075D" w:rsidRDefault="0067075D" w:rsidP="0067075D">
      <w:pPr>
        <w:numPr>
          <w:ilvl w:val="0"/>
          <w:numId w:val="19"/>
        </w:numPr>
        <w:spacing w:before="100" w:beforeAutospacing="1" w:after="100" w:afterAutospacing="1"/>
      </w:pPr>
      <w:r w:rsidRPr="0067075D">
        <w:t>Siempre manejas autos nuevos</w:t>
      </w:r>
    </w:p>
    <w:p w14:paraId="21AC92F8" w14:textId="77777777" w:rsidR="0067075D" w:rsidRPr="0067075D" w:rsidRDefault="0067075D" w:rsidP="0067075D">
      <w:pPr>
        <w:numPr>
          <w:ilvl w:val="0"/>
          <w:numId w:val="19"/>
        </w:numPr>
        <w:spacing w:before="100" w:beforeAutospacing="1" w:after="100" w:afterAutospacing="1"/>
      </w:pPr>
      <w:r w:rsidRPr="0067075D">
        <w:lastRenderedPageBreak/>
        <w:t>Control total de gastos</w:t>
      </w:r>
    </w:p>
    <w:p w14:paraId="748EF4C1" w14:textId="77777777" w:rsidR="0067075D" w:rsidRPr="0067075D" w:rsidRDefault="0067075D" w:rsidP="0067075D">
      <w:pPr>
        <w:numPr>
          <w:ilvl w:val="0"/>
          <w:numId w:val="19"/>
        </w:numPr>
        <w:spacing w:before="100" w:beforeAutospacing="1" w:after="100" w:afterAutospacing="1"/>
      </w:pPr>
      <w:r w:rsidRPr="0067075D">
        <w:t>Cero trámites</w:t>
      </w:r>
    </w:p>
    <w:p w14:paraId="2B5086F3" w14:textId="77777777" w:rsidR="0067075D" w:rsidRPr="0067075D" w:rsidRDefault="0067075D" w:rsidP="0067075D">
      <w:pPr>
        <w:spacing w:before="100" w:beforeAutospacing="1" w:after="100" w:afterAutospacing="1"/>
      </w:pPr>
    </w:p>
    <w:p w14:paraId="4B55F56A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Para quién es ideal:</w:t>
      </w:r>
    </w:p>
    <w:p w14:paraId="3BB4B4E1" w14:textId="77777777" w:rsidR="0067075D" w:rsidRPr="0067075D" w:rsidRDefault="0067075D" w:rsidP="0067075D">
      <w:pPr>
        <w:spacing w:before="100" w:beforeAutospacing="1" w:after="100" w:afterAutospacing="1"/>
      </w:pPr>
    </w:p>
    <w:p w14:paraId="1E8BFF9F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Personas o empresas que quieren un vehículo estable por más de 1 año sin preocuparse por costos inesperados.</w:t>
      </w:r>
    </w:p>
    <w:p w14:paraId="7BDA2F1B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02EE062C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7C4E0F6C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59B2A2BC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 xml:space="preserve">3. Diferencias principales entre Renting y </w:t>
      </w:r>
      <w:proofErr w:type="spellStart"/>
      <w:r w:rsidRPr="0067075D">
        <w:rPr>
          <w:b/>
          <w:bCs/>
          <w:sz w:val="36"/>
          <w:szCs w:val="36"/>
        </w:rPr>
        <w:t>Rent</w:t>
      </w:r>
      <w:proofErr w:type="spellEnd"/>
      <w:r w:rsidRPr="0067075D">
        <w:rPr>
          <w:b/>
          <w:bCs/>
          <w:sz w:val="36"/>
          <w:szCs w:val="36"/>
        </w:rPr>
        <w:t xml:space="preserve"> a Car</w:t>
      </w:r>
    </w:p>
    <w:p w14:paraId="20691C1F" w14:textId="7B6884BC" w:rsidR="0067075D" w:rsidRDefault="0067075D"/>
    <w:p w14:paraId="73B91854" w14:textId="1EE74E6C" w:rsidR="0067075D" w:rsidRDefault="0067075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103"/>
        <w:gridCol w:w="3931"/>
      </w:tblGrid>
      <w:tr w:rsidR="0067075D" w:rsidRPr="0067075D" w14:paraId="02FFB167" w14:textId="77777777" w:rsidTr="00670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45E0" w14:textId="77777777" w:rsidR="0067075D" w:rsidRPr="0067075D" w:rsidRDefault="0067075D" w:rsidP="0067075D">
            <w:pPr>
              <w:rPr>
                <w:b/>
                <w:bCs/>
              </w:rPr>
            </w:pPr>
            <w:r w:rsidRPr="0067075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50077DF" w14:textId="77777777" w:rsidR="0067075D" w:rsidRPr="0067075D" w:rsidRDefault="0067075D" w:rsidP="0067075D">
            <w:pPr>
              <w:rPr>
                <w:b/>
                <w:bCs/>
              </w:rPr>
            </w:pPr>
            <w:proofErr w:type="spellStart"/>
            <w:r w:rsidRPr="0067075D">
              <w:rPr>
                <w:b/>
                <w:bCs/>
              </w:rPr>
              <w:t>Rent</w:t>
            </w:r>
            <w:proofErr w:type="spellEnd"/>
            <w:r w:rsidRPr="0067075D">
              <w:rPr>
                <w:b/>
                <w:bCs/>
              </w:rPr>
              <w:t xml:space="preserve"> a Car</w:t>
            </w:r>
          </w:p>
        </w:tc>
        <w:tc>
          <w:tcPr>
            <w:tcW w:w="0" w:type="auto"/>
            <w:vAlign w:val="center"/>
            <w:hideMark/>
          </w:tcPr>
          <w:p w14:paraId="1E036328" w14:textId="77777777" w:rsidR="0067075D" w:rsidRPr="0067075D" w:rsidRDefault="0067075D" w:rsidP="0067075D">
            <w:pPr>
              <w:rPr>
                <w:b/>
                <w:bCs/>
              </w:rPr>
            </w:pPr>
            <w:r w:rsidRPr="0067075D">
              <w:rPr>
                <w:b/>
                <w:bCs/>
              </w:rPr>
              <w:t>Renting</w:t>
            </w:r>
          </w:p>
        </w:tc>
      </w:tr>
      <w:tr w:rsidR="0067075D" w:rsidRPr="0067075D" w14:paraId="2B1DC8F5" w14:textId="77777777" w:rsidTr="00670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74EA" w14:textId="77777777" w:rsidR="0067075D" w:rsidRPr="0067075D" w:rsidRDefault="0067075D" w:rsidP="0067075D">
            <w:r w:rsidRPr="0067075D">
              <w:t>Duración</w:t>
            </w:r>
          </w:p>
        </w:tc>
        <w:tc>
          <w:tcPr>
            <w:tcW w:w="0" w:type="auto"/>
            <w:vAlign w:val="center"/>
            <w:hideMark/>
          </w:tcPr>
          <w:p w14:paraId="51A30D33" w14:textId="77777777" w:rsidR="0067075D" w:rsidRPr="0067075D" w:rsidRDefault="0067075D" w:rsidP="0067075D">
            <w:r w:rsidRPr="0067075D">
              <w:t>Días, semanas o meses</w:t>
            </w:r>
          </w:p>
        </w:tc>
        <w:tc>
          <w:tcPr>
            <w:tcW w:w="0" w:type="auto"/>
            <w:vAlign w:val="center"/>
            <w:hideMark/>
          </w:tcPr>
          <w:p w14:paraId="773E4659" w14:textId="77777777" w:rsidR="0067075D" w:rsidRPr="0067075D" w:rsidRDefault="0067075D" w:rsidP="0067075D">
            <w:r w:rsidRPr="0067075D">
              <w:t>12 a 48 meses</w:t>
            </w:r>
          </w:p>
        </w:tc>
      </w:tr>
      <w:tr w:rsidR="0067075D" w:rsidRPr="0067075D" w14:paraId="08FF24BA" w14:textId="77777777" w:rsidTr="00670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25F6" w14:textId="77777777" w:rsidR="0067075D" w:rsidRPr="0067075D" w:rsidRDefault="0067075D" w:rsidP="0067075D">
            <w:r w:rsidRPr="0067075D">
              <w:t>Ideal para</w:t>
            </w:r>
          </w:p>
        </w:tc>
        <w:tc>
          <w:tcPr>
            <w:tcW w:w="0" w:type="auto"/>
            <w:vAlign w:val="center"/>
            <w:hideMark/>
          </w:tcPr>
          <w:p w14:paraId="63C428BB" w14:textId="77777777" w:rsidR="0067075D" w:rsidRPr="0067075D" w:rsidRDefault="0067075D" w:rsidP="0067075D">
            <w:r w:rsidRPr="0067075D">
              <w:t>Viajes y necesidades temporales</w:t>
            </w:r>
          </w:p>
        </w:tc>
        <w:tc>
          <w:tcPr>
            <w:tcW w:w="0" w:type="auto"/>
            <w:vAlign w:val="center"/>
            <w:hideMark/>
          </w:tcPr>
          <w:p w14:paraId="775B6A04" w14:textId="77777777" w:rsidR="0067075D" w:rsidRPr="0067075D" w:rsidRDefault="0067075D" w:rsidP="0067075D">
            <w:r w:rsidRPr="0067075D">
              <w:t>Uso constante todo el año</w:t>
            </w:r>
          </w:p>
        </w:tc>
      </w:tr>
      <w:tr w:rsidR="0067075D" w:rsidRPr="0067075D" w14:paraId="47C04681" w14:textId="77777777" w:rsidTr="00670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9E0E" w14:textId="77777777" w:rsidR="0067075D" w:rsidRPr="0067075D" w:rsidRDefault="0067075D" w:rsidP="0067075D">
            <w:r w:rsidRPr="0067075D">
              <w:t>Costo</w:t>
            </w:r>
          </w:p>
        </w:tc>
        <w:tc>
          <w:tcPr>
            <w:tcW w:w="0" w:type="auto"/>
            <w:vAlign w:val="center"/>
            <w:hideMark/>
          </w:tcPr>
          <w:p w14:paraId="472C588D" w14:textId="77777777" w:rsidR="0067075D" w:rsidRPr="0067075D" w:rsidRDefault="0067075D" w:rsidP="0067075D">
            <w:r w:rsidRPr="0067075D">
              <w:t>Varía según temporada y demanda</w:t>
            </w:r>
          </w:p>
        </w:tc>
        <w:tc>
          <w:tcPr>
            <w:tcW w:w="0" w:type="auto"/>
            <w:vAlign w:val="center"/>
            <w:hideMark/>
          </w:tcPr>
          <w:p w14:paraId="0B4DEE6B" w14:textId="77777777" w:rsidR="0067075D" w:rsidRPr="0067075D" w:rsidRDefault="0067075D" w:rsidP="0067075D">
            <w:r w:rsidRPr="0067075D">
              <w:t>Cuota fija mensual</w:t>
            </w:r>
          </w:p>
        </w:tc>
      </w:tr>
      <w:tr w:rsidR="0067075D" w:rsidRPr="0067075D" w14:paraId="4F21869E" w14:textId="77777777" w:rsidTr="00670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8F37" w14:textId="77777777" w:rsidR="0067075D" w:rsidRPr="0067075D" w:rsidRDefault="0067075D" w:rsidP="0067075D">
            <w:r w:rsidRPr="0067075D">
              <w:t>Servicios incluidos</w:t>
            </w:r>
          </w:p>
        </w:tc>
        <w:tc>
          <w:tcPr>
            <w:tcW w:w="0" w:type="auto"/>
            <w:vAlign w:val="center"/>
            <w:hideMark/>
          </w:tcPr>
          <w:p w14:paraId="3E4C0E57" w14:textId="77777777" w:rsidR="0067075D" w:rsidRPr="0067075D" w:rsidRDefault="0067075D" w:rsidP="0067075D">
            <w:r w:rsidRPr="0067075D">
              <w:t>Seguro básico</w:t>
            </w:r>
          </w:p>
        </w:tc>
        <w:tc>
          <w:tcPr>
            <w:tcW w:w="0" w:type="auto"/>
            <w:vAlign w:val="center"/>
            <w:hideMark/>
          </w:tcPr>
          <w:p w14:paraId="06CF05E3" w14:textId="77777777" w:rsidR="0067075D" w:rsidRPr="0067075D" w:rsidRDefault="0067075D" w:rsidP="0067075D">
            <w:r w:rsidRPr="0067075D">
              <w:t>Seguro + mantenciones + permisos + asistencia</w:t>
            </w:r>
          </w:p>
        </w:tc>
      </w:tr>
      <w:tr w:rsidR="0067075D" w:rsidRPr="0067075D" w14:paraId="19F3FE04" w14:textId="77777777" w:rsidTr="00670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3B3B" w14:textId="77777777" w:rsidR="0067075D" w:rsidRPr="0067075D" w:rsidRDefault="0067075D" w:rsidP="0067075D">
            <w:r w:rsidRPr="0067075D">
              <w:t>Tipo de usuario</w:t>
            </w:r>
          </w:p>
        </w:tc>
        <w:tc>
          <w:tcPr>
            <w:tcW w:w="0" w:type="auto"/>
            <w:vAlign w:val="center"/>
            <w:hideMark/>
          </w:tcPr>
          <w:p w14:paraId="3F8B2C7C" w14:textId="77777777" w:rsidR="0067075D" w:rsidRPr="0067075D" w:rsidRDefault="0067075D" w:rsidP="0067075D">
            <w:r w:rsidRPr="0067075D">
              <w:t>Turistas, familias, viajeros, reemplazos</w:t>
            </w:r>
          </w:p>
        </w:tc>
        <w:tc>
          <w:tcPr>
            <w:tcW w:w="0" w:type="auto"/>
            <w:vAlign w:val="center"/>
            <w:hideMark/>
          </w:tcPr>
          <w:p w14:paraId="59367A05" w14:textId="77777777" w:rsidR="0067075D" w:rsidRPr="0067075D" w:rsidRDefault="0067075D" w:rsidP="0067075D">
            <w:r w:rsidRPr="0067075D">
              <w:t>Jóvenes, profesionales, empresas, emprendedores</w:t>
            </w:r>
          </w:p>
        </w:tc>
      </w:tr>
      <w:tr w:rsidR="0067075D" w:rsidRPr="0067075D" w14:paraId="55366855" w14:textId="77777777" w:rsidTr="00670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9E05" w14:textId="77777777" w:rsidR="0067075D" w:rsidRPr="0067075D" w:rsidRDefault="0067075D" w:rsidP="0067075D">
            <w:r w:rsidRPr="0067075D">
              <w:t>Compromiso</w:t>
            </w:r>
          </w:p>
        </w:tc>
        <w:tc>
          <w:tcPr>
            <w:tcW w:w="0" w:type="auto"/>
            <w:vAlign w:val="center"/>
            <w:hideMark/>
          </w:tcPr>
          <w:p w14:paraId="6F0EF2FD" w14:textId="77777777" w:rsidR="0067075D" w:rsidRPr="0067075D" w:rsidRDefault="0067075D" w:rsidP="0067075D">
            <w:r w:rsidRPr="0067075D">
              <w:t>Cero</w:t>
            </w:r>
          </w:p>
        </w:tc>
        <w:tc>
          <w:tcPr>
            <w:tcW w:w="0" w:type="auto"/>
            <w:vAlign w:val="center"/>
            <w:hideMark/>
          </w:tcPr>
          <w:p w14:paraId="2B8CD790" w14:textId="77777777" w:rsidR="0067075D" w:rsidRPr="0067075D" w:rsidRDefault="0067075D" w:rsidP="0067075D">
            <w:r w:rsidRPr="0067075D">
              <w:t>Contrato mensual</w:t>
            </w:r>
          </w:p>
        </w:tc>
      </w:tr>
    </w:tbl>
    <w:p w14:paraId="2AB83B1C" w14:textId="3804CCE1" w:rsidR="0067075D" w:rsidRDefault="0067075D"/>
    <w:p w14:paraId="2B34A377" w14:textId="1D6FC9E6" w:rsidR="0067075D" w:rsidRDefault="0067075D"/>
    <w:p w14:paraId="1BC59AB8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Ambos son servicios diferentes, pero complementarios.</w:t>
      </w:r>
    </w:p>
    <w:p w14:paraId="06CD40B7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La clave está en identificar </w:t>
      </w:r>
      <w:r w:rsidRPr="0067075D">
        <w:rPr>
          <w:b/>
          <w:bCs/>
        </w:rPr>
        <w:t>para qué</w:t>
      </w:r>
      <w:r w:rsidRPr="0067075D">
        <w:t xml:space="preserve"> necesitas el vehículo.</w:t>
      </w:r>
    </w:p>
    <w:p w14:paraId="0B3864FB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4BA638D6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0D86A304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01287BEA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lastRenderedPageBreak/>
        <w:t>4. ¿Qué te conviene según tu necesidad?</w:t>
      </w:r>
    </w:p>
    <w:p w14:paraId="092680F9" w14:textId="77777777" w:rsidR="0067075D" w:rsidRPr="0067075D" w:rsidRDefault="0067075D" w:rsidP="0067075D">
      <w:pPr>
        <w:spacing w:before="100" w:beforeAutospacing="1" w:after="100" w:afterAutospacing="1"/>
      </w:pPr>
    </w:p>
    <w:p w14:paraId="252E967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074E450F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 xml:space="preserve">“Necesito un auto solo por unos días/1 semana/fin de año” → </w:t>
      </w:r>
      <w:proofErr w:type="spellStart"/>
      <w:r w:rsidRPr="0067075D">
        <w:rPr>
          <w:b/>
          <w:bCs/>
          <w:sz w:val="27"/>
          <w:szCs w:val="27"/>
        </w:rPr>
        <w:t>Rent</w:t>
      </w:r>
      <w:proofErr w:type="spellEnd"/>
      <w:r w:rsidRPr="0067075D">
        <w:rPr>
          <w:b/>
          <w:bCs/>
          <w:sz w:val="27"/>
          <w:szCs w:val="27"/>
        </w:rPr>
        <w:t xml:space="preserve"> a Car</w:t>
      </w:r>
    </w:p>
    <w:p w14:paraId="60BBFDAB" w14:textId="77777777" w:rsidR="0067075D" w:rsidRPr="0067075D" w:rsidRDefault="0067075D" w:rsidP="0067075D">
      <w:pPr>
        <w:spacing w:before="100" w:beforeAutospacing="1" w:after="100" w:afterAutospacing="1"/>
      </w:pPr>
    </w:p>
    <w:p w14:paraId="26FF679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Perfecto para viajes cortos, navidad, año nuevo, vacaciones o emergencias.</w:t>
      </w:r>
    </w:p>
    <w:p w14:paraId="2F351120" w14:textId="77777777" w:rsidR="0067075D" w:rsidRPr="0067075D" w:rsidRDefault="0067075D" w:rsidP="0067075D">
      <w:pPr>
        <w:spacing w:before="100" w:beforeAutospacing="1" w:after="100" w:afterAutospacing="1"/>
      </w:pPr>
    </w:p>
    <w:p w14:paraId="21DEBE3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7934D3D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“Necesito un auto para trabajar todos los días” → Renting</w:t>
      </w:r>
    </w:p>
    <w:p w14:paraId="7AAEF8D3" w14:textId="77777777" w:rsidR="0067075D" w:rsidRPr="0067075D" w:rsidRDefault="0067075D" w:rsidP="0067075D">
      <w:pPr>
        <w:spacing w:before="100" w:beforeAutospacing="1" w:after="100" w:afterAutospacing="1"/>
      </w:pPr>
    </w:p>
    <w:p w14:paraId="258CB941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Más económico y estable que comprar, sin deudas ni trámites.</w:t>
      </w:r>
    </w:p>
    <w:p w14:paraId="22ABBD2B" w14:textId="77777777" w:rsidR="0067075D" w:rsidRPr="0067075D" w:rsidRDefault="0067075D" w:rsidP="0067075D">
      <w:pPr>
        <w:spacing w:before="100" w:beforeAutospacing="1" w:after="100" w:afterAutospacing="1"/>
      </w:pPr>
    </w:p>
    <w:p w14:paraId="3184EA32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5319564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 xml:space="preserve">“Mi auto está en el taller” → </w:t>
      </w:r>
      <w:proofErr w:type="spellStart"/>
      <w:r w:rsidRPr="0067075D">
        <w:rPr>
          <w:b/>
          <w:bCs/>
          <w:sz w:val="27"/>
          <w:szCs w:val="27"/>
        </w:rPr>
        <w:t>Rent</w:t>
      </w:r>
      <w:proofErr w:type="spellEnd"/>
      <w:r w:rsidRPr="0067075D">
        <w:rPr>
          <w:b/>
          <w:bCs/>
          <w:sz w:val="27"/>
          <w:szCs w:val="27"/>
        </w:rPr>
        <w:t xml:space="preserve"> a Car</w:t>
      </w:r>
    </w:p>
    <w:p w14:paraId="0E0EF081" w14:textId="77777777" w:rsidR="0067075D" w:rsidRPr="0067075D" w:rsidRDefault="0067075D" w:rsidP="0067075D">
      <w:pPr>
        <w:spacing w:before="100" w:beforeAutospacing="1" w:after="100" w:afterAutospacing="1"/>
      </w:pPr>
    </w:p>
    <w:p w14:paraId="6E2D4620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Solución inmediata y flexible.</w:t>
      </w:r>
    </w:p>
    <w:p w14:paraId="59E81B7B" w14:textId="77777777" w:rsidR="0067075D" w:rsidRPr="0067075D" w:rsidRDefault="0067075D" w:rsidP="0067075D">
      <w:pPr>
        <w:spacing w:before="100" w:beforeAutospacing="1" w:after="100" w:afterAutospacing="1"/>
      </w:pPr>
    </w:p>
    <w:p w14:paraId="38732037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33A7B25A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“Soy emprendedor y necesito un auto para mi negocio” → Renting</w:t>
      </w:r>
    </w:p>
    <w:p w14:paraId="4371EE67" w14:textId="77777777" w:rsidR="0067075D" w:rsidRPr="0067075D" w:rsidRDefault="0067075D" w:rsidP="0067075D">
      <w:pPr>
        <w:spacing w:before="100" w:beforeAutospacing="1" w:after="100" w:afterAutospacing="1"/>
      </w:pPr>
    </w:p>
    <w:p w14:paraId="04D3B8BE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Costos controlados y sin inversión inicial.</w:t>
      </w:r>
    </w:p>
    <w:p w14:paraId="496303E6" w14:textId="77777777" w:rsidR="0067075D" w:rsidRPr="0067075D" w:rsidRDefault="0067075D" w:rsidP="0067075D">
      <w:pPr>
        <w:spacing w:before="100" w:beforeAutospacing="1" w:after="100" w:afterAutospacing="1"/>
      </w:pPr>
    </w:p>
    <w:p w14:paraId="76997534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✔</w:t>
      </w:r>
      <w:r w:rsidRPr="0067075D">
        <w:rPr>
          <w:b/>
          <w:bCs/>
          <w:sz w:val="27"/>
          <w:szCs w:val="27"/>
        </w:rPr>
        <w:t> </w:t>
      </w:r>
    </w:p>
    <w:p w14:paraId="7832463F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 xml:space="preserve">“Solo lo usaré algunas veces al mes” → </w:t>
      </w:r>
      <w:proofErr w:type="spellStart"/>
      <w:r w:rsidRPr="0067075D">
        <w:rPr>
          <w:b/>
          <w:bCs/>
          <w:sz w:val="27"/>
          <w:szCs w:val="27"/>
        </w:rPr>
        <w:t>Rent</w:t>
      </w:r>
      <w:proofErr w:type="spellEnd"/>
      <w:r w:rsidRPr="0067075D">
        <w:rPr>
          <w:b/>
          <w:bCs/>
          <w:sz w:val="27"/>
          <w:szCs w:val="27"/>
        </w:rPr>
        <w:t xml:space="preserve"> a Car</w:t>
      </w:r>
    </w:p>
    <w:p w14:paraId="3BBDD08E" w14:textId="77777777" w:rsidR="0067075D" w:rsidRPr="0067075D" w:rsidRDefault="0067075D" w:rsidP="0067075D">
      <w:pPr>
        <w:spacing w:before="100" w:beforeAutospacing="1" w:after="100" w:afterAutospacing="1"/>
      </w:pPr>
    </w:p>
    <w:p w14:paraId="7BF6A030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Pagas solo cuando realmente lo necesitas.</w:t>
      </w:r>
    </w:p>
    <w:p w14:paraId="3F6C5204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42DF3D5D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3993319B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5EE2CC17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5. ¿Cuál es más económico?</w:t>
      </w:r>
    </w:p>
    <w:p w14:paraId="3DBC84D1" w14:textId="77777777" w:rsidR="0067075D" w:rsidRPr="0067075D" w:rsidRDefault="0067075D" w:rsidP="0067075D">
      <w:pPr>
        <w:spacing w:before="100" w:beforeAutospacing="1" w:after="100" w:afterAutospacing="1"/>
      </w:pPr>
    </w:p>
    <w:p w14:paraId="04402670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La respuesta depende de la frecuencia:</w:t>
      </w:r>
    </w:p>
    <w:p w14:paraId="2C0F485E" w14:textId="77777777" w:rsidR="0067075D" w:rsidRPr="0067075D" w:rsidRDefault="0067075D" w:rsidP="0067075D">
      <w:pPr>
        <w:numPr>
          <w:ilvl w:val="0"/>
          <w:numId w:val="20"/>
        </w:numPr>
        <w:spacing w:before="100" w:beforeAutospacing="1" w:after="100" w:afterAutospacing="1"/>
      </w:pPr>
      <w:r w:rsidRPr="0067075D">
        <w:rPr>
          <w:b/>
          <w:bCs/>
        </w:rPr>
        <w:t>Si usas auto 5+ veces al mes</w:t>
      </w:r>
      <w:r w:rsidRPr="0067075D">
        <w:t>, Renting es más barato que arrendar varias veces.</w:t>
      </w:r>
    </w:p>
    <w:p w14:paraId="61580208" w14:textId="77777777" w:rsidR="0067075D" w:rsidRPr="0067075D" w:rsidRDefault="0067075D" w:rsidP="0067075D">
      <w:pPr>
        <w:numPr>
          <w:ilvl w:val="0"/>
          <w:numId w:val="20"/>
        </w:numPr>
        <w:spacing w:before="100" w:beforeAutospacing="1" w:after="100" w:afterAutospacing="1"/>
      </w:pPr>
      <w:r w:rsidRPr="0067075D">
        <w:rPr>
          <w:b/>
          <w:bCs/>
        </w:rPr>
        <w:t>Si lo usas pocas veces</w:t>
      </w:r>
      <w:r w:rsidRPr="0067075D">
        <w:t xml:space="preserve">, </w:t>
      </w:r>
      <w:proofErr w:type="spellStart"/>
      <w:r w:rsidRPr="0067075D">
        <w:t>Rent</w:t>
      </w:r>
      <w:proofErr w:type="spellEnd"/>
      <w:r w:rsidRPr="0067075D">
        <w:t xml:space="preserve"> a Car te evita pagar meses completos sin usarlo.</w:t>
      </w:r>
    </w:p>
    <w:p w14:paraId="0852DC7A" w14:textId="77777777" w:rsidR="0067075D" w:rsidRPr="0067075D" w:rsidRDefault="0067075D" w:rsidP="0067075D">
      <w:pPr>
        <w:spacing w:before="100" w:beforeAutospacing="1" w:after="100" w:afterAutospacing="1"/>
      </w:pPr>
    </w:p>
    <w:p w14:paraId="6DE0F98D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Lo importante es elegir el sistema que se ajusta a tu estilo de vida.</w:t>
      </w:r>
    </w:p>
    <w:p w14:paraId="6AD29021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0941E78A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2AF03036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5B764296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6. Cómo decidir rápidamente</w:t>
      </w:r>
    </w:p>
    <w:p w14:paraId="62E54C75" w14:textId="77777777" w:rsidR="0067075D" w:rsidRPr="0067075D" w:rsidRDefault="0067075D" w:rsidP="0067075D">
      <w:pPr>
        <w:spacing w:before="100" w:beforeAutospacing="1" w:after="100" w:afterAutospacing="1"/>
      </w:pPr>
    </w:p>
    <w:p w14:paraId="11B307C9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Hazte estas preguntas:</w:t>
      </w:r>
    </w:p>
    <w:p w14:paraId="1C3E7759" w14:textId="77777777" w:rsidR="0067075D" w:rsidRPr="0067075D" w:rsidRDefault="0067075D" w:rsidP="0067075D">
      <w:pPr>
        <w:spacing w:before="100" w:beforeAutospacing="1" w:after="100" w:afterAutospacing="1"/>
      </w:pPr>
    </w:p>
    <w:p w14:paraId="2375563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1. ¿Lo necesito todos los días?</w:t>
      </w:r>
    </w:p>
    <w:p w14:paraId="67786CDE" w14:textId="77777777" w:rsidR="0067075D" w:rsidRPr="0067075D" w:rsidRDefault="0067075D" w:rsidP="0067075D">
      <w:pPr>
        <w:spacing w:before="100" w:beforeAutospacing="1" w:after="100" w:afterAutospacing="1"/>
      </w:pPr>
    </w:p>
    <w:p w14:paraId="11F55D0A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Si la respuesta es sí → </w:t>
      </w:r>
      <w:r w:rsidRPr="0067075D">
        <w:rPr>
          <w:b/>
          <w:bCs/>
        </w:rPr>
        <w:t>Renting</w:t>
      </w:r>
      <w:r w:rsidRPr="0067075D">
        <w:t>.</w:t>
      </w:r>
    </w:p>
    <w:p w14:paraId="0CFEFAB0" w14:textId="77777777" w:rsidR="0067075D" w:rsidRPr="0067075D" w:rsidRDefault="0067075D" w:rsidP="0067075D">
      <w:pPr>
        <w:spacing w:before="100" w:beforeAutospacing="1" w:after="100" w:afterAutospacing="1"/>
      </w:pPr>
    </w:p>
    <w:p w14:paraId="2CE3F24D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2. ¿Lo necesito por un viaje puntual o evento especial?</w:t>
      </w:r>
    </w:p>
    <w:p w14:paraId="3FD34EF0" w14:textId="77777777" w:rsidR="0067075D" w:rsidRPr="0067075D" w:rsidRDefault="0067075D" w:rsidP="0067075D">
      <w:pPr>
        <w:spacing w:before="100" w:beforeAutospacing="1" w:after="100" w:afterAutospacing="1"/>
      </w:pPr>
    </w:p>
    <w:p w14:paraId="2888144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Si la respuesta es sí → </w:t>
      </w:r>
      <w:proofErr w:type="spellStart"/>
      <w:r w:rsidRPr="0067075D">
        <w:rPr>
          <w:b/>
          <w:bCs/>
        </w:rPr>
        <w:t>Rent</w:t>
      </w:r>
      <w:proofErr w:type="spellEnd"/>
      <w:r w:rsidRPr="0067075D">
        <w:rPr>
          <w:b/>
          <w:bCs/>
        </w:rPr>
        <w:t xml:space="preserve"> a Car</w:t>
      </w:r>
      <w:r w:rsidRPr="0067075D">
        <w:t>.</w:t>
      </w:r>
    </w:p>
    <w:p w14:paraId="077F698D" w14:textId="77777777" w:rsidR="0067075D" w:rsidRPr="0067075D" w:rsidRDefault="0067075D" w:rsidP="0067075D">
      <w:pPr>
        <w:spacing w:before="100" w:beforeAutospacing="1" w:after="100" w:afterAutospacing="1"/>
      </w:pPr>
    </w:p>
    <w:p w14:paraId="3E00F3B4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3. ¿Quiero evitar trámites, permisos y mantenciones?</w:t>
      </w:r>
    </w:p>
    <w:p w14:paraId="4592240C" w14:textId="77777777" w:rsidR="0067075D" w:rsidRPr="0067075D" w:rsidRDefault="0067075D" w:rsidP="0067075D">
      <w:pPr>
        <w:spacing w:before="100" w:beforeAutospacing="1" w:after="100" w:afterAutospacing="1"/>
      </w:pPr>
    </w:p>
    <w:p w14:paraId="127DAA2B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Si la respuesta es sí → </w:t>
      </w:r>
      <w:r w:rsidRPr="0067075D">
        <w:rPr>
          <w:b/>
          <w:bCs/>
        </w:rPr>
        <w:t>Renting</w:t>
      </w:r>
      <w:r w:rsidRPr="0067075D">
        <w:t>.</w:t>
      </w:r>
    </w:p>
    <w:p w14:paraId="79F5E3DF" w14:textId="77777777" w:rsidR="0067075D" w:rsidRPr="0067075D" w:rsidRDefault="0067075D" w:rsidP="0067075D">
      <w:pPr>
        <w:spacing w:before="100" w:beforeAutospacing="1" w:after="100" w:afterAutospacing="1"/>
      </w:pPr>
    </w:p>
    <w:p w14:paraId="6933E150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4. ¿Quiero flexibilidad sin contratos?</w:t>
      </w:r>
    </w:p>
    <w:p w14:paraId="0657AB48" w14:textId="77777777" w:rsidR="0067075D" w:rsidRPr="0067075D" w:rsidRDefault="0067075D" w:rsidP="0067075D">
      <w:pPr>
        <w:spacing w:before="100" w:beforeAutospacing="1" w:after="100" w:afterAutospacing="1"/>
      </w:pPr>
    </w:p>
    <w:p w14:paraId="6C52AE3D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Si la respuesta es sí → </w:t>
      </w:r>
      <w:proofErr w:type="spellStart"/>
      <w:r w:rsidRPr="0067075D">
        <w:rPr>
          <w:b/>
          <w:bCs/>
        </w:rPr>
        <w:t>Rent</w:t>
      </w:r>
      <w:proofErr w:type="spellEnd"/>
      <w:r w:rsidRPr="0067075D">
        <w:rPr>
          <w:b/>
          <w:bCs/>
        </w:rPr>
        <w:t xml:space="preserve"> a Car</w:t>
      </w:r>
      <w:r w:rsidRPr="0067075D">
        <w:t>.</w:t>
      </w:r>
    </w:p>
    <w:p w14:paraId="3AF34622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405C48F0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21D65674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> </w:t>
      </w:r>
    </w:p>
    <w:p w14:paraId="36BF5A49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7. Conclusión: la mejor opción depende de tu estilo de vida</w:t>
      </w:r>
    </w:p>
    <w:p w14:paraId="65F77A8F" w14:textId="77777777" w:rsidR="0067075D" w:rsidRPr="0067075D" w:rsidRDefault="0067075D" w:rsidP="0067075D">
      <w:pPr>
        <w:spacing w:before="100" w:beforeAutospacing="1" w:after="100" w:afterAutospacing="1"/>
      </w:pPr>
    </w:p>
    <w:p w14:paraId="6225AA3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 xml:space="preserve">El </w:t>
      </w:r>
      <w:proofErr w:type="spellStart"/>
      <w:r w:rsidRPr="0067075D">
        <w:t>Rent</w:t>
      </w:r>
      <w:proofErr w:type="spellEnd"/>
      <w:r w:rsidRPr="0067075D">
        <w:t xml:space="preserve"> a Car y el Renting cumplen roles distintos.</w:t>
      </w:r>
    </w:p>
    <w:p w14:paraId="59FF2FBB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Lo importante es pensar en tu rutina y tus necesidades reales:</w:t>
      </w:r>
    </w:p>
    <w:p w14:paraId="2DD70488" w14:textId="77777777" w:rsidR="0067075D" w:rsidRPr="0067075D" w:rsidRDefault="0067075D" w:rsidP="0067075D">
      <w:pPr>
        <w:numPr>
          <w:ilvl w:val="0"/>
          <w:numId w:val="21"/>
        </w:numPr>
        <w:spacing w:before="100" w:beforeAutospacing="1" w:after="100" w:afterAutospacing="1"/>
      </w:pPr>
      <w:r w:rsidRPr="0067075D">
        <w:t>¿Frecuencia?</w:t>
      </w:r>
    </w:p>
    <w:p w14:paraId="2CD5A8F4" w14:textId="77777777" w:rsidR="0067075D" w:rsidRPr="0067075D" w:rsidRDefault="0067075D" w:rsidP="0067075D">
      <w:pPr>
        <w:numPr>
          <w:ilvl w:val="0"/>
          <w:numId w:val="21"/>
        </w:numPr>
        <w:spacing w:before="100" w:beforeAutospacing="1" w:after="100" w:afterAutospacing="1"/>
      </w:pPr>
      <w:r w:rsidRPr="0067075D">
        <w:t>¿Uso diario?</w:t>
      </w:r>
    </w:p>
    <w:p w14:paraId="1BBF606D" w14:textId="77777777" w:rsidR="0067075D" w:rsidRPr="0067075D" w:rsidRDefault="0067075D" w:rsidP="0067075D">
      <w:pPr>
        <w:numPr>
          <w:ilvl w:val="0"/>
          <w:numId w:val="21"/>
        </w:numPr>
        <w:spacing w:before="100" w:beforeAutospacing="1" w:after="100" w:afterAutospacing="1"/>
      </w:pPr>
      <w:r w:rsidRPr="0067075D">
        <w:t>¿Duración?</w:t>
      </w:r>
    </w:p>
    <w:p w14:paraId="17E2E987" w14:textId="77777777" w:rsidR="0067075D" w:rsidRPr="0067075D" w:rsidRDefault="0067075D" w:rsidP="0067075D">
      <w:pPr>
        <w:numPr>
          <w:ilvl w:val="0"/>
          <w:numId w:val="21"/>
        </w:numPr>
        <w:spacing w:before="100" w:beforeAutospacing="1" w:after="100" w:afterAutospacing="1"/>
      </w:pPr>
      <w:r w:rsidRPr="0067075D">
        <w:t>¿Costos?</w:t>
      </w:r>
    </w:p>
    <w:p w14:paraId="77258ECC" w14:textId="77777777" w:rsidR="0067075D" w:rsidRPr="0067075D" w:rsidRDefault="0067075D" w:rsidP="0067075D">
      <w:pPr>
        <w:numPr>
          <w:ilvl w:val="0"/>
          <w:numId w:val="21"/>
        </w:numPr>
        <w:spacing w:before="100" w:beforeAutospacing="1" w:after="100" w:afterAutospacing="1"/>
      </w:pPr>
      <w:r w:rsidRPr="0067075D">
        <w:t>¿Tipo de viaje?</w:t>
      </w:r>
    </w:p>
    <w:p w14:paraId="76E40F22" w14:textId="77777777" w:rsidR="0067075D" w:rsidRPr="0067075D" w:rsidRDefault="0067075D" w:rsidP="0067075D">
      <w:pPr>
        <w:spacing w:before="100" w:beforeAutospacing="1" w:after="100" w:afterAutospacing="1"/>
      </w:pPr>
    </w:p>
    <w:p w14:paraId="26258244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lastRenderedPageBreak/>
        <w:t>En ambos casos, eliges movilidad sin compromisos de propiedad y con la tranquilidad de manejar vehículos modernos, confiables y listos para tus rutas, ya sea en ciudad, carretera, vacaciones o trabajo.</w:t>
      </w:r>
    </w:p>
    <w:p w14:paraId="0803285F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2F66F4AF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7C308ACB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CTA Final</w:t>
      </w:r>
    </w:p>
    <w:p w14:paraId="6D49761E" w14:textId="77777777" w:rsidR="0067075D" w:rsidRPr="0067075D" w:rsidRDefault="0067075D" w:rsidP="0067075D">
      <w:pPr>
        <w:spacing w:before="100" w:beforeAutospacing="1" w:after="100" w:afterAutospacing="1"/>
      </w:pPr>
    </w:p>
    <w:p w14:paraId="36455E27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b/>
          <w:bCs/>
        </w:rPr>
        <w:t xml:space="preserve">Descubre la opción que mejor se adapta a ti: </w:t>
      </w:r>
      <w:proofErr w:type="spellStart"/>
      <w:r w:rsidRPr="0067075D">
        <w:rPr>
          <w:b/>
          <w:bCs/>
        </w:rPr>
        <w:t>Rent</w:t>
      </w:r>
      <w:proofErr w:type="spellEnd"/>
      <w:r w:rsidRPr="0067075D">
        <w:rPr>
          <w:b/>
          <w:bCs/>
        </w:rPr>
        <w:t xml:space="preserve"> a Car o Renting, todo en </w:t>
      </w:r>
      <w:proofErr w:type="spellStart"/>
      <w:r w:rsidRPr="0067075D">
        <w:rPr>
          <w:b/>
          <w:bCs/>
        </w:rPr>
        <w:t>Mitta</w:t>
      </w:r>
      <w:proofErr w:type="spellEnd"/>
      <w:r w:rsidRPr="0067075D">
        <w:rPr>
          <w:b/>
          <w:bCs/>
        </w:rPr>
        <w:t>.</w:t>
      </w:r>
    </w:p>
    <w:p w14:paraId="64A142D6" w14:textId="77777777" w:rsidR="0067075D" w:rsidRDefault="0067075D"/>
    <w:p w14:paraId="08EEAE47" w14:textId="47A08DB8" w:rsidR="0067075D" w:rsidRDefault="0067075D"/>
    <w:p w14:paraId="7569A0F6" w14:textId="7050E464" w:rsidR="0067075D" w:rsidRDefault="0067075D"/>
    <w:p w14:paraId="6A56C73D" w14:textId="1E265331" w:rsidR="0067075D" w:rsidRDefault="0067075D"/>
    <w:p w14:paraId="3F524515" w14:textId="52311F01" w:rsidR="0067075D" w:rsidRDefault="0067075D"/>
    <w:p w14:paraId="417F442D" w14:textId="4A6751E2" w:rsidR="0067075D" w:rsidRDefault="0067075D"/>
    <w:p w14:paraId="78BD1547" w14:textId="08E63E41" w:rsidR="0067075D" w:rsidRDefault="0067075D"/>
    <w:p w14:paraId="03EF0807" w14:textId="0413A1CE" w:rsidR="0067075D" w:rsidRDefault="0067075D"/>
    <w:p w14:paraId="0033043A" w14:textId="4035D4E0" w:rsidR="0067075D" w:rsidRDefault="0067075D"/>
    <w:p w14:paraId="6C346ADE" w14:textId="31F4B88A" w:rsidR="0067075D" w:rsidRDefault="0067075D"/>
    <w:p w14:paraId="14586392" w14:textId="1DF09EEC" w:rsidR="0067075D" w:rsidRDefault="0067075D"/>
    <w:p w14:paraId="330D9721" w14:textId="2B6BAD33" w:rsidR="0067075D" w:rsidRDefault="0067075D"/>
    <w:p w14:paraId="5CE039B1" w14:textId="21123609" w:rsidR="0067075D" w:rsidRDefault="0067075D"/>
    <w:p w14:paraId="52AFBEFA" w14:textId="3B3E5024" w:rsidR="0067075D" w:rsidRDefault="0067075D"/>
    <w:p w14:paraId="60954E51" w14:textId="5AEA6014" w:rsidR="0067075D" w:rsidRDefault="0067075D"/>
    <w:p w14:paraId="6C74B342" w14:textId="540DDC91" w:rsidR="0067075D" w:rsidRDefault="0067075D"/>
    <w:p w14:paraId="32D38E9A" w14:textId="7912814F" w:rsidR="0067075D" w:rsidRDefault="0067075D"/>
    <w:p w14:paraId="55F7ABF5" w14:textId="198CC460" w:rsidR="0067075D" w:rsidRDefault="0067075D"/>
    <w:p w14:paraId="48565FB5" w14:textId="34A26B83" w:rsidR="0067075D" w:rsidRDefault="0067075D"/>
    <w:p w14:paraId="56034260" w14:textId="56164925" w:rsidR="0067075D" w:rsidRDefault="0067075D"/>
    <w:p w14:paraId="3000FC57" w14:textId="30DD5EA9" w:rsidR="0067075D" w:rsidRDefault="0067075D"/>
    <w:p w14:paraId="3785570E" w14:textId="11698FE0" w:rsidR="0067075D" w:rsidRDefault="0067075D"/>
    <w:p w14:paraId="19C14B69" w14:textId="2776B61D" w:rsidR="0067075D" w:rsidRDefault="0067075D"/>
    <w:p w14:paraId="10354E81" w14:textId="681167C7" w:rsidR="0067075D" w:rsidRDefault="0067075D"/>
    <w:p w14:paraId="7EC730FB" w14:textId="3AAEF868" w:rsidR="0067075D" w:rsidRDefault="0067075D"/>
    <w:p w14:paraId="657C84EC" w14:textId="75043516" w:rsidR="0067075D" w:rsidRDefault="0067075D"/>
    <w:p w14:paraId="3D7587A6" w14:textId="60E1D27B" w:rsidR="0067075D" w:rsidRDefault="0067075D"/>
    <w:p w14:paraId="75228856" w14:textId="77777777" w:rsidR="0067075D" w:rsidRDefault="0067075D" w:rsidP="0067075D">
      <w:pPr>
        <w:pStyle w:val="Ttulo1"/>
      </w:pPr>
      <w:r>
        <w:t>3) Contenido: “Cómo ahorrar en tu próximo arriendo de auto: guía práctica de tarifas, temporadas y descuentos”</w:t>
      </w:r>
    </w:p>
    <w:p w14:paraId="48D53C29" w14:textId="77777777" w:rsidR="0067075D" w:rsidRDefault="0067075D" w:rsidP="0067075D">
      <w:pPr>
        <w:pStyle w:val="p2"/>
      </w:pPr>
    </w:p>
    <w:p w14:paraId="3771C08B" w14:textId="77777777" w:rsidR="0067075D" w:rsidRDefault="0067075D" w:rsidP="0067075D">
      <w:pPr>
        <w:pStyle w:val="Ttulo3"/>
      </w:pPr>
      <w:r>
        <w:t>Slug</w:t>
      </w:r>
    </w:p>
    <w:p w14:paraId="21F4718F" w14:textId="77777777" w:rsidR="0067075D" w:rsidRDefault="0067075D" w:rsidP="0067075D">
      <w:pPr>
        <w:pStyle w:val="p2"/>
      </w:pPr>
    </w:p>
    <w:p w14:paraId="39B5455B" w14:textId="77777777" w:rsidR="0067075D" w:rsidRDefault="0067075D" w:rsidP="0067075D">
      <w:pPr>
        <w:pStyle w:val="p3"/>
      </w:pPr>
      <w:proofErr w:type="spellStart"/>
      <w:r>
        <w:t>como</w:t>
      </w:r>
      <w:proofErr w:type="spellEnd"/>
      <w:r>
        <w:t>-ahorrar-arriendo-auto-chile</w:t>
      </w:r>
    </w:p>
    <w:p w14:paraId="7A3275B1" w14:textId="77777777" w:rsidR="0067075D" w:rsidRDefault="0067075D" w:rsidP="0067075D">
      <w:pPr>
        <w:pStyle w:val="p2"/>
      </w:pPr>
    </w:p>
    <w:p w14:paraId="7CDA0BFF" w14:textId="77777777" w:rsidR="0067075D" w:rsidRDefault="0067075D" w:rsidP="0067075D">
      <w:pPr>
        <w:pStyle w:val="Ttulo3"/>
      </w:pPr>
      <w:r>
        <w:t xml:space="preserve">Meta </w:t>
      </w:r>
      <w:proofErr w:type="spellStart"/>
      <w:r>
        <w:t>Description</w:t>
      </w:r>
      <w:proofErr w:type="spellEnd"/>
    </w:p>
    <w:p w14:paraId="540B29D9" w14:textId="77777777" w:rsidR="0067075D" w:rsidRDefault="0067075D" w:rsidP="0067075D">
      <w:pPr>
        <w:pStyle w:val="p2"/>
      </w:pPr>
    </w:p>
    <w:p w14:paraId="4B515F8B" w14:textId="77777777" w:rsidR="0067075D" w:rsidRDefault="0067075D" w:rsidP="0067075D">
      <w:pPr>
        <w:pStyle w:val="p3"/>
      </w:pPr>
      <w:r>
        <w:t xml:space="preserve">Aprende cómo ahorrar en tu arriendo de auto: temporadas, tarifas, descuentos, </w:t>
      </w:r>
      <w:proofErr w:type="spellStart"/>
      <w:r>
        <w:t>upgrades</w:t>
      </w:r>
      <w:proofErr w:type="spellEnd"/>
      <w:r>
        <w:t xml:space="preserve"> y </w:t>
      </w:r>
      <w:proofErr w:type="spellStart"/>
      <w:r>
        <w:t>tips</w:t>
      </w:r>
      <w:proofErr w:type="spellEnd"/>
      <w:r>
        <w:t xml:space="preserve"> para obtener mejores precios. Conduce más y paga menos.</w:t>
      </w:r>
    </w:p>
    <w:p w14:paraId="0BCB3F0D" w14:textId="77777777" w:rsidR="0067075D" w:rsidRDefault="0067075D" w:rsidP="0067075D">
      <w:pPr>
        <w:pStyle w:val="p2"/>
      </w:pPr>
    </w:p>
    <w:p w14:paraId="0F3E8A40" w14:textId="77777777" w:rsidR="0067075D" w:rsidRDefault="0067075D" w:rsidP="0067075D">
      <w:pPr>
        <w:pStyle w:val="Ttulo3"/>
      </w:pPr>
      <w:proofErr w:type="spellStart"/>
      <w:r>
        <w:t>Keywords</w:t>
      </w:r>
      <w:proofErr w:type="spellEnd"/>
    </w:p>
    <w:p w14:paraId="6D4A7963" w14:textId="77777777" w:rsidR="0067075D" w:rsidRDefault="0067075D" w:rsidP="0067075D">
      <w:pPr>
        <w:pStyle w:val="p1"/>
        <w:numPr>
          <w:ilvl w:val="0"/>
          <w:numId w:val="13"/>
        </w:numPr>
      </w:pPr>
      <w:proofErr w:type="spellStart"/>
      <w:r>
        <w:t>rent</w:t>
      </w:r>
      <w:proofErr w:type="spellEnd"/>
      <w:r>
        <w:t xml:space="preserve"> a car barato</w:t>
      </w:r>
    </w:p>
    <w:p w14:paraId="5D1FB762" w14:textId="77777777" w:rsidR="0067075D" w:rsidRDefault="0067075D" w:rsidP="0067075D">
      <w:pPr>
        <w:pStyle w:val="p1"/>
        <w:numPr>
          <w:ilvl w:val="0"/>
          <w:numId w:val="13"/>
        </w:numPr>
      </w:pPr>
      <w:proofErr w:type="spellStart"/>
      <w:r>
        <w:t>rent</w:t>
      </w:r>
      <w:proofErr w:type="spellEnd"/>
      <w:r>
        <w:t xml:space="preserve"> a car ofertas</w:t>
      </w:r>
    </w:p>
    <w:p w14:paraId="24CB2483" w14:textId="77777777" w:rsidR="0067075D" w:rsidRDefault="0067075D" w:rsidP="0067075D">
      <w:pPr>
        <w:pStyle w:val="p1"/>
        <w:numPr>
          <w:ilvl w:val="0"/>
          <w:numId w:val="13"/>
        </w:numPr>
      </w:pPr>
      <w:proofErr w:type="spellStart"/>
      <w:r>
        <w:t>rent</w:t>
      </w:r>
      <w:proofErr w:type="spellEnd"/>
      <w:r>
        <w:t xml:space="preserve"> a car descuento</w:t>
      </w:r>
    </w:p>
    <w:p w14:paraId="20447D60" w14:textId="77777777" w:rsidR="0067075D" w:rsidRDefault="0067075D" w:rsidP="0067075D">
      <w:pPr>
        <w:pStyle w:val="p1"/>
        <w:numPr>
          <w:ilvl w:val="0"/>
          <w:numId w:val="13"/>
        </w:numPr>
      </w:pPr>
      <w:proofErr w:type="spellStart"/>
      <w:r>
        <w:t>rent</w:t>
      </w:r>
      <w:proofErr w:type="spellEnd"/>
      <w:r>
        <w:t xml:space="preserve"> a car por mes</w:t>
      </w:r>
    </w:p>
    <w:p w14:paraId="7E8A7FCC" w14:textId="77777777" w:rsidR="0067075D" w:rsidRDefault="0067075D" w:rsidP="0067075D">
      <w:pPr>
        <w:pStyle w:val="p1"/>
        <w:numPr>
          <w:ilvl w:val="0"/>
          <w:numId w:val="13"/>
        </w:numPr>
      </w:pPr>
      <w:proofErr w:type="spellStart"/>
      <w:r>
        <w:t>rent</w:t>
      </w:r>
      <w:proofErr w:type="spellEnd"/>
      <w:r>
        <w:t xml:space="preserve"> a car económico</w:t>
      </w:r>
    </w:p>
    <w:p w14:paraId="2255B098" w14:textId="77777777" w:rsidR="0067075D" w:rsidRDefault="0067075D" w:rsidP="0067075D">
      <w:pPr>
        <w:pStyle w:val="p2"/>
      </w:pPr>
    </w:p>
    <w:p w14:paraId="4C6477E2" w14:textId="77777777" w:rsidR="0067075D" w:rsidRDefault="0067075D" w:rsidP="0067075D">
      <w:pPr>
        <w:pStyle w:val="Ttulo3"/>
      </w:pPr>
      <w:r>
        <w:t>CTA</w:t>
      </w:r>
    </w:p>
    <w:p w14:paraId="4557E993" w14:textId="77777777" w:rsidR="0067075D" w:rsidRDefault="0067075D" w:rsidP="0067075D">
      <w:pPr>
        <w:pStyle w:val="p2"/>
      </w:pPr>
    </w:p>
    <w:p w14:paraId="58A88963" w14:textId="77777777" w:rsidR="0067075D" w:rsidRDefault="0067075D" w:rsidP="0067075D">
      <w:pPr>
        <w:pStyle w:val="p4"/>
      </w:pPr>
      <w:r>
        <w:rPr>
          <w:b/>
          <w:bCs/>
        </w:rPr>
        <w:t xml:space="preserve">Aprovecha las ofertas especiales de fin de año en </w:t>
      </w:r>
      <w:proofErr w:type="spellStart"/>
      <w:r>
        <w:rPr>
          <w:b/>
          <w:bCs/>
        </w:rPr>
        <w:t>Mitta</w:t>
      </w:r>
      <w:proofErr w:type="spellEnd"/>
      <w:r>
        <w:rPr>
          <w:b/>
          <w:bCs/>
        </w:rPr>
        <w:t>. Reserva ahora y ahorra.</w:t>
      </w:r>
    </w:p>
    <w:p w14:paraId="52549718" w14:textId="5225550D" w:rsidR="0067075D" w:rsidRDefault="0067075D"/>
    <w:p w14:paraId="7D3CC190" w14:textId="1EDABC75" w:rsidR="0067075D" w:rsidRDefault="0067075D"/>
    <w:p w14:paraId="487C93D1" w14:textId="6E3FA56B" w:rsidR="0067075D" w:rsidRDefault="0067075D"/>
    <w:p w14:paraId="1AB9FAAD" w14:textId="6BD27B9D" w:rsidR="0067075D" w:rsidRDefault="0067075D"/>
    <w:p w14:paraId="751BF8F8" w14:textId="20F17D24" w:rsidR="0067075D" w:rsidRPr="0067075D" w:rsidRDefault="0067075D" w:rsidP="0067075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075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🟦</w:t>
      </w:r>
      <w:r w:rsidRPr="0067075D">
        <w:rPr>
          <w:b/>
          <w:bCs/>
          <w:kern w:val="36"/>
          <w:sz w:val="48"/>
          <w:szCs w:val="48"/>
        </w:rPr>
        <w:t> ARTÍCULO 3 — Cómo elegir el vehículo ideal para tu próximo viaje en Chile</w:t>
      </w:r>
    </w:p>
    <w:p w14:paraId="4D2B26B9" w14:textId="77777777" w:rsidR="0067075D" w:rsidRPr="0067075D" w:rsidRDefault="0067075D" w:rsidP="0067075D">
      <w:pPr>
        <w:spacing w:before="100" w:beforeAutospacing="1" w:after="100" w:afterAutospacing="1"/>
      </w:pPr>
    </w:p>
    <w:p w14:paraId="0B795EF4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b/>
          <w:bCs/>
        </w:rPr>
        <w:t xml:space="preserve">(Extensión aproximada: 1.5 páginas — </w:t>
      </w:r>
      <w:proofErr w:type="spellStart"/>
      <w:r w:rsidRPr="0067075D">
        <w:rPr>
          <w:b/>
          <w:bCs/>
        </w:rPr>
        <w:t>Evergreen</w:t>
      </w:r>
      <w:proofErr w:type="spellEnd"/>
      <w:r w:rsidRPr="0067075D">
        <w:rPr>
          <w:b/>
          <w:bCs/>
        </w:rPr>
        <w:t>)</w:t>
      </w:r>
    </w:p>
    <w:p w14:paraId="4A3C5EA7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3A11F8DE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0908065C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Cómo elegir el vehículo ideal para tu próximo viaje en Chile</w:t>
      </w:r>
    </w:p>
    <w:p w14:paraId="13E8BB29" w14:textId="77777777" w:rsidR="0067075D" w:rsidRPr="0067075D" w:rsidRDefault="0067075D" w:rsidP="0067075D">
      <w:pPr>
        <w:spacing w:before="100" w:beforeAutospacing="1" w:after="100" w:afterAutospacing="1"/>
      </w:pPr>
    </w:p>
    <w:p w14:paraId="6260CF29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Chile es un país único: desierto, cordillera, playas, bosques, lagos y miles de kilómetros de carretera conectan experiencias completamente distintas. Por eso, elegir el vehículo adecuado para tu viaje puede marcar la diferencia entre un trayecto cómodo y uno lleno de complicaciones.</w:t>
      </w:r>
    </w:p>
    <w:p w14:paraId="36F84BBC" w14:textId="77777777" w:rsidR="0067075D" w:rsidRPr="0067075D" w:rsidRDefault="0067075D" w:rsidP="0067075D">
      <w:pPr>
        <w:spacing w:before="100" w:beforeAutospacing="1" w:after="100" w:afterAutospacing="1"/>
      </w:pPr>
    </w:p>
    <w:p w14:paraId="6E7E3E17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No importa si vas al norte, al sur, a una escapada de fin de semana o a recorrer la Carretera Longitudinal completa: la clave está en seleccionar el auto que mejor se ajuste al tipo de ruta, distancia, terreno, pasajeros y equipaje.</w:t>
      </w:r>
    </w:p>
    <w:p w14:paraId="7C20ED8A" w14:textId="77777777" w:rsidR="0067075D" w:rsidRPr="0067075D" w:rsidRDefault="0067075D" w:rsidP="0067075D">
      <w:pPr>
        <w:spacing w:before="100" w:beforeAutospacing="1" w:after="100" w:afterAutospacing="1"/>
      </w:pPr>
    </w:p>
    <w:p w14:paraId="1645CAA3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Este contenido te guiará paso a paso para escoger el modelo correcto según tu destino y necesidades —y es útil en cualquier temporada del año, incluido verano, vacaciones, navidad o año nuevo.</w:t>
      </w:r>
    </w:p>
    <w:p w14:paraId="0E7B7A4D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5E8528A0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320FA075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1. Define el tipo de viaje que realizarás</w:t>
      </w:r>
    </w:p>
    <w:p w14:paraId="1C8B8318" w14:textId="77777777" w:rsidR="0067075D" w:rsidRPr="0067075D" w:rsidRDefault="0067075D" w:rsidP="0067075D">
      <w:pPr>
        <w:spacing w:before="100" w:beforeAutospacing="1" w:after="100" w:afterAutospacing="1"/>
      </w:pPr>
    </w:p>
    <w:p w14:paraId="2F30FA59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Cada ruta del país exige algo distinto del vehículo.</w:t>
      </w:r>
    </w:p>
    <w:p w14:paraId="0500FEE1" w14:textId="77777777" w:rsidR="0067075D" w:rsidRPr="0067075D" w:rsidRDefault="0067075D" w:rsidP="0067075D">
      <w:pPr>
        <w:spacing w:before="100" w:beforeAutospacing="1" w:after="100" w:afterAutospacing="1"/>
      </w:pPr>
    </w:p>
    <w:p w14:paraId="123EA95A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08F38A3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Viajes urbanos (Santiago, Viña, Concepción, Antofagasta)</w:t>
      </w:r>
    </w:p>
    <w:p w14:paraId="020ADD8B" w14:textId="77777777" w:rsidR="0067075D" w:rsidRPr="0067075D" w:rsidRDefault="0067075D" w:rsidP="0067075D">
      <w:pPr>
        <w:numPr>
          <w:ilvl w:val="0"/>
          <w:numId w:val="22"/>
        </w:numPr>
        <w:spacing w:before="100" w:beforeAutospacing="1" w:after="100" w:afterAutospacing="1"/>
      </w:pPr>
      <w:r w:rsidRPr="0067075D">
        <w:t xml:space="preserve">Vehículo ideal: </w:t>
      </w:r>
      <w:r w:rsidRPr="0067075D">
        <w:rPr>
          <w:b/>
          <w:bCs/>
        </w:rPr>
        <w:t>Sedán o hatchback</w:t>
      </w:r>
    </w:p>
    <w:p w14:paraId="75E1C462" w14:textId="77777777" w:rsidR="0067075D" w:rsidRPr="0067075D" w:rsidRDefault="0067075D" w:rsidP="0067075D">
      <w:pPr>
        <w:numPr>
          <w:ilvl w:val="0"/>
          <w:numId w:val="22"/>
        </w:numPr>
        <w:spacing w:before="100" w:beforeAutospacing="1" w:after="100" w:afterAutospacing="1"/>
      </w:pPr>
      <w:r w:rsidRPr="0067075D">
        <w:t>Ventajas: bajo consumo, fácil estacionamiento, agilidad en tráfico</w:t>
      </w:r>
    </w:p>
    <w:p w14:paraId="7137C7DB" w14:textId="77777777" w:rsidR="0067075D" w:rsidRPr="0067075D" w:rsidRDefault="0067075D" w:rsidP="0067075D">
      <w:pPr>
        <w:numPr>
          <w:ilvl w:val="0"/>
          <w:numId w:val="22"/>
        </w:numPr>
        <w:spacing w:before="100" w:beforeAutospacing="1" w:after="100" w:afterAutospacing="1"/>
      </w:pPr>
      <w:r w:rsidRPr="0067075D">
        <w:lastRenderedPageBreak/>
        <w:t>Uso recomendado: trabajo, trámites, paseos cortos, fines de semana</w:t>
      </w:r>
    </w:p>
    <w:p w14:paraId="03FB0ED4" w14:textId="77777777" w:rsidR="0067075D" w:rsidRPr="0067075D" w:rsidRDefault="0067075D" w:rsidP="0067075D">
      <w:pPr>
        <w:spacing w:before="100" w:beforeAutospacing="1" w:after="100" w:afterAutospacing="1"/>
      </w:pPr>
    </w:p>
    <w:p w14:paraId="51748EA4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7F91092F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Ruta por carretera (Región de Coquimbo hacia el sur, litoral central, caminos pavimentados)</w:t>
      </w:r>
    </w:p>
    <w:p w14:paraId="7A1A4795" w14:textId="77777777" w:rsidR="0067075D" w:rsidRPr="0067075D" w:rsidRDefault="0067075D" w:rsidP="0067075D">
      <w:pPr>
        <w:numPr>
          <w:ilvl w:val="0"/>
          <w:numId w:val="23"/>
        </w:numPr>
        <w:spacing w:before="100" w:beforeAutospacing="1" w:after="100" w:afterAutospacing="1"/>
      </w:pPr>
      <w:r w:rsidRPr="0067075D">
        <w:t xml:space="preserve">Vehículo ideal: </w:t>
      </w:r>
      <w:r w:rsidRPr="0067075D">
        <w:rPr>
          <w:b/>
          <w:bCs/>
        </w:rPr>
        <w:t>Sedán amplio o SUV compacta</w:t>
      </w:r>
    </w:p>
    <w:p w14:paraId="5D39148A" w14:textId="77777777" w:rsidR="0067075D" w:rsidRPr="0067075D" w:rsidRDefault="0067075D" w:rsidP="0067075D">
      <w:pPr>
        <w:numPr>
          <w:ilvl w:val="0"/>
          <w:numId w:val="23"/>
        </w:numPr>
        <w:spacing w:before="100" w:beforeAutospacing="1" w:after="100" w:afterAutospacing="1"/>
      </w:pPr>
      <w:r w:rsidRPr="0067075D">
        <w:t>Ventajas: estabilidad, comodidad, buen rendimiento</w:t>
      </w:r>
    </w:p>
    <w:p w14:paraId="71D5E43F" w14:textId="77777777" w:rsidR="0067075D" w:rsidRPr="0067075D" w:rsidRDefault="0067075D" w:rsidP="0067075D">
      <w:pPr>
        <w:numPr>
          <w:ilvl w:val="0"/>
          <w:numId w:val="23"/>
        </w:numPr>
        <w:spacing w:before="100" w:beforeAutospacing="1" w:after="100" w:afterAutospacing="1"/>
      </w:pPr>
      <w:r w:rsidRPr="0067075D">
        <w:t>Uso recomendado: viajes familiares, escapadas de temporada, trayectos largos</w:t>
      </w:r>
    </w:p>
    <w:p w14:paraId="35A2373A" w14:textId="77777777" w:rsidR="0067075D" w:rsidRPr="0067075D" w:rsidRDefault="0067075D" w:rsidP="0067075D">
      <w:pPr>
        <w:spacing w:before="100" w:beforeAutospacing="1" w:after="100" w:afterAutospacing="1"/>
      </w:pPr>
    </w:p>
    <w:p w14:paraId="2B2D8D1B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0D8B00E8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Zonas rurales o caminos irregulares (</w:t>
      </w:r>
      <w:proofErr w:type="spellStart"/>
      <w:r w:rsidRPr="0067075D">
        <w:rPr>
          <w:b/>
          <w:bCs/>
          <w:sz w:val="27"/>
          <w:szCs w:val="27"/>
        </w:rPr>
        <w:t>Caburga</w:t>
      </w:r>
      <w:proofErr w:type="spellEnd"/>
      <w:r w:rsidRPr="0067075D">
        <w:rPr>
          <w:b/>
          <w:bCs/>
          <w:sz w:val="27"/>
          <w:szCs w:val="27"/>
        </w:rPr>
        <w:t>, Pucón, Cajón del Maipo, Atacama)</w:t>
      </w:r>
    </w:p>
    <w:p w14:paraId="28AE6B52" w14:textId="77777777" w:rsidR="0067075D" w:rsidRPr="0067075D" w:rsidRDefault="0067075D" w:rsidP="0067075D">
      <w:pPr>
        <w:numPr>
          <w:ilvl w:val="0"/>
          <w:numId w:val="24"/>
        </w:numPr>
        <w:spacing w:before="100" w:beforeAutospacing="1" w:after="100" w:afterAutospacing="1"/>
      </w:pPr>
      <w:r w:rsidRPr="0067075D">
        <w:t xml:space="preserve">Vehículo ideal: </w:t>
      </w:r>
      <w:r w:rsidRPr="0067075D">
        <w:rPr>
          <w:b/>
          <w:bCs/>
        </w:rPr>
        <w:t>SUV 4x2 o 4x4</w:t>
      </w:r>
    </w:p>
    <w:p w14:paraId="4657F49E" w14:textId="77777777" w:rsidR="0067075D" w:rsidRPr="0067075D" w:rsidRDefault="0067075D" w:rsidP="0067075D">
      <w:pPr>
        <w:numPr>
          <w:ilvl w:val="0"/>
          <w:numId w:val="24"/>
        </w:numPr>
        <w:spacing w:before="100" w:beforeAutospacing="1" w:after="100" w:afterAutospacing="1"/>
      </w:pPr>
      <w:r w:rsidRPr="0067075D">
        <w:t>Ventajas: mayor altura, tracción firme, mejor desempeño en ripio</w:t>
      </w:r>
    </w:p>
    <w:p w14:paraId="37502458" w14:textId="77777777" w:rsidR="0067075D" w:rsidRPr="0067075D" w:rsidRDefault="0067075D" w:rsidP="0067075D">
      <w:pPr>
        <w:numPr>
          <w:ilvl w:val="0"/>
          <w:numId w:val="24"/>
        </w:numPr>
        <w:spacing w:before="100" w:beforeAutospacing="1" w:after="100" w:afterAutospacing="1"/>
      </w:pPr>
      <w:r w:rsidRPr="0067075D">
        <w:t xml:space="preserve">Uso recomendado: rutas mixtas, aventuras, actividades </w:t>
      </w:r>
      <w:proofErr w:type="spellStart"/>
      <w:r w:rsidRPr="0067075D">
        <w:t>outdoor</w:t>
      </w:r>
      <w:proofErr w:type="spellEnd"/>
    </w:p>
    <w:p w14:paraId="188F20BC" w14:textId="77777777" w:rsidR="0067075D" w:rsidRPr="0067075D" w:rsidRDefault="0067075D" w:rsidP="0067075D">
      <w:pPr>
        <w:spacing w:before="100" w:beforeAutospacing="1" w:after="100" w:afterAutospacing="1"/>
      </w:pPr>
    </w:p>
    <w:p w14:paraId="45E77AD4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> </w:t>
      </w:r>
    </w:p>
    <w:p w14:paraId="5C5FE92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b/>
          <w:bCs/>
          <w:sz w:val="27"/>
          <w:szCs w:val="27"/>
        </w:rPr>
        <w:t>Terrenos extremos (altiplano, nieve, montaña, Patagonia)</w:t>
      </w:r>
    </w:p>
    <w:p w14:paraId="667FC08D" w14:textId="77777777" w:rsidR="0067075D" w:rsidRPr="0067075D" w:rsidRDefault="0067075D" w:rsidP="0067075D">
      <w:pPr>
        <w:numPr>
          <w:ilvl w:val="0"/>
          <w:numId w:val="25"/>
        </w:numPr>
        <w:spacing w:before="100" w:beforeAutospacing="1" w:after="100" w:afterAutospacing="1"/>
      </w:pPr>
      <w:r w:rsidRPr="0067075D">
        <w:t xml:space="preserve">Vehículo ideal: </w:t>
      </w:r>
      <w:r w:rsidRPr="0067075D">
        <w:rPr>
          <w:b/>
          <w:bCs/>
        </w:rPr>
        <w:t>4x4 de alto despeje</w:t>
      </w:r>
    </w:p>
    <w:p w14:paraId="4E0ABD16" w14:textId="77777777" w:rsidR="0067075D" w:rsidRPr="0067075D" w:rsidRDefault="0067075D" w:rsidP="0067075D">
      <w:pPr>
        <w:numPr>
          <w:ilvl w:val="0"/>
          <w:numId w:val="25"/>
        </w:numPr>
        <w:spacing w:before="100" w:beforeAutospacing="1" w:after="100" w:afterAutospacing="1"/>
      </w:pPr>
      <w:r w:rsidRPr="0067075D">
        <w:t>Ventajas: seguridad, potencia, tracción total</w:t>
      </w:r>
    </w:p>
    <w:p w14:paraId="0D04C2FF" w14:textId="77777777" w:rsidR="0067075D" w:rsidRPr="0067075D" w:rsidRDefault="0067075D" w:rsidP="0067075D">
      <w:pPr>
        <w:numPr>
          <w:ilvl w:val="0"/>
          <w:numId w:val="25"/>
        </w:numPr>
        <w:spacing w:before="100" w:beforeAutospacing="1" w:after="100" w:afterAutospacing="1"/>
      </w:pPr>
      <w:r w:rsidRPr="0067075D">
        <w:t>Uso recomendado: nieve en invierno, lagunas altiplánicas, carretera austral, rutas con barro o hielo</w:t>
      </w:r>
    </w:p>
    <w:p w14:paraId="0AB9677D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35746302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05C3D864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2. Considera cuántas personas viajan y cuánto equipaje llevan</w:t>
      </w:r>
    </w:p>
    <w:p w14:paraId="45512DB9" w14:textId="77777777" w:rsidR="0067075D" w:rsidRPr="0067075D" w:rsidRDefault="0067075D" w:rsidP="0067075D">
      <w:pPr>
        <w:spacing w:before="100" w:beforeAutospacing="1" w:after="100" w:afterAutospacing="1"/>
      </w:pPr>
    </w:p>
    <w:p w14:paraId="5653F14A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El confort depende de espacio y distribución.</w:t>
      </w:r>
    </w:p>
    <w:p w14:paraId="6D5C90FA" w14:textId="77777777" w:rsidR="0067075D" w:rsidRPr="0067075D" w:rsidRDefault="0067075D" w:rsidP="0067075D">
      <w:pPr>
        <w:spacing w:before="100" w:beforeAutospacing="1" w:after="100" w:afterAutospacing="1"/>
      </w:pPr>
    </w:p>
    <w:p w14:paraId="1332B2A5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Viajes de 1–2 personas</w:t>
      </w:r>
    </w:p>
    <w:p w14:paraId="1AFC261B" w14:textId="77777777" w:rsidR="0067075D" w:rsidRPr="0067075D" w:rsidRDefault="0067075D" w:rsidP="0067075D">
      <w:pPr>
        <w:numPr>
          <w:ilvl w:val="0"/>
          <w:numId w:val="26"/>
        </w:numPr>
        <w:spacing w:before="100" w:beforeAutospacing="1" w:after="100" w:afterAutospacing="1"/>
      </w:pPr>
      <w:r w:rsidRPr="0067075D">
        <w:t>Hatchback o sedán pequeño</w:t>
      </w:r>
    </w:p>
    <w:p w14:paraId="564E9C32" w14:textId="77777777" w:rsidR="0067075D" w:rsidRPr="0067075D" w:rsidRDefault="0067075D" w:rsidP="0067075D">
      <w:pPr>
        <w:numPr>
          <w:ilvl w:val="0"/>
          <w:numId w:val="26"/>
        </w:numPr>
        <w:spacing w:before="100" w:beforeAutospacing="1" w:after="100" w:afterAutospacing="1"/>
      </w:pPr>
      <w:r w:rsidRPr="0067075D">
        <w:t>Económicos y fáciles de maniobrar</w:t>
      </w:r>
    </w:p>
    <w:p w14:paraId="20CB0175" w14:textId="77777777" w:rsidR="0067075D" w:rsidRPr="0067075D" w:rsidRDefault="0067075D" w:rsidP="0067075D">
      <w:pPr>
        <w:spacing w:before="100" w:beforeAutospacing="1" w:after="100" w:afterAutospacing="1"/>
      </w:pPr>
    </w:p>
    <w:p w14:paraId="2703B06F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Viajes familiares (3–5 pasajeros)</w:t>
      </w:r>
    </w:p>
    <w:p w14:paraId="53945E60" w14:textId="77777777" w:rsidR="0067075D" w:rsidRPr="0067075D" w:rsidRDefault="0067075D" w:rsidP="0067075D">
      <w:pPr>
        <w:numPr>
          <w:ilvl w:val="0"/>
          <w:numId w:val="27"/>
        </w:numPr>
        <w:spacing w:before="100" w:beforeAutospacing="1" w:after="100" w:afterAutospacing="1"/>
      </w:pPr>
      <w:r w:rsidRPr="0067075D">
        <w:t>Sedán amplio o SUV mediana</w:t>
      </w:r>
    </w:p>
    <w:p w14:paraId="7DF570B9" w14:textId="77777777" w:rsidR="0067075D" w:rsidRPr="0067075D" w:rsidRDefault="0067075D" w:rsidP="0067075D">
      <w:pPr>
        <w:numPr>
          <w:ilvl w:val="0"/>
          <w:numId w:val="27"/>
        </w:numPr>
        <w:spacing w:before="100" w:beforeAutospacing="1" w:after="100" w:afterAutospacing="1"/>
      </w:pPr>
      <w:r w:rsidRPr="0067075D">
        <w:t>Maletero grande, mejor estabilidad y espacio interior</w:t>
      </w:r>
    </w:p>
    <w:p w14:paraId="4BF25FF8" w14:textId="77777777" w:rsidR="0067075D" w:rsidRPr="0067075D" w:rsidRDefault="0067075D" w:rsidP="0067075D">
      <w:pPr>
        <w:spacing w:before="100" w:beforeAutospacing="1" w:after="100" w:afterAutospacing="1"/>
      </w:pPr>
    </w:p>
    <w:p w14:paraId="2C588330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Viajes grupales o trabajo en terreno (5+ personas)</w:t>
      </w:r>
    </w:p>
    <w:p w14:paraId="5AAD96F6" w14:textId="77777777" w:rsidR="0067075D" w:rsidRPr="0067075D" w:rsidRDefault="0067075D" w:rsidP="0067075D">
      <w:pPr>
        <w:numPr>
          <w:ilvl w:val="0"/>
          <w:numId w:val="28"/>
        </w:numPr>
        <w:spacing w:before="100" w:beforeAutospacing="1" w:after="100" w:afterAutospacing="1"/>
      </w:pPr>
      <w:r w:rsidRPr="0067075D">
        <w:rPr>
          <w:b/>
          <w:bCs/>
        </w:rPr>
        <w:t>Vans</w:t>
      </w:r>
    </w:p>
    <w:p w14:paraId="508542FE" w14:textId="77777777" w:rsidR="0067075D" w:rsidRPr="0067075D" w:rsidRDefault="0067075D" w:rsidP="0067075D">
      <w:pPr>
        <w:numPr>
          <w:ilvl w:val="0"/>
          <w:numId w:val="28"/>
        </w:numPr>
        <w:spacing w:before="100" w:beforeAutospacing="1" w:after="100" w:afterAutospacing="1"/>
      </w:pPr>
      <w:r w:rsidRPr="0067075D">
        <w:t>Ideal para equipos de trabajo, turismo interno, traslados corporativos</w:t>
      </w:r>
    </w:p>
    <w:p w14:paraId="2367EC22" w14:textId="77777777" w:rsidR="0067075D" w:rsidRPr="0067075D" w:rsidRDefault="0067075D" w:rsidP="0067075D">
      <w:pPr>
        <w:numPr>
          <w:ilvl w:val="0"/>
          <w:numId w:val="28"/>
        </w:numPr>
        <w:spacing w:before="100" w:beforeAutospacing="1" w:after="100" w:afterAutospacing="1"/>
      </w:pPr>
      <w:r w:rsidRPr="0067075D">
        <w:t>Mayor capacidad y comodidad</w:t>
      </w:r>
    </w:p>
    <w:p w14:paraId="64DA905E" w14:textId="77777777" w:rsidR="0067075D" w:rsidRPr="0067075D" w:rsidRDefault="0067075D" w:rsidP="0067075D">
      <w:pPr>
        <w:spacing w:before="100" w:beforeAutospacing="1" w:after="100" w:afterAutospacing="1"/>
      </w:pPr>
    </w:p>
    <w:p w14:paraId="2FE152F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i/>
          <w:iCs/>
        </w:rPr>
        <w:t>Regla de oro:</w:t>
      </w:r>
      <w:r w:rsidRPr="0067075D">
        <w:t xml:space="preserve"> si tienes dudas, siempre elige un modelo </w:t>
      </w:r>
      <w:r w:rsidRPr="0067075D">
        <w:rPr>
          <w:b/>
          <w:bCs/>
        </w:rPr>
        <w:t>un poco más grande</w:t>
      </w:r>
      <w:r w:rsidRPr="0067075D">
        <w:t xml:space="preserve"> que el estrictamente necesario. Un viaje largo se disfruta más cuando todos van cómodos.</w:t>
      </w:r>
    </w:p>
    <w:p w14:paraId="7237DDDC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4D07183F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644739DB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3. Evalúa la distancia total del viaje</w:t>
      </w:r>
    </w:p>
    <w:p w14:paraId="1B8366FE" w14:textId="77777777" w:rsidR="0067075D" w:rsidRPr="0067075D" w:rsidRDefault="0067075D" w:rsidP="0067075D">
      <w:pPr>
        <w:spacing w:before="100" w:beforeAutospacing="1" w:after="100" w:afterAutospacing="1"/>
      </w:pPr>
    </w:p>
    <w:p w14:paraId="1B12EF59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No es lo mismo manejar 50 km que 1.000 km.</w:t>
      </w:r>
    </w:p>
    <w:p w14:paraId="4074F157" w14:textId="77777777" w:rsidR="0067075D" w:rsidRPr="0067075D" w:rsidRDefault="0067075D" w:rsidP="0067075D">
      <w:pPr>
        <w:spacing w:before="100" w:beforeAutospacing="1" w:after="100" w:afterAutospacing="1"/>
      </w:pPr>
    </w:p>
    <w:p w14:paraId="615B5F6F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Viajes cortos (menos de 200 km)</w:t>
      </w:r>
    </w:p>
    <w:p w14:paraId="09691472" w14:textId="77777777" w:rsidR="0067075D" w:rsidRPr="0067075D" w:rsidRDefault="0067075D" w:rsidP="0067075D">
      <w:pPr>
        <w:spacing w:before="100" w:beforeAutospacing="1" w:after="100" w:afterAutospacing="1"/>
      </w:pPr>
    </w:p>
    <w:p w14:paraId="1F421B34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Casi cualquier tipo de vehículo funciona.</w:t>
      </w:r>
    </w:p>
    <w:p w14:paraId="461A5FCC" w14:textId="77777777" w:rsidR="0067075D" w:rsidRPr="0067075D" w:rsidRDefault="0067075D" w:rsidP="0067075D">
      <w:pPr>
        <w:spacing w:before="100" w:beforeAutospacing="1" w:after="100" w:afterAutospacing="1"/>
      </w:pPr>
    </w:p>
    <w:p w14:paraId="7CDA0101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✔</w:t>
      </w:r>
      <w:r w:rsidRPr="0067075D">
        <w:rPr>
          <w:b/>
          <w:bCs/>
          <w:sz w:val="27"/>
          <w:szCs w:val="27"/>
        </w:rPr>
        <w:t xml:space="preserve"> Viajes medianos (200 a 600 km)</w:t>
      </w:r>
    </w:p>
    <w:p w14:paraId="526572C8" w14:textId="77777777" w:rsidR="0067075D" w:rsidRPr="0067075D" w:rsidRDefault="0067075D" w:rsidP="0067075D">
      <w:pPr>
        <w:spacing w:before="100" w:beforeAutospacing="1" w:after="100" w:afterAutospacing="1"/>
      </w:pPr>
    </w:p>
    <w:p w14:paraId="18F14065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Conviene un sedán o SUV para mayor comodidad y menor fatiga.</w:t>
      </w:r>
    </w:p>
    <w:p w14:paraId="7A401F15" w14:textId="77777777" w:rsidR="0067075D" w:rsidRPr="0067075D" w:rsidRDefault="0067075D" w:rsidP="0067075D">
      <w:pPr>
        <w:spacing w:before="100" w:beforeAutospacing="1" w:after="100" w:afterAutospacing="1"/>
      </w:pPr>
    </w:p>
    <w:p w14:paraId="08F551E8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Viajes largos (600+ km)</w:t>
      </w:r>
    </w:p>
    <w:p w14:paraId="4653ECB3" w14:textId="77777777" w:rsidR="0067075D" w:rsidRPr="0067075D" w:rsidRDefault="0067075D" w:rsidP="0067075D">
      <w:pPr>
        <w:spacing w:before="100" w:beforeAutospacing="1" w:after="100" w:afterAutospacing="1"/>
      </w:pPr>
    </w:p>
    <w:p w14:paraId="1CAC6A71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Lo ideal es un vehículo amplio, estable y con buena insonorización.</w:t>
      </w:r>
    </w:p>
    <w:p w14:paraId="1D7C3B9B" w14:textId="77777777" w:rsidR="0067075D" w:rsidRPr="0067075D" w:rsidRDefault="0067075D" w:rsidP="0067075D">
      <w:pPr>
        <w:spacing w:before="100" w:beforeAutospacing="1" w:after="100" w:afterAutospacing="1"/>
      </w:pPr>
    </w:p>
    <w:p w14:paraId="420778E2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Esto aplica especialmente para rutas de verano, feriados largos, festividades y viajes por Chile en época de alto tráfico.</w:t>
      </w:r>
    </w:p>
    <w:p w14:paraId="33B54C32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2439FE88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4D38E8B0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4. Determina si necesitarás características especiales</w:t>
      </w:r>
    </w:p>
    <w:p w14:paraId="1B438F91" w14:textId="77777777" w:rsidR="0067075D" w:rsidRPr="0067075D" w:rsidRDefault="0067075D" w:rsidP="0067075D">
      <w:pPr>
        <w:spacing w:before="100" w:beforeAutospacing="1" w:after="100" w:afterAutospacing="1"/>
      </w:pPr>
    </w:p>
    <w:p w14:paraId="09E7692C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Dependiendo del clima, zona o actividades.</w:t>
      </w:r>
    </w:p>
    <w:p w14:paraId="0DBA7901" w14:textId="77777777" w:rsidR="0067075D" w:rsidRPr="0067075D" w:rsidRDefault="0067075D" w:rsidP="0067075D">
      <w:pPr>
        <w:spacing w:before="100" w:beforeAutospacing="1" w:after="100" w:afterAutospacing="1"/>
      </w:pPr>
    </w:p>
    <w:p w14:paraId="45C0E1C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Nieve – Sur de Chile (junio–septiembre)</w:t>
      </w:r>
    </w:p>
    <w:p w14:paraId="13A31F10" w14:textId="77777777" w:rsidR="0067075D" w:rsidRPr="0067075D" w:rsidRDefault="0067075D" w:rsidP="0067075D">
      <w:pPr>
        <w:numPr>
          <w:ilvl w:val="0"/>
          <w:numId w:val="29"/>
        </w:numPr>
        <w:spacing w:before="100" w:beforeAutospacing="1" w:after="100" w:afterAutospacing="1"/>
      </w:pPr>
      <w:r w:rsidRPr="0067075D">
        <w:t>4x4</w:t>
      </w:r>
    </w:p>
    <w:p w14:paraId="73EB5504" w14:textId="77777777" w:rsidR="0067075D" w:rsidRPr="0067075D" w:rsidRDefault="0067075D" w:rsidP="0067075D">
      <w:pPr>
        <w:numPr>
          <w:ilvl w:val="0"/>
          <w:numId w:val="29"/>
        </w:numPr>
        <w:spacing w:before="100" w:beforeAutospacing="1" w:after="100" w:afterAutospacing="1"/>
      </w:pPr>
      <w:r w:rsidRPr="0067075D">
        <w:t>Control de estabilidad</w:t>
      </w:r>
    </w:p>
    <w:p w14:paraId="2629811A" w14:textId="77777777" w:rsidR="0067075D" w:rsidRPr="0067075D" w:rsidRDefault="0067075D" w:rsidP="0067075D">
      <w:pPr>
        <w:numPr>
          <w:ilvl w:val="0"/>
          <w:numId w:val="29"/>
        </w:numPr>
        <w:spacing w:before="100" w:beforeAutospacing="1" w:after="100" w:afterAutospacing="1"/>
      </w:pPr>
      <w:r w:rsidRPr="0067075D">
        <w:t>Neumáticos adecuados</w:t>
      </w:r>
    </w:p>
    <w:p w14:paraId="214A85A8" w14:textId="77777777" w:rsidR="0067075D" w:rsidRPr="0067075D" w:rsidRDefault="0067075D" w:rsidP="0067075D">
      <w:pPr>
        <w:spacing w:before="100" w:beforeAutospacing="1" w:after="100" w:afterAutospacing="1"/>
      </w:pPr>
    </w:p>
    <w:p w14:paraId="42F6553F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Altura – Norte grande (San Pedro, altiplano)</w:t>
      </w:r>
    </w:p>
    <w:p w14:paraId="7F313C35" w14:textId="77777777" w:rsidR="0067075D" w:rsidRPr="0067075D" w:rsidRDefault="0067075D" w:rsidP="0067075D">
      <w:pPr>
        <w:numPr>
          <w:ilvl w:val="0"/>
          <w:numId w:val="30"/>
        </w:numPr>
        <w:spacing w:before="100" w:beforeAutospacing="1" w:after="100" w:afterAutospacing="1"/>
      </w:pPr>
      <w:r w:rsidRPr="0067075D">
        <w:t>Motores más potentes</w:t>
      </w:r>
    </w:p>
    <w:p w14:paraId="1EDFB3CB" w14:textId="77777777" w:rsidR="0067075D" w:rsidRPr="0067075D" w:rsidRDefault="0067075D" w:rsidP="0067075D">
      <w:pPr>
        <w:numPr>
          <w:ilvl w:val="0"/>
          <w:numId w:val="30"/>
        </w:numPr>
        <w:spacing w:before="100" w:beforeAutospacing="1" w:after="100" w:afterAutospacing="1"/>
      </w:pPr>
      <w:r w:rsidRPr="0067075D">
        <w:t>Sistemas de enfriamiento eficientes</w:t>
      </w:r>
    </w:p>
    <w:p w14:paraId="07013403" w14:textId="77777777" w:rsidR="0067075D" w:rsidRPr="0067075D" w:rsidRDefault="0067075D" w:rsidP="0067075D">
      <w:pPr>
        <w:spacing w:before="100" w:beforeAutospacing="1" w:after="100" w:afterAutospacing="1"/>
      </w:pPr>
    </w:p>
    <w:p w14:paraId="54351295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✔</w:t>
      </w:r>
      <w:r w:rsidRPr="0067075D">
        <w:rPr>
          <w:b/>
          <w:bCs/>
          <w:sz w:val="27"/>
          <w:szCs w:val="27"/>
        </w:rPr>
        <w:t xml:space="preserve"> Playa – Norte o litoral central</w:t>
      </w:r>
    </w:p>
    <w:p w14:paraId="1316C083" w14:textId="77777777" w:rsidR="0067075D" w:rsidRPr="0067075D" w:rsidRDefault="0067075D" w:rsidP="0067075D">
      <w:pPr>
        <w:numPr>
          <w:ilvl w:val="0"/>
          <w:numId w:val="31"/>
        </w:numPr>
        <w:spacing w:before="100" w:beforeAutospacing="1" w:after="100" w:afterAutospacing="1"/>
      </w:pPr>
      <w:r w:rsidRPr="0067075D">
        <w:t>Buena suspensión</w:t>
      </w:r>
    </w:p>
    <w:p w14:paraId="6AE42805" w14:textId="77777777" w:rsidR="0067075D" w:rsidRPr="0067075D" w:rsidRDefault="0067075D" w:rsidP="0067075D">
      <w:pPr>
        <w:numPr>
          <w:ilvl w:val="0"/>
          <w:numId w:val="31"/>
        </w:numPr>
        <w:spacing w:before="100" w:beforeAutospacing="1" w:after="100" w:afterAutospacing="1"/>
      </w:pPr>
      <w:r w:rsidRPr="0067075D">
        <w:t>Maletero amplio para accesorios</w:t>
      </w:r>
    </w:p>
    <w:p w14:paraId="4DE03E21" w14:textId="77777777" w:rsidR="0067075D" w:rsidRPr="0067075D" w:rsidRDefault="0067075D" w:rsidP="0067075D">
      <w:pPr>
        <w:spacing w:before="100" w:beforeAutospacing="1" w:after="100" w:afterAutospacing="1"/>
      </w:pPr>
    </w:p>
    <w:p w14:paraId="2EBC4AA3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Viajes laborales o corporativos</w:t>
      </w:r>
    </w:p>
    <w:p w14:paraId="0888101B" w14:textId="77777777" w:rsidR="0067075D" w:rsidRPr="0067075D" w:rsidRDefault="0067075D" w:rsidP="0067075D">
      <w:pPr>
        <w:numPr>
          <w:ilvl w:val="0"/>
          <w:numId w:val="32"/>
        </w:numPr>
        <w:spacing w:before="100" w:beforeAutospacing="1" w:after="100" w:afterAutospacing="1"/>
      </w:pPr>
      <w:r w:rsidRPr="0067075D">
        <w:t>Vans o vehículos de carga ligera</w:t>
      </w:r>
    </w:p>
    <w:p w14:paraId="66DE9AD2" w14:textId="77777777" w:rsidR="0067075D" w:rsidRPr="0067075D" w:rsidRDefault="0067075D" w:rsidP="0067075D">
      <w:pPr>
        <w:numPr>
          <w:ilvl w:val="0"/>
          <w:numId w:val="32"/>
        </w:numPr>
        <w:spacing w:before="100" w:beforeAutospacing="1" w:after="100" w:afterAutospacing="1"/>
      </w:pPr>
      <w:r w:rsidRPr="0067075D">
        <w:t>Espacio para equipos, herramientas o materiales</w:t>
      </w:r>
    </w:p>
    <w:p w14:paraId="04E66147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5FE6727C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152EA55B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5. Ten en cuenta el consumo de combustible</w:t>
      </w:r>
    </w:p>
    <w:p w14:paraId="398A4F41" w14:textId="77777777" w:rsidR="0067075D" w:rsidRPr="0067075D" w:rsidRDefault="0067075D" w:rsidP="0067075D">
      <w:pPr>
        <w:spacing w:before="100" w:beforeAutospacing="1" w:after="100" w:afterAutospacing="1"/>
      </w:pPr>
    </w:p>
    <w:p w14:paraId="0A0F3720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Un factor clave para optimizar el presupuesto.</w:t>
      </w:r>
    </w:p>
    <w:p w14:paraId="04C2772F" w14:textId="77777777" w:rsidR="0067075D" w:rsidRPr="0067075D" w:rsidRDefault="0067075D" w:rsidP="0067075D">
      <w:pPr>
        <w:numPr>
          <w:ilvl w:val="0"/>
          <w:numId w:val="33"/>
        </w:numPr>
        <w:spacing w:before="100" w:beforeAutospacing="1" w:after="100" w:afterAutospacing="1"/>
      </w:pPr>
      <w:r w:rsidRPr="0067075D">
        <w:rPr>
          <w:b/>
          <w:bCs/>
        </w:rPr>
        <w:t>Hatchback / sedán</w:t>
      </w:r>
      <w:r w:rsidRPr="0067075D">
        <w:t xml:space="preserve"> → bajo consumo</w:t>
      </w:r>
    </w:p>
    <w:p w14:paraId="3362EE29" w14:textId="77777777" w:rsidR="0067075D" w:rsidRPr="0067075D" w:rsidRDefault="0067075D" w:rsidP="0067075D">
      <w:pPr>
        <w:numPr>
          <w:ilvl w:val="0"/>
          <w:numId w:val="33"/>
        </w:numPr>
        <w:spacing w:before="100" w:beforeAutospacing="1" w:after="100" w:afterAutospacing="1"/>
      </w:pPr>
      <w:r w:rsidRPr="0067075D">
        <w:rPr>
          <w:b/>
          <w:bCs/>
        </w:rPr>
        <w:t>SUV compacta</w:t>
      </w:r>
      <w:r w:rsidRPr="0067075D">
        <w:t xml:space="preserve"> → consumo medio</w:t>
      </w:r>
    </w:p>
    <w:p w14:paraId="75577B8D" w14:textId="77777777" w:rsidR="0067075D" w:rsidRPr="0067075D" w:rsidRDefault="0067075D" w:rsidP="0067075D">
      <w:pPr>
        <w:numPr>
          <w:ilvl w:val="0"/>
          <w:numId w:val="33"/>
        </w:numPr>
        <w:spacing w:before="100" w:beforeAutospacing="1" w:after="100" w:afterAutospacing="1"/>
      </w:pPr>
      <w:r w:rsidRPr="0067075D">
        <w:rPr>
          <w:b/>
          <w:bCs/>
        </w:rPr>
        <w:t>SUV grande / 4x4</w:t>
      </w:r>
      <w:r w:rsidRPr="0067075D">
        <w:t xml:space="preserve"> → consumo mayor pero más capacidad y potencia</w:t>
      </w:r>
    </w:p>
    <w:p w14:paraId="382BB633" w14:textId="77777777" w:rsidR="0067075D" w:rsidRPr="0067075D" w:rsidRDefault="0067075D" w:rsidP="0067075D">
      <w:pPr>
        <w:spacing w:before="100" w:beforeAutospacing="1" w:after="100" w:afterAutospacing="1"/>
      </w:pPr>
    </w:p>
    <w:p w14:paraId="7FF9A49B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tu viaje abarca varias regiones, el rendimiento del vehículo puede ayudarte a ahorrar significativamente.</w:t>
      </w:r>
    </w:p>
    <w:p w14:paraId="272CC599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26C2D90A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7BA538A6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6. ¿Manual o automático?</w:t>
      </w:r>
    </w:p>
    <w:p w14:paraId="0C7B2FBE" w14:textId="77777777" w:rsidR="0067075D" w:rsidRPr="0067075D" w:rsidRDefault="0067075D" w:rsidP="0067075D">
      <w:pPr>
        <w:spacing w:before="100" w:beforeAutospacing="1" w:after="100" w:afterAutospacing="1"/>
      </w:pPr>
    </w:p>
    <w:p w14:paraId="6CE3542D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Hoy, el 80% de los usuarios prefiere automático por comodidad, especialmente para:</w:t>
      </w:r>
    </w:p>
    <w:p w14:paraId="68213F7A" w14:textId="77777777" w:rsidR="0067075D" w:rsidRPr="0067075D" w:rsidRDefault="0067075D" w:rsidP="0067075D">
      <w:pPr>
        <w:numPr>
          <w:ilvl w:val="0"/>
          <w:numId w:val="34"/>
        </w:numPr>
        <w:spacing w:before="100" w:beforeAutospacing="1" w:after="100" w:afterAutospacing="1"/>
      </w:pPr>
      <w:r w:rsidRPr="0067075D">
        <w:t>Tráfico urbano</w:t>
      </w:r>
    </w:p>
    <w:p w14:paraId="5E8D1258" w14:textId="77777777" w:rsidR="0067075D" w:rsidRPr="0067075D" w:rsidRDefault="0067075D" w:rsidP="0067075D">
      <w:pPr>
        <w:numPr>
          <w:ilvl w:val="0"/>
          <w:numId w:val="34"/>
        </w:numPr>
        <w:spacing w:before="100" w:beforeAutospacing="1" w:after="100" w:afterAutospacing="1"/>
      </w:pPr>
      <w:r w:rsidRPr="0067075D">
        <w:t>Viajes largos</w:t>
      </w:r>
    </w:p>
    <w:p w14:paraId="6505B0CE" w14:textId="77777777" w:rsidR="0067075D" w:rsidRPr="0067075D" w:rsidRDefault="0067075D" w:rsidP="0067075D">
      <w:pPr>
        <w:numPr>
          <w:ilvl w:val="0"/>
          <w:numId w:val="34"/>
        </w:numPr>
        <w:spacing w:before="100" w:beforeAutospacing="1" w:after="100" w:afterAutospacing="1"/>
      </w:pPr>
      <w:r w:rsidRPr="0067075D">
        <w:t>Conducción en zonas montañosas</w:t>
      </w:r>
    </w:p>
    <w:p w14:paraId="265CABD3" w14:textId="77777777" w:rsidR="0067075D" w:rsidRPr="0067075D" w:rsidRDefault="0067075D" w:rsidP="0067075D">
      <w:pPr>
        <w:spacing w:before="100" w:beforeAutospacing="1" w:after="100" w:afterAutospacing="1"/>
      </w:pPr>
    </w:p>
    <w:p w14:paraId="4C388116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Si buscas practicidad, el automático será tu mejor aliado.</w:t>
      </w:r>
    </w:p>
    <w:p w14:paraId="2EBD151D" w14:textId="77777777" w:rsidR="0067075D" w:rsidRPr="0067075D" w:rsidRDefault="00750383" w:rsidP="0067075D">
      <w:r w:rsidRPr="00750383">
        <w:rPr>
          <w:noProof/>
          <w14:ligatures w14:val="standardContextual"/>
        </w:rPr>
        <w:lastRenderedPageBreak/>
        <w:pict w14:anchorId="1C0D0DE1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6DFD77F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7. Recomendaciones de vehículo según destinos comunes en Chile</w:t>
      </w:r>
    </w:p>
    <w:p w14:paraId="745AF46E" w14:textId="77777777" w:rsidR="0067075D" w:rsidRPr="0067075D" w:rsidRDefault="0067075D" w:rsidP="0067075D">
      <w:pPr>
        <w:spacing w:before="100" w:beforeAutospacing="1" w:after="100" w:afterAutospacing="1"/>
      </w:pPr>
    </w:p>
    <w:p w14:paraId="6060233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Norte de Chile (Atacama, Iquique, Arica)</w:t>
      </w:r>
    </w:p>
    <w:p w14:paraId="633497A0" w14:textId="77777777" w:rsidR="0067075D" w:rsidRPr="0067075D" w:rsidRDefault="0067075D" w:rsidP="0067075D">
      <w:pPr>
        <w:numPr>
          <w:ilvl w:val="0"/>
          <w:numId w:val="35"/>
        </w:numPr>
        <w:spacing w:before="100" w:beforeAutospacing="1" w:after="100" w:afterAutospacing="1"/>
      </w:pPr>
      <w:r w:rsidRPr="0067075D">
        <w:t>SUV 4x2 o 4x4</w:t>
      </w:r>
    </w:p>
    <w:p w14:paraId="73A9C55D" w14:textId="77777777" w:rsidR="0067075D" w:rsidRPr="0067075D" w:rsidRDefault="0067075D" w:rsidP="0067075D">
      <w:pPr>
        <w:numPr>
          <w:ilvl w:val="0"/>
          <w:numId w:val="35"/>
        </w:numPr>
        <w:spacing w:before="100" w:beforeAutospacing="1" w:after="100" w:afterAutospacing="1"/>
      </w:pPr>
      <w:r w:rsidRPr="0067075D">
        <w:t>Buen rendimiento en altura</w:t>
      </w:r>
    </w:p>
    <w:p w14:paraId="530584BC" w14:textId="77777777" w:rsidR="0067075D" w:rsidRPr="0067075D" w:rsidRDefault="0067075D" w:rsidP="0067075D">
      <w:pPr>
        <w:numPr>
          <w:ilvl w:val="0"/>
          <w:numId w:val="35"/>
        </w:numPr>
        <w:spacing w:before="100" w:beforeAutospacing="1" w:after="100" w:afterAutospacing="1"/>
      </w:pPr>
      <w:r w:rsidRPr="0067075D">
        <w:t>Aire acondicionado potente</w:t>
      </w:r>
    </w:p>
    <w:p w14:paraId="15C1F532" w14:textId="77777777" w:rsidR="0067075D" w:rsidRPr="0067075D" w:rsidRDefault="0067075D" w:rsidP="0067075D">
      <w:pPr>
        <w:spacing w:before="100" w:beforeAutospacing="1" w:after="100" w:afterAutospacing="1"/>
      </w:pPr>
    </w:p>
    <w:p w14:paraId="4CE82AEC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Centro del país (Santiago, cercana costa)</w:t>
      </w:r>
    </w:p>
    <w:p w14:paraId="01C37C93" w14:textId="77777777" w:rsidR="0067075D" w:rsidRPr="0067075D" w:rsidRDefault="0067075D" w:rsidP="0067075D">
      <w:pPr>
        <w:numPr>
          <w:ilvl w:val="0"/>
          <w:numId w:val="36"/>
        </w:numPr>
        <w:spacing w:before="100" w:beforeAutospacing="1" w:after="100" w:afterAutospacing="1"/>
      </w:pPr>
      <w:r w:rsidRPr="0067075D">
        <w:t>Sedán o hatchback</w:t>
      </w:r>
    </w:p>
    <w:p w14:paraId="438EC8E7" w14:textId="77777777" w:rsidR="0067075D" w:rsidRPr="0067075D" w:rsidRDefault="0067075D" w:rsidP="0067075D">
      <w:pPr>
        <w:numPr>
          <w:ilvl w:val="0"/>
          <w:numId w:val="36"/>
        </w:numPr>
        <w:spacing w:before="100" w:beforeAutospacing="1" w:after="100" w:afterAutospacing="1"/>
      </w:pPr>
      <w:r w:rsidRPr="0067075D">
        <w:t>Ideal para tramos mixtos ciudad–carretera</w:t>
      </w:r>
    </w:p>
    <w:p w14:paraId="57BE13EB" w14:textId="77777777" w:rsidR="0067075D" w:rsidRPr="0067075D" w:rsidRDefault="0067075D" w:rsidP="0067075D">
      <w:pPr>
        <w:spacing w:before="100" w:beforeAutospacing="1" w:after="100" w:afterAutospacing="1"/>
      </w:pPr>
    </w:p>
    <w:p w14:paraId="320F1296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Sur (Llanquihue, Los Ríos, Aysén)</w:t>
      </w:r>
    </w:p>
    <w:p w14:paraId="0748D3C5" w14:textId="77777777" w:rsidR="0067075D" w:rsidRPr="0067075D" w:rsidRDefault="0067075D" w:rsidP="0067075D">
      <w:pPr>
        <w:numPr>
          <w:ilvl w:val="0"/>
          <w:numId w:val="37"/>
        </w:numPr>
        <w:spacing w:before="100" w:beforeAutospacing="1" w:after="100" w:afterAutospacing="1"/>
      </w:pPr>
      <w:r w:rsidRPr="0067075D">
        <w:t>SUV o 4x4</w:t>
      </w:r>
    </w:p>
    <w:p w14:paraId="0FF0E6CA" w14:textId="77777777" w:rsidR="0067075D" w:rsidRPr="0067075D" w:rsidRDefault="0067075D" w:rsidP="0067075D">
      <w:pPr>
        <w:numPr>
          <w:ilvl w:val="0"/>
          <w:numId w:val="37"/>
        </w:numPr>
        <w:spacing w:before="100" w:beforeAutospacing="1" w:after="100" w:afterAutospacing="1"/>
      </w:pPr>
      <w:r w:rsidRPr="0067075D">
        <w:t>Mejor comportamiento en lluvia, barro o ripio</w:t>
      </w:r>
    </w:p>
    <w:p w14:paraId="27D28C08" w14:textId="77777777" w:rsidR="0067075D" w:rsidRPr="0067075D" w:rsidRDefault="0067075D" w:rsidP="0067075D">
      <w:pPr>
        <w:spacing w:before="100" w:beforeAutospacing="1" w:after="100" w:afterAutospacing="1"/>
      </w:pPr>
    </w:p>
    <w:p w14:paraId="5352CEAB" w14:textId="77777777" w:rsidR="0067075D" w:rsidRPr="0067075D" w:rsidRDefault="0067075D" w:rsidP="006707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7075D">
        <w:rPr>
          <w:rFonts w:ascii="Apple Color Emoji" w:hAnsi="Apple Color Emoji" w:cs="Apple Color Emoji"/>
          <w:b/>
          <w:bCs/>
          <w:sz w:val="27"/>
          <w:szCs w:val="27"/>
        </w:rPr>
        <w:t>✔</w:t>
      </w:r>
      <w:r w:rsidRPr="0067075D">
        <w:rPr>
          <w:b/>
          <w:bCs/>
          <w:sz w:val="27"/>
          <w:szCs w:val="27"/>
        </w:rPr>
        <w:t xml:space="preserve"> Patagonia (Magallanes)</w:t>
      </w:r>
    </w:p>
    <w:p w14:paraId="2ACF6611" w14:textId="77777777" w:rsidR="0067075D" w:rsidRPr="0067075D" w:rsidRDefault="0067075D" w:rsidP="0067075D">
      <w:pPr>
        <w:numPr>
          <w:ilvl w:val="0"/>
          <w:numId w:val="38"/>
        </w:numPr>
        <w:spacing w:before="100" w:beforeAutospacing="1" w:after="100" w:afterAutospacing="1"/>
      </w:pPr>
      <w:r w:rsidRPr="0067075D">
        <w:t>4x4 obligatoria</w:t>
      </w:r>
    </w:p>
    <w:p w14:paraId="718B5BE3" w14:textId="77777777" w:rsidR="0067075D" w:rsidRPr="0067075D" w:rsidRDefault="0067075D" w:rsidP="0067075D">
      <w:pPr>
        <w:numPr>
          <w:ilvl w:val="0"/>
          <w:numId w:val="38"/>
        </w:numPr>
        <w:spacing w:before="100" w:beforeAutospacing="1" w:after="100" w:afterAutospacing="1"/>
      </w:pPr>
      <w:r w:rsidRPr="0067075D">
        <w:t>Resistencia a viento y caminos remotos</w:t>
      </w:r>
    </w:p>
    <w:p w14:paraId="0A50F8C6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3BDA41E3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5F646738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67075D">
        <w:rPr>
          <w:b/>
          <w:bCs/>
          <w:sz w:val="36"/>
          <w:szCs w:val="36"/>
        </w:rPr>
        <w:t xml:space="preserve"> 8. Conclusión: elige según tu destino, tu plan y tu comodidad</w:t>
      </w:r>
    </w:p>
    <w:p w14:paraId="29D8BE64" w14:textId="77777777" w:rsidR="0067075D" w:rsidRPr="0067075D" w:rsidRDefault="0067075D" w:rsidP="0067075D">
      <w:pPr>
        <w:spacing w:before="100" w:beforeAutospacing="1" w:after="100" w:afterAutospacing="1"/>
      </w:pPr>
    </w:p>
    <w:p w14:paraId="7B0CBD25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Escoger el auto ideal no es solo una decisión práctica: define la calidad de tu viaje. Evalúa:</w:t>
      </w:r>
    </w:p>
    <w:p w14:paraId="32C124D6" w14:textId="77777777" w:rsidR="0067075D" w:rsidRPr="0067075D" w:rsidRDefault="0067075D" w:rsidP="0067075D">
      <w:pPr>
        <w:numPr>
          <w:ilvl w:val="0"/>
          <w:numId w:val="39"/>
        </w:numPr>
        <w:spacing w:before="100" w:beforeAutospacing="1" w:after="100" w:afterAutospacing="1"/>
      </w:pPr>
      <w:r w:rsidRPr="0067075D">
        <w:lastRenderedPageBreak/>
        <w:t>Tipo de terreno</w:t>
      </w:r>
    </w:p>
    <w:p w14:paraId="36AEEAE7" w14:textId="77777777" w:rsidR="0067075D" w:rsidRPr="0067075D" w:rsidRDefault="0067075D" w:rsidP="0067075D">
      <w:pPr>
        <w:numPr>
          <w:ilvl w:val="0"/>
          <w:numId w:val="39"/>
        </w:numPr>
        <w:spacing w:before="100" w:beforeAutospacing="1" w:after="100" w:afterAutospacing="1"/>
      </w:pPr>
      <w:r w:rsidRPr="0067075D">
        <w:t>Número de personas</w:t>
      </w:r>
    </w:p>
    <w:p w14:paraId="6F766C7E" w14:textId="77777777" w:rsidR="0067075D" w:rsidRPr="0067075D" w:rsidRDefault="0067075D" w:rsidP="0067075D">
      <w:pPr>
        <w:numPr>
          <w:ilvl w:val="0"/>
          <w:numId w:val="39"/>
        </w:numPr>
        <w:spacing w:before="100" w:beforeAutospacing="1" w:after="100" w:afterAutospacing="1"/>
      </w:pPr>
      <w:r w:rsidRPr="0067075D">
        <w:t>Distancia total</w:t>
      </w:r>
    </w:p>
    <w:p w14:paraId="2D2D100A" w14:textId="77777777" w:rsidR="0067075D" w:rsidRPr="0067075D" w:rsidRDefault="0067075D" w:rsidP="0067075D">
      <w:pPr>
        <w:numPr>
          <w:ilvl w:val="0"/>
          <w:numId w:val="39"/>
        </w:numPr>
        <w:spacing w:before="100" w:beforeAutospacing="1" w:after="100" w:afterAutospacing="1"/>
      </w:pPr>
      <w:r w:rsidRPr="0067075D">
        <w:t>Presupuesto</w:t>
      </w:r>
    </w:p>
    <w:p w14:paraId="34CD299F" w14:textId="77777777" w:rsidR="0067075D" w:rsidRPr="0067075D" w:rsidRDefault="0067075D" w:rsidP="0067075D">
      <w:pPr>
        <w:numPr>
          <w:ilvl w:val="0"/>
          <w:numId w:val="39"/>
        </w:numPr>
        <w:spacing w:before="100" w:beforeAutospacing="1" w:after="100" w:afterAutospacing="1"/>
      </w:pPr>
      <w:r w:rsidRPr="0067075D">
        <w:t>Actividades que realizarás</w:t>
      </w:r>
    </w:p>
    <w:p w14:paraId="3DC2985F" w14:textId="77777777" w:rsidR="0067075D" w:rsidRPr="0067075D" w:rsidRDefault="0067075D" w:rsidP="0067075D">
      <w:pPr>
        <w:numPr>
          <w:ilvl w:val="0"/>
          <w:numId w:val="39"/>
        </w:numPr>
        <w:spacing w:before="100" w:beforeAutospacing="1" w:after="100" w:afterAutospacing="1"/>
      </w:pPr>
      <w:r w:rsidRPr="0067075D">
        <w:t>Temporada del año (especialmente verano, navidad y año nuevo)</w:t>
      </w:r>
    </w:p>
    <w:p w14:paraId="6D5C45A8" w14:textId="77777777" w:rsidR="0067075D" w:rsidRPr="0067075D" w:rsidRDefault="0067075D" w:rsidP="0067075D">
      <w:pPr>
        <w:spacing w:before="100" w:beforeAutospacing="1" w:after="100" w:afterAutospacing="1"/>
      </w:pPr>
    </w:p>
    <w:p w14:paraId="07E9335F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t>Con la elección correcta, tu viaje será más seguro, más cómodo y mucho más disfrutable.</w:t>
      </w:r>
    </w:p>
    <w:p w14:paraId="18648860" w14:textId="77777777" w:rsidR="0067075D" w:rsidRPr="0067075D" w:rsidRDefault="00750383" w:rsidP="0067075D">
      <w:r w:rsidRPr="00750383">
        <w:rPr>
          <w:noProof/>
          <w14:ligatures w14:val="standardContextual"/>
        </w:rPr>
        <w:pict w14:anchorId="3F1E7071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63D07B94" w14:textId="77777777" w:rsidR="0067075D" w:rsidRPr="0067075D" w:rsidRDefault="0067075D" w:rsidP="006707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075D">
        <w:rPr>
          <w:b/>
          <w:bCs/>
          <w:sz w:val="36"/>
          <w:szCs w:val="36"/>
        </w:rPr>
        <w:t>CTA Final</w:t>
      </w:r>
    </w:p>
    <w:p w14:paraId="5021B927" w14:textId="77777777" w:rsidR="0067075D" w:rsidRPr="0067075D" w:rsidRDefault="0067075D" w:rsidP="0067075D">
      <w:pPr>
        <w:spacing w:before="100" w:beforeAutospacing="1" w:after="100" w:afterAutospacing="1"/>
      </w:pPr>
    </w:p>
    <w:p w14:paraId="38C8E596" w14:textId="77777777" w:rsidR="0067075D" w:rsidRPr="0067075D" w:rsidRDefault="0067075D" w:rsidP="0067075D">
      <w:pPr>
        <w:spacing w:before="100" w:beforeAutospacing="1" w:after="100" w:afterAutospacing="1"/>
      </w:pPr>
      <w:r w:rsidRPr="0067075D">
        <w:rPr>
          <w:b/>
          <w:bCs/>
        </w:rPr>
        <w:t xml:space="preserve">Encuentra el vehículo perfecto para tu próximo viaje por Chile con </w:t>
      </w:r>
      <w:proofErr w:type="spellStart"/>
      <w:r w:rsidRPr="0067075D">
        <w:rPr>
          <w:b/>
          <w:bCs/>
        </w:rPr>
        <w:t>Mitta</w:t>
      </w:r>
      <w:proofErr w:type="spellEnd"/>
      <w:r w:rsidRPr="0067075D">
        <w:rPr>
          <w:b/>
          <w:bCs/>
        </w:rPr>
        <w:t>.</w:t>
      </w:r>
    </w:p>
    <w:p w14:paraId="04DD1BCB" w14:textId="317FE1A3" w:rsidR="0067075D" w:rsidRDefault="0067075D"/>
    <w:p w14:paraId="11FFE81C" w14:textId="21782F00" w:rsidR="0067075D" w:rsidRDefault="0067075D"/>
    <w:p w14:paraId="1AAFC8A7" w14:textId="64B1643D" w:rsidR="0067075D" w:rsidRDefault="0067075D"/>
    <w:p w14:paraId="045F737F" w14:textId="5CDE81DD" w:rsidR="0067075D" w:rsidRDefault="0067075D"/>
    <w:p w14:paraId="5F28D400" w14:textId="3C59E03D" w:rsidR="0067075D" w:rsidRDefault="0067075D"/>
    <w:p w14:paraId="5EFC4EA3" w14:textId="1061B230" w:rsidR="0067075D" w:rsidRDefault="0067075D"/>
    <w:p w14:paraId="0EFD8F4B" w14:textId="306ED809" w:rsidR="0067075D" w:rsidRDefault="0067075D"/>
    <w:p w14:paraId="2762960E" w14:textId="0C236730" w:rsidR="0067075D" w:rsidRDefault="0067075D"/>
    <w:p w14:paraId="453A5695" w14:textId="6A186A2B" w:rsidR="0067075D" w:rsidRDefault="0067075D"/>
    <w:p w14:paraId="45ADDDDF" w14:textId="3A257D38" w:rsidR="0067075D" w:rsidRDefault="0067075D"/>
    <w:p w14:paraId="4B419294" w14:textId="2DA10B50" w:rsidR="0067075D" w:rsidRDefault="0067075D"/>
    <w:p w14:paraId="163BC3D9" w14:textId="40D3F29B" w:rsidR="0067075D" w:rsidRDefault="0067075D"/>
    <w:p w14:paraId="1E0EEE44" w14:textId="3DD764E5" w:rsidR="0067075D" w:rsidRDefault="0067075D"/>
    <w:p w14:paraId="0B4675E5" w14:textId="2925775C" w:rsidR="0067075D" w:rsidRDefault="0067075D"/>
    <w:p w14:paraId="1D60BB7F" w14:textId="2305BE05" w:rsidR="0067075D" w:rsidRDefault="0067075D"/>
    <w:p w14:paraId="2E579937" w14:textId="719D8CD3" w:rsidR="0067075D" w:rsidRDefault="0067075D"/>
    <w:p w14:paraId="44305D2F" w14:textId="77777777" w:rsidR="0067075D" w:rsidRDefault="0067075D"/>
    <w:p w14:paraId="41CA5A98" w14:textId="0B026040" w:rsidR="0067075D" w:rsidRDefault="0067075D"/>
    <w:p w14:paraId="7533215B" w14:textId="4593A368" w:rsidR="0067075D" w:rsidRDefault="0067075D"/>
    <w:p w14:paraId="4BF0B6A8" w14:textId="6C9C17C1" w:rsidR="0067075D" w:rsidRDefault="0067075D"/>
    <w:p w14:paraId="3B484751" w14:textId="5EE4C02C" w:rsidR="0067075D" w:rsidRDefault="0067075D"/>
    <w:p w14:paraId="08AD3859" w14:textId="78575212" w:rsidR="0067075D" w:rsidRDefault="0067075D"/>
    <w:p w14:paraId="7DD4054D" w14:textId="77777777" w:rsidR="0067075D" w:rsidRDefault="0067075D" w:rsidP="0067075D">
      <w:pPr>
        <w:pStyle w:val="Ttulo1"/>
      </w:pPr>
      <w:r>
        <w:lastRenderedPageBreak/>
        <w:t>4) Contenido: “</w:t>
      </w:r>
      <w:proofErr w:type="spellStart"/>
      <w:r>
        <w:t>Checklist</w:t>
      </w:r>
      <w:proofErr w:type="spellEnd"/>
      <w:r>
        <w:t xml:space="preserve"> esencial antes de retirar tu auto de arriendo: seguridad, documentos y revisión técnica”</w:t>
      </w:r>
    </w:p>
    <w:p w14:paraId="49DC66B7" w14:textId="77777777" w:rsidR="0067075D" w:rsidRDefault="0067075D" w:rsidP="0067075D">
      <w:pPr>
        <w:pStyle w:val="p2"/>
      </w:pPr>
    </w:p>
    <w:p w14:paraId="275D4B2E" w14:textId="77777777" w:rsidR="0067075D" w:rsidRPr="0067075D" w:rsidRDefault="0067075D" w:rsidP="0067075D">
      <w:pPr>
        <w:pStyle w:val="Ttulo3"/>
        <w:rPr>
          <w:lang w:val="en-US"/>
        </w:rPr>
      </w:pPr>
      <w:r w:rsidRPr="0067075D">
        <w:rPr>
          <w:lang w:val="en-US"/>
        </w:rPr>
        <w:t>Slug</w:t>
      </w:r>
    </w:p>
    <w:p w14:paraId="4119EF3D" w14:textId="77777777" w:rsidR="0067075D" w:rsidRPr="0067075D" w:rsidRDefault="0067075D" w:rsidP="0067075D">
      <w:pPr>
        <w:pStyle w:val="p2"/>
        <w:rPr>
          <w:lang w:val="en-US"/>
        </w:rPr>
      </w:pPr>
    </w:p>
    <w:p w14:paraId="1AFBD499" w14:textId="77777777" w:rsidR="0067075D" w:rsidRPr="0067075D" w:rsidRDefault="0067075D" w:rsidP="0067075D">
      <w:pPr>
        <w:pStyle w:val="p3"/>
        <w:rPr>
          <w:lang w:val="en-US"/>
        </w:rPr>
      </w:pPr>
      <w:r w:rsidRPr="0067075D">
        <w:rPr>
          <w:lang w:val="en-US"/>
        </w:rPr>
        <w:t>checklist-</w:t>
      </w:r>
      <w:proofErr w:type="spellStart"/>
      <w:r w:rsidRPr="0067075D">
        <w:rPr>
          <w:lang w:val="en-US"/>
        </w:rPr>
        <w:t>retirar</w:t>
      </w:r>
      <w:proofErr w:type="spellEnd"/>
      <w:r w:rsidRPr="0067075D">
        <w:rPr>
          <w:lang w:val="en-US"/>
        </w:rPr>
        <w:t>-auto-</w:t>
      </w:r>
      <w:proofErr w:type="spellStart"/>
      <w:r w:rsidRPr="0067075D">
        <w:rPr>
          <w:lang w:val="en-US"/>
        </w:rPr>
        <w:t>arriendo</w:t>
      </w:r>
      <w:proofErr w:type="spellEnd"/>
      <w:r w:rsidRPr="0067075D">
        <w:rPr>
          <w:lang w:val="en-US"/>
        </w:rPr>
        <w:t>-</w:t>
      </w:r>
      <w:proofErr w:type="spellStart"/>
      <w:r w:rsidRPr="0067075D">
        <w:rPr>
          <w:lang w:val="en-US"/>
        </w:rPr>
        <w:t>chile</w:t>
      </w:r>
      <w:proofErr w:type="spellEnd"/>
    </w:p>
    <w:p w14:paraId="4A17B877" w14:textId="77777777" w:rsidR="0067075D" w:rsidRPr="0067075D" w:rsidRDefault="0067075D" w:rsidP="0067075D">
      <w:pPr>
        <w:pStyle w:val="p2"/>
        <w:rPr>
          <w:lang w:val="en-US"/>
        </w:rPr>
      </w:pPr>
    </w:p>
    <w:p w14:paraId="0B0C80A1" w14:textId="77777777" w:rsidR="0067075D" w:rsidRDefault="0067075D" w:rsidP="0067075D">
      <w:pPr>
        <w:pStyle w:val="Ttulo3"/>
      </w:pPr>
      <w:r>
        <w:t xml:space="preserve">Meta </w:t>
      </w:r>
      <w:proofErr w:type="spellStart"/>
      <w:r>
        <w:t>Description</w:t>
      </w:r>
      <w:proofErr w:type="spellEnd"/>
    </w:p>
    <w:p w14:paraId="79AF5A54" w14:textId="77777777" w:rsidR="0067075D" w:rsidRDefault="0067075D" w:rsidP="0067075D">
      <w:pPr>
        <w:pStyle w:val="p2"/>
      </w:pPr>
    </w:p>
    <w:p w14:paraId="57295169" w14:textId="77777777" w:rsidR="0067075D" w:rsidRDefault="0067075D" w:rsidP="0067075D">
      <w:pPr>
        <w:pStyle w:val="p3"/>
      </w:pPr>
      <w:proofErr w:type="spellStart"/>
      <w:r>
        <w:t>Checklist</w:t>
      </w:r>
      <w:proofErr w:type="spellEnd"/>
      <w:r>
        <w:t xml:space="preserve"> completo para retirar tu auto de arriendo sin problemas. Documentos, inspección, seguros y recomendaciones para viajar seguro por Chile.</w:t>
      </w:r>
    </w:p>
    <w:p w14:paraId="6724FD96" w14:textId="77777777" w:rsidR="0067075D" w:rsidRDefault="0067075D" w:rsidP="0067075D">
      <w:pPr>
        <w:pStyle w:val="p2"/>
      </w:pPr>
    </w:p>
    <w:p w14:paraId="11215889" w14:textId="77777777" w:rsidR="0067075D" w:rsidRDefault="0067075D" w:rsidP="0067075D">
      <w:pPr>
        <w:pStyle w:val="Ttulo3"/>
      </w:pPr>
      <w:proofErr w:type="spellStart"/>
      <w:r>
        <w:t>Keywords</w:t>
      </w:r>
      <w:proofErr w:type="spellEnd"/>
    </w:p>
    <w:p w14:paraId="474E289B" w14:textId="77777777" w:rsidR="0067075D" w:rsidRDefault="0067075D" w:rsidP="0067075D">
      <w:pPr>
        <w:pStyle w:val="p1"/>
        <w:numPr>
          <w:ilvl w:val="0"/>
          <w:numId w:val="14"/>
        </w:numPr>
      </w:pPr>
      <w:proofErr w:type="spellStart"/>
      <w:r>
        <w:t>rent</w:t>
      </w:r>
      <w:proofErr w:type="spellEnd"/>
      <w:r>
        <w:t xml:space="preserve"> a car aeropuerto</w:t>
      </w:r>
    </w:p>
    <w:p w14:paraId="1C789BED" w14:textId="77777777" w:rsidR="0067075D" w:rsidRDefault="0067075D" w:rsidP="0067075D">
      <w:pPr>
        <w:pStyle w:val="p1"/>
        <w:numPr>
          <w:ilvl w:val="0"/>
          <w:numId w:val="14"/>
        </w:numPr>
      </w:pPr>
      <w:r>
        <w:t>autos de arriendo chile</w:t>
      </w:r>
    </w:p>
    <w:p w14:paraId="5A028FDD" w14:textId="77777777" w:rsidR="0067075D" w:rsidRDefault="0067075D" w:rsidP="0067075D">
      <w:pPr>
        <w:pStyle w:val="p1"/>
        <w:numPr>
          <w:ilvl w:val="0"/>
          <w:numId w:val="14"/>
        </w:numPr>
      </w:pPr>
      <w:proofErr w:type="spellStart"/>
      <w:r>
        <w:t>rent</w:t>
      </w:r>
      <w:proofErr w:type="spellEnd"/>
      <w:r>
        <w:t xml:space="preserve"> a car preparación</w:t>
      </w:r>
    </w:p>
    <w:p w14:paraId="2F55F70A" w14:textId="77777777" w:rsidR="0067075D" w:rsidRDefault="0067075D" w:rsidP="0067075D">
      <w:pPr>
        <w:pStyle w:val="p1"/>
        <w:numPr>
          <w:ilvl w:val="0"/>
          <w:numId w:val="14"/>
        </w:numPr>
      </w:pPr>
      <w:proofErr w:type="spellStart"/>
      <w:r>
        <w:t>checklist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a car</w:t>
      </w:r>
    </w:p>
    <w:p w14:paraId="0FF307BD" w14:textId="77777777" w:rsidR="0067075D" w:rsidRDefault="0067075D" w:rsidP="0067075D">
      <w:pPr>
        <w:pStyle w:val="p1"/>
        <w:numPr>
          <w:ilvl w:val="0"/>
          <w:numId w:val="14"/>
        </w:numPr>
      </w:pPr>
      <w:r>
        <w:t>arrendar auto seguro</w:t>
      </w:r>
    </w:p>
    <w:p w14:paraId="797C8D9C" w14:textId="77777777" w:rsidR="0067075D" w:rsidRDefault="0067075D" w:rsidP="0067075D">
      <w:pPr>
        <w:pStyle w:val="p2"/>
      </w:pPr>
    </w:p>
    <w:p w14:paraId="3A51A377" w14:textId="77777777" w:rsidR="0067075D" w:rsidRDefault="0067075D" w:rsidP="0067075D">
      <w:pPr>
        <w:pStyle w:val="Ttulo3"/>
      </w:pPr>
      <w:r>
        <w:t>CTA</w:t>
      </w:r>
    </w:p>
    <w:p w14:paraId="68F8E791" w14:textId="77777777" w:rsidR="0067075D" w:rsidRDefault="0067075D" w:rsidP="0067075D">
      <w:pPr>
        <w:pStyle w:val="p2"/>
      </w:pPr>
    </w:p>
    <w:p w14:paraId="2FD88FA0" w14:textId="1B1CECC9" w:rsidR="0067075D" w:rsidRDefault="0067075D" w:rsidP="0067075D">
      <w:pPr>
        <w:pStyle w:val="p4"/>
        <w:rPr>
          <w:b/>
          <w:bCs/>
        </w:rPr>
      </w:pPr>
      <w:r>
        <w:rPr>
          <w:b/>
          <w:bCs/>
        </w:rPr>
        <w:t xml:space="preserve">Retira tu auto listo para viajar con </w:t>
      </w:r>
      <w:proofErr w:type="spellStart"/>
      <w:r>
        <w:rPr>
          <w:b/>
          <w:bCs/>
        </w:rPr>
        <w:t>Mitta</w:t>
      </w:r>
      <w:proofErr w:type="spellEnd"/>
      <w:r>
        <w:rPr>
          <w:b/>
          <w:bCs/>
        </w:rPr>
        <w:t>. Rápido, seguro y con asistencia en ruta.</w:t>
      </w:r>
    </w:p>
    <w:p w14:paraId="3FB4AB91" w14:textId="1126BDA2" w:rsidR="0067075D" w:rsidRDefault="0067075D" w:rsidP="0067075D">
      <w:pPr>
        <w:pStyle w:val="p4"/>
        <w:rPr>
          <w:b/>
          <w:bCs/>
        </w:rPr>
      </w:pPr>
    </w:p>
    <w:p w14:paraId="1645AF2B" w14:textId="0A5DCAC2" w:rsidR="0067075D" w:rsidRDefault="0067075D" w:rsidP="0067075D">
      <w:pPr>
        <w:pStyle w:val="p4"/>
        <w:rPr>
          <w:b/>
          <w:bCs/>
        </w:rPr>
      </w:pPr>
    </w:p>
    <w:p w14:paraId="51D15219" w14:textId="77777777" w:rsidR="0067075D" w:rsidRDefault="0067075D" w:rsidP="0067075D">
      <w:pPr>
        <w:pStyle w:val="Ttulo1"/>
      </w:pPr>
      <w:proofErr w:type="spellStart"/>
      <w:r>
        <w:lastRenderedPageBreak/>
        <w:t>Checklist</w:t>
      </w:r>
      <w:proofErr w:type="spellEnd"/>
      <w:r>
        <w:t xml:space="preserve"> esencial antes de retirar tu auto de arriendo: seguridad, documentos y revisión técnica</w:t>
      </w:r>
    </w:p>
    <w:p w14:paraId="66476937" w14:textId="77777777" w:rsidR="0067075D" w:rsidRDefault="0067075D" w:rsidP="0067075D">
      <w:pPr>
        <w:pStyle w:val="p2"/>
      </w:pPr>
    </w:p>
    <w:p w14:paraId="5C9C3E8B" w14:textId="77777777" w:rsidR="0067075D" w:rsidRDefault="0067075D" w:rsidP="0067075D">
      <w:pPr>
        <w:pStyle w:val="p3"/>
      </w:pPr>
      <w:r>
        <w:t xml:space="preserve">Retirar un auto de arriendo es un proceso rápido, pero hacerlo bien puede marcar la diferencia entre un viaje seguro y uno lleno de inconvenientes. Para ayudarte a comenzar tu experiencia con total tranquilidad, preparamos este </w:t>
      </w:r>
      <w:proofErr w:type="spellStart"/>
      <w:r>
        <w:rPr>
          <w:rStyle w:val="s2"/>
          <w:b/>
          <w:bCs/>
        </w:rPr>
        <w:t>checklist</w:t>
      </w:r>
      <w:proofErr w:type="spellEnd"/>
      <w:r>
        <w:rPr>
          <w:rStyle w:val="s2"/>
          <w:b/>
          <w:bCs/>
        </w:rPr>
        <w:t xml:space="preserve"> esencial</w:t>
      </w:r>
      <w:r>
        <w:t xml:space="preserve"> que cubre documentos, seguridad, inspección y recomendaciones clave antes de salir a la ruta en Chile.</w:t>
      </w:r>
    </w:p>
    <w:p w14:paraId="711832FC" w14:textId="77777777" w:rsidR="0067075D" w:rsidRDefault="0067075D" w:rsidP="0067075D">
      <w:pPr>
        <w:pStyle w:val="p2"/>
      </w:pPr>
    </w:p>
    <w:p w14:paraId="4868DB3E" w14:textId="77777777" w:rsidR="0067075D" w:rsidRDefault="0067075D" w:rsidP="0067075D">
      <w:pPr>
        <w:pStyle w:val="p3"/>
      </w:pPr>
      <w:r>
        <w:t xml:space="preserve">Ya sea que estés en un </w:t>
      </w:r>
      <w:proofErr w:type="spellStart"/>
      <w:r>
        <w:rPr>
          <w:rStyle w:val="s2"/>
          <w:b/>
          <w:bCs/>
        </w:rPr>
        <w:t>rent</w:t>
      </w:r>
      <w:proofErr w:type="spellEnd"/>
      <w:r>
        <w:rPr>
          <w:rStyle w:val="s2"/>
          <w:b/>
          <w:bCs/>
        </w:rPr>
        <w:t xml:space="preserve"> a car del aeropuerto</w:t>
      </w:r>
      <w:r>
        <w:t>, en una sucursal de ciudad o preparando un viaje largo, estos pasos te aseguran que todo esté en orden desde el minuto uno.</w:t>
      </w:r>
    </w:p>
    <w:p w14:paraId="79AFB05D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20EFE065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640DCDA1" w14:textId="77777777" w:rsidR="0067075D" w:rsidRDefault="0067075D" w:rsidP="0067075D">
      <w:pPr>
        <w:pStyle w:val="Ttulo2"/>
      </w:pPr>
      <w:r>
        <w:t>1. Documentos obligatorios: revisa que todo esté en tu carpeta</w:t>
      </w:r>
    </w:p>
    <w:p w14:paraId="00967E6C" w14:textId="77777777" w:rsidR="0067075D" w:rsidRDefault="0067075D" w:rsidP="0067075D">
      <w:pPr>
        <w:pStyle w:val="p2"/>
      </w:pPr>
    </w:p>
    <w:p w14:paraId="287C9C0D" w14:textId="77777777" w:rsidR="0067075D" w:rsidRDefault="0067075D" w:rsidP="0067075D">
      <w:pPr>
        <w:pStyle w:val="p3"/>
      </w:pPr>
      <w:r>
        <w:t>Antes de recibir las llaves, confirma que el vehículo incluya:</w:t>
      </w:r>
    </w:p>
    <w:p w14:paraId="4F7B55A5" w14:textId="77777777" w:rsidR="0067075D" w:rsidRDefault="0067075D" w:rsidP="0067075D">
      <w:pPr>
        <w:pStyle w:val="p2"/>
      </w:pPr>
    </w:p>
    <w:p w14:paraId="499185C0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6EC500FF" w14:textId="77777777" w:rsidR="0067075D" w:rsidRDefault="0067075D" w:rsidP="0067075D">
      <w:pPr>
        <w:pStyle w:val="Ttulo3"/>
      </w:pPr>
      <w:r>
        <w:t>Padrón o permiso de circulación</w:t>
      </w:r>
    </w:p>
    <w:p w14:paraId="16C42635" w14:textId="77777777" w:rsidR="0067075D" w:rsidRDefault="0067075D" w:rsidP="0067075D">
      <w:pPr>
        <w:pStyle w:val="p2"/>
      </w:pPr>
    </w:p>
    <w:p w14:paraId="7DFA848F" w14:textId="77777777" w:rsidR="0067075D" w:rsidRDefault="0067075D" w:rsidP="0067075D">
      <w:pPr>
        <w:pStyle w:val="p3"/>
      </w:pPr>
      <w:r>
        <w:t>Debe estar vigente. Este documento acredita que el vehículo está autorizado para circular por las calles de Chile.</w:t>
      </w:r>
    </w:p>
    <w:p w14:paraId="0EBC62D4" w14:textId="77777777" w:rsidR="0067075D" w:rsidRDefault="0067075D" w:rsidP="0067075D">
      <w:pPr>
        <w:pStyle w:val="p2"/>
      </w:pPr>
    </w:p>
    <w:p w14:paraId="6C2822AC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5AC72182" w14:textId="77777777" w:rsidR="0067075D" w:rsidRDefault="0067075D" w:rsidP="0067075D">
      <w:pPr>
        <w:pStyle w:val="Ttulo3"/>
      </w:pPr>
      <w:r>
        <w:t>Revisión Técnica o Certificado de Homologación</w:t>
      </w:r>
    </w:p>
    <w:p w14:paraId="245D7057" w14:textId="77777777" w:rsidR="0067075D" w:rsidRDefault="0067075D" w:rsidP="0067075D">
      <w:pPr>
        <w:pStyle w:val="p2"/>
      </w:pPr>
    </w:p>
    <w:p w14:paraId="2FAB739A" w14:textId="77777777" w:rsidR="0067075D" w:rsidRDefault="0067075D" w:rsidP="0067075D">
      <w:pPr>
        <w:pStyle w:val="p3"/>
      </w:pPr>
      <w:r>
        <w:t>Revisa que el certificado esté al día y en formato físico o digital. Si vas a zonas rurales, es especialmente importante llevarlo.</w:t>
      </w:r>
    </w:p>
    <w:p w14:paraId="5F7EA50C" w14:textId="77777777" w:rsidR="0067075D" w:rsidRDefault="0067075D" w:rsidP="0067075D">
      <w:pPr>
        <w:pStyle w:val="p2"/>
      </w:pPr>
    </w:p>
    <w:p w14:paraId="188EAFDA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34FD06A7" w14:textId="77777777" w:rsidR="0067075D" w:rsidRDefault="0067075D" w:rsidP="0067075D">
      <w:pPr>
        <w:pStyle w:val="Ttulo3"/>
      </w:pPr>
      <w:r>
        <w:t>SOAP (Seguro Obligatorio de Accidentes Personales)</w:t>
      </w:r>
    </w:p>
    <w:p w14:paraId="69F500F1" w14:textId="77777777" w:rsidR="0067075D" w:rsidRDefault="0067075D" w:rsidP="0067075D">
      <w:pPr>
        <w:pStyle w:val="p2"/>
      </w:pPr>
    </w:p>
    <w:p w14:paraId="77321A4E" w14:textId="77777777" w:rsidR="0067075D" w:rsidRDefault="0067075D" w:rsidP="0067075D">
      <w:pPr>
        <w:pStyle w:val="p3"/>
      </w:pPr>
      <w:r>
        <w:t>Valida que esté vigente y asociado a la patente del vehículo.</w:t>
      </w:r>
    </w:p>
    <w:p w14:paraId="58280CBC" w14:textId="77777777" w:rsidR="0067075D" w:rsidRDefault="0067075D" w:rsidP="0067075D">
      <w:pPr>
        <w:pStyle w:val="p2"/>
      </w:pPr>
    </w:p>
    <w:p w14:paraId="137D5F71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4BC32F0B" w14:textId="77777777" w:rsidR="0067075D" w:rsidRDefault="0067075D" w:rsidP="0067075D">
      <w:pPr>
        <w:pStyle w:val="Ttulo3"/>
      </w:pPr>
      <w:r>
        <w:t>Contrato de arriendo</w:t>
      </w:r>
    </w:p>
    <w:p w14:paraId="19F08D4B" w14:textId="77777777" w:rsidR="0067075D" w:rsidRDefault="0067075D" w:rsidP="0067075D">
      <w:pPr>
        <w:pStyle w:val="p2"/>
      </w:pPr>
    </w:p>
    <w:p w14:paraId="3C6936FC" w14:textId="77777777" w:rsidR="0067075D" w:rsidRDefault="0067075D" w:rsidP="0067075D">
      <w:pPr>
        <w:pStyle w:val="p3"/>
      </w:pPr>
      <w:r>
        <w:t>Léelo con calma. Confirma:</w:t>
      </w:r>
    </w:p>
    <w:p w14:paraId="2B6F38FD" w14:textId="77777777" w:rsidR="0067075D" w:rsidRDefault="0067075D" w:rsidP="0067075D">
      <w:pPr>
        <w:pStyle w:val="p1"/>
        <w:numPr>
          <w:ilvl w:val="0"/>
          <w:numId w:val="40"/>
        </w:numPr>
      </w:pPr>
      <w:r>
        <w:t>Fechas y horarios del arriendo</w:t>
      </w:r>
    </w:p>
    <w:p w14:paraId="64EA1AC6" w14:textId="77777777" w:rsidR="0067075D" w:rsidRDefault="0067075D" w:rsidP="0067075D">
      <w:pPr>
        <w:pStyle w:val="p1"/>
        <w:numPr>
          <w:ilvl w:val="0"/>
          <w:numId w:val="40"/>
        </w:numPr>
      </w:pPr>
      <w:r>
        <w:t>Políticas de combustible</w:t>
      </w:r>
    </w:p>
    <w:p w14:paraId="0412081B" w14:textId="77777777" w:rsidR="0067075D" w:rsidRDefault="0067075D" w:rsidP="0067075D">
      <w:pPr>
        <w:pStyle w:val="p1"/>
        <w:numPr>
          <w:ilvl w:val="0"/>
          <w:numId w:val="40"/>
        </w:numPr>
      </w:pPr>
      <w:r>
        <w:t>Coberturas incluidas</w:t>
      </w:r>
    </w:p>
    <w:p w14:paraId="42CDB60C" w14:textId="77777777" w:rsidR="0067075D" w:rsidRDefault="0067075D" w:rsidP="0067075D">
      <w:pPr>
        <w:pStyle w:val="p1"/>
        <w:numPr>
          <w:ilvl w:val="0"/>
          <w:numId w:val="40"/>
        </w:numPr>
      </w:pPr>
      <w:r>
        <w:t>Responsabilidades del conductor</w:t>
      </w:r>
    </w:p>
    <w:p w14:paraId="68CDB3B6" w14:textId="77777777" w:rsidR="0067075D" w:rsidRDefault="0067075D" w:rsidP="0067075D">
      <w:pPr>
        <w:pStyle w:val="p2"/>
      </w:pPr>
    </w:p>
    <w:p w14:paraId="367446A7" w14:textId="77777777" w:rsidR="0067075D" w:rsidRDefault="0067075D" w:rsidP="0067075D">
      <w:pPr>
        <w:pStyle w:val="p3"/>
      </w:pPr>
      <w:r>
        <w:t>Si tienes dudas, consulta antes de firmar. Recuerda que no existen preguntas “obvias” cuando se trata de seguridad.</w:t>
      </w:r>
    </w:p>
    <w:p w14:paraId="25C73FF9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2D80562A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7EDFBFC" w14:textId="77777777" w:rsidR="0067075D" w:rsidRDefault="0067075D" w:rsidP="0067075D">
      <w:pPr>
        <w:pStyle w:val="Ttulo2"/>
      </w:pPr>
      <w:r>
        <w:t>2. Revisión visual del auto: la primera línea de seguridad</w:t>
      </w:r>
    </w:p>
    <w:p w14:paraId="2FE8EC28" w14:textId="77777777" w:rsidR="0067075D" w:rsidRDefault="0067075D" w:rsidP="0067075D">
      <w:pPr>
        <w:pStyle w:val="p2"/>
      </w:pPr>
    </w:p>
    <w:p w14:paraId="15B88CCE" w14:textId="77777777" w:rsidR="0067075D" w:rsidRDefault="0067075D" w:rsidP="0067075D">
      <w:pPr>
        <w:pStyle w:val="p3"/>
      </w:pPr>
      <w:r>
        <w:t>Dedica 3 minutos a inspeccionar el auto. Es rápido y te ahorrará problemas al devolverlo.</w:t>
      </w:r>
    </w:p>
    <w:p w14:paraId="63FE7F3E" w14:textId="77777777" w:rsidR="0067075D" w:rsidRDefault="0067075D" w:rsidP="0067075D">
      <w:pPr>
        <w:pStyle w:val="p2"/>
      </w:pPr>
    </w:p>
    <w:p w14:paraId="35646782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lastRenderedPageBreak/>
        <w:t>✔</w:t>
      </w:r>
      <w:r>
        <w:rPr>
          <w:rStyle w:val="apple-converted-space"/>
        </w:rPr>
        <w:t> </w:t>
      </w:r>
    </w:p>
    <w:p w14:paraId="67E3B4F9" w14:textId="77777777" w:rsidR="0067075D" w:rsidRDefault="0067075D" w:rsidP="0067075D">
      <w:pPr>
        <w:pStyle w:val="Ttulo3"/>
      </w:pPr>
      <w:r>
        <w:t>Carrocería y pintura</w:t>
      </w:r>
    </w:p>
    <w:p w14:paraId="25A2B0FD" w14:textId="77777777" w:rsidR="0067075D" w:rsidRDefault="0067075D" w:rsidP="0067075D">
      <w:pPr>
        <w:pStyle w:val="p2"/>
      </w:pPr>
    </w:p>
    <w:p w14:paraId="6D6CAF67" w14:textId="77777777" w:rsidR="0067075D" w:rsidRDefault="0067075D" w:rsidP="0067075D">
      <w:pPr>
        <w:pStyle w:val="p3"/>
      </w:pPr>
      <w:r>
        <w:t>Verifica abolladuras, rayas o detalles. Asegúrate de que todos los daños estén registrados en la ficha de entrega.</w:t>
      </w:r>
    </w:p>
    <w:p w14:paraId="7D91E5EB" w14:textId="77777777" w:rsidR="0067075D" w:rsidRDefault="0067075D" w:rsidP="0067075D">
      <w:pPr>
        <w:pStyle w:val="p2"/>
      </w:pPr>
    </w:p>
    <w:p w14:paraId="612E70F7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4DB092AA" w14:textId="77777777" w:rsidR="0067075D" w:rsidRDefault="0067075D" w:rsidP="0067075D">
      <w:pPr>
        <w:pStyle w:val="Ttulo3"/>
      </w:pPr>
      <w:r>
        <w:t>Neumáticos</w:t>
      </w:r>
    </w:p>
    <w:p w14:paraId="09F762EC" w14:textId="77777777" w:rsidR="0067075D" w:rsidRDefault="0067075D" w:rsidP="0067075D">
      <w:pPr>
        <w:pStyle w:val="p2"/>
      </w:pPr>
    </w:p>
    <w:p w14:paraId="729A9F12" w14:textId="77777777" w:rsidR="0067075D" w:rsidRDefault="0067075D" w:rsidP="0067075D">
      <w:pPr>
        <w:pStyle w:val="p3"/>
      </w:pPr>
      <w:r>
        <w:t>Revisa presión, desgaste y condición de la rueda de repuesto. En viajes largos o terrenos mixtos, esto es fundamental.</w:t>
      </w:r>
    </w:p>
    <w:p w14:paraId="30D55D3E" w14:textId="77777777" w:rsidR="0067075D" w:rsidRDefault="0067075D" w:rsidP="0067075D">
      <w:pPr>
        <w:pStyle w:val="p2"/>
      </w:pPr>
    </w:p>
    <w:p w14:paraId="0466D5FD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782C02CE" w14:textId="77777777" w:rsidR="0067075D" w:rsidRDefault="0067075D" w:rsidP="0067075D">
      <w:pPr>
        <w:pStyle w:val="Ttulo3"/>
      </w:pPr>
      <w:r>
        <w:t>Luces y señales</w:t>
      </w:r>
    </w:p>
    <w:p w14:paraId="4B748602" w14:textId="77777777" w:rsidR="0067075D" w:rsidRDefault="0067075D" w:rsidP="0067075D">
      <w:pPr>
        <w:pStyle w:val="p2"/>
      </w:pPr>
    </w:p>
    <w:p w14:paraId="5045C73A" w14:textId="77777777" w:rsidR="0067075D" w:rsidRDefault="0067075D" w:rsidP="0067075D">
      <w:pPr>
        <w:pStyle w:val="p3"/>
      </w:pPr>
      <w:r>
        <w:t>Pide encender:</w:t>
      </w:r>
    </w:p>
    <w:p w14:paraId="1FF8E75F" w14:textId="77777777" w:rsidR="0067075D" w:rsidRDefault="0067075D" w:rsidP="0067075D">
      <w:pPr>
        <w:pStyle w:val="p1"/>
        <w:numPr>
          <w:ilvl w:val="0"/>
          <w:numId w:val="41"/>
        </w:numPr>
      </w:pPr>
      <w:r>
        <w:t>Luces bajas y altas</w:t>
      </w:r>
    </w:p>
    <w:p w14:paraId="2AD0DF2F" w14:textId="77777777" w:rsidR="0067075D" w:rsidRDefault="0067075D" w:rsidP="0067075D">
      <w:pPr>
        <w:pStyle w:val="p1"/>
        <w:numPr>
          <w:ilvl w:val="0"/>
          <w:numId w:val="41"/>
        </w:numPr>
      </w:pPr>
      <w:r>
        <w:t>Intermitentes</w:t>
      </w:r>
    </w:p>
    <w:p w14:paraId="2A0EE657" w14:textId="77777777" w:rsidR="0067075D" w:rsidRDefault="0067075D" w:rsidP="0067075D">
      <w:pPr>
        <w:pStyle w:val="p1"/>
        <w:numPr>
          <w:ilvl w:val="0"/>
          <w:numId w:val="41"/>
        </w:numPr>
      </w:pPr>
      <w:r>
        <w:t>Luces de freno</w:t>
      </w:r>
    </w:p>
    <w:p w14:paraId="18A77066" w14:textId="77777777" w:rsidR="0067075D" w:rsidRDefault="0067075D" w:rsidP="0067075D">
      <w:pPr>
        <w:pStyle w:val="p1"/>
        <w:numPr>
          <w:ilvl w:val="0"/>
          <w:numId w:val="41"/>
        </w:numPr>
      </w:pPr>
      <w:r>
        <w:t>Luces de retroceso</w:t>
      </w:r>
    </w:p>
    <w:p w14:paraId="6A8FB5E5" w14:textId="77777777" w:rsidR="0067075D" w:rsidRDefault="0067075D" w:rsidP="0067075D">
      <w:pPr>
        <w:pStyle w:val="p2"/>
      </w:pPr>
    </w:p>
    <w:p w14:paraId="2641FEEA" w14:textId="77777777" w:rsidR="0067075D" w:rsidRDefault="0067075D" w:rsidP="0067075D">
      <w:pPr>
        <w:pStyle w:val="p3"/>
      </w:pPr>
      <w:r>
        <w:t>Más del 20% de los partes en carretera se deben a fallas de señalización.</w:t>
      </w:r>
    </w:p>
    <w:p w14:paraId="4CDD1FFD" w14:textId="77777777" w:rsidR="0067075D" w:rsidRDefault="0067075D" w:rsidP="0067075D">
      <w:pPr>
        <w:pStyle w:val="p2"/>
      </w:pPr>
    </w:p>
    <w:p w14:paraId="5A21039A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3F940ADB" w14:textId="77777777" w:rsidR="0067075D" w:rsidRDefault="0067075D" w:rsidP="0067075D">
      <w:pPr>
        <w:pStyle w:val="Ttulo3"/>
      </w:pPr>
      <w:r>
        <w:t>Parabrisas y espejos</w:t>
      </w:r>
    </w:p>
    <w:p w14:paraId="2D713A38" w14:textId="77777777" w:rsidR="0067075D" w:rsidRDefault="0067075D" w:rsidP="0067075D">
      <w:pPr>
        <w:pStyle w:val="p2"/>
      </w:pPr>
    </w:p>
    <w:p w14:paraId="6BD334D5" w14:textId="77777777" w:rsidR="0067075D" w:rsidRDefault="0067075D" w:rsidP="0067075D">
      <w:pPr>
        <w:pStyle w:val="p3"/>
      </w:pPr>
      <w:r>
        <w:t xml:space="preserve">Que no tengan </w:t>
      </w:r>
      <w:proofErr w:type="spellStart"/>
      <w:r>
        <w:t>trizaduras</w:t>
      </w:r>
      <w:proofErr w:type="spellEnd"/>
      <w:r>
        <w:t>. Un pequeño daño puede convertirse en un problema en autopistas o caminos rurales.</w:t>
      </w:r>
    </w:p>
    <w:p w14:paraId="209EBBF4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2F764A12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49D3AC3" w14:textId="77777777" w:rsidR="0067075D" w:rsidRDefault="0067075D" w:rsidP="0067075D">
      <w:pPr>
        <w:pStyle w:val="Ttulo2"/>
      </w:pPr>
      <w:r>
        <w:t>3. Interior del vehículo: comodidad y seguridad para todo el viaje</w:t>
      </w:r>
    </w:p>
    <w:p w14:paraId="1EE40A62" w14:textId="77777777" w:rsidR="0067075D" w:rsidRDefault="0067075D" w:rsidP="0067075D">
      <w:pPr>
        <w:pStyle w:val="p2"/>
      </w:pPr>
    </w:p>
    <w:p w14:paraId="2D6F0647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17509FDF" w14:textId="77777777" w:rsidR="0067075D" w:rsidRDefault="0067075D" w:rsidP="0067075D">
      <w:pPr>
        <w:pStyle w:val="Ttulo3"/>
      </w:pPr>
      <w:r>
        <w:t>Estado del tablero</w:t>
      </w:r>
    </w:p>
    <w:p w14:paraId="0B11EBD5" w14:textId="77777777" w:rsidR="0067075D" w:rsidRDefault="0067075D" w:rsidP="0067075D">
      <w:pPr>
        <w:pStyle w:val="p2"/>
      </w:pPr>
    </w:p>
    <w:p w14:paraId="4990F83C" w14:textId="77777777" w:rsidR="0067075D" w:rsidRDefault="0067075D" w:rsidP="0067075D">
      <w:pPr>
        <w:pStyle w:val="p3"/>
      </w:pPr>
      <w:r>
        <w:t>Revisa que no aparezcan luces de advertencia como motor, aceite o batería.</w:t>
      </w:r>
    </w:p>
    <w:p w14:paraId="598FF5EE" w14:textId="77777777" w:rsidR="0067075D" w:rsidRDefault="0067075D" w:rsidP="0067075D">
      <w:pPr>
        <w:pStyle w:val="p2"/>
      </w:pPr>
    </w:p>
    <w:p w14:paraId="02DA8707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147AC9AC" w14:textId="77777777" w:rsidR="0067075D" w:rsidRDefault="0067075D" w:rsidP="0067075D">
      <w:pPr>
        <w:pStyle w:val="Ttulo3"/>
      </w:pPr>
      <w:r>
        <w:t>Kilometraje inicial</w:t>
      </w:r>
    </w:p>
    <w:p w14:paraId="459792D2" w14:textId="77777777" w:rsidR="0067075D" w:rsidRDefault="0067075D" w:rsidP="0067075D">
      <w:pPr>
        <w:pStyle w:val="p2"/>
      </w:pPr>
    </w:p>
    <w:p w14:paraId="62E849C5" w14:textId="77777777" w:rsidR="0067075D" w:rsidRDefault="0067075D" w:rsidP="0067075D">
      <w:pPr>
        <w:pStyle w:val="p3"/>
      </w:pPr>
      <w:r>
        <w:t>Confirma que esté registrado correctamente en el contrato.</w:t>
      </w:r>
    </w:p>
    <w:p w14:paraId="0462EF59" w14:textId="77777777" w:rsidR="0067075D" w:rsidRDefault="0067075D" w:rsidP="0067075D">
      <w:pPr>
        <w:pStyle w:val="p2"/>
      </w:pPr>
    </w:p>
    <w:p w14:paraId="6284E892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1FDB0E92" w14:textId="77777777" w:rsidR="0067075D" w:rsidRDefault="0067075D" w:rsidP="0067075D">
      <w:pPr>
        <w:pStyle w:val="Ttulo3"/>
      </w:pPr>
      <w:r>
        <w:t>Cinturones y asientos</w:t>
      </w:r>
    </w:p>
    <w:p w14:paraId="31CAAF3D" w14:textId="77777777" w:rsidR="0067075D" w:rsidRDefault="0067075D" w:rsidP="0067075D">
      <w:pPr>
        <w:pStyle w:val="p2"/>
      </w:pPr>
    </w:p>
    <w:p w14:paraId="47B1737A" w14:textId="77777777" w:rsidR="0067075D" w:rsidRDefault="0067075D" w:rsidP="0067075D">
      <w:pPr>
        <w:pStyle w:val="p3"/>
      </w:pPr>
      <w:r>
        <w:t>Probarlos toma segundos y te asegura que todos viajen seguros.</w:t>
      </w:r>
    </w:p>
    <w:p w14:paraId="7DA7F19F" w14:textId="77777777" w:rsidR="0067075D" w:rsidRDefault="0067075D" w:rsidP="0067075D">
      <w:pPr>
        <w:pStyle w:val="p2"/>
      </w:pPr>
    </w:p>
    <w:p w14:paraId="2EED6CF4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6579A0C8" w14:textId="77777777" w:rsidR="0067075D" w:rsidRDefault="0067075D" w:rsidP="0067075D">
      <w:pPr>
        <w:pStyle w:val="Ttulo3"/>
      </w:pPr>
      <w:r>
        <w:lastRenderedPageBreak/>
        <w:t>Aire acondicionado y calefacción</w:t>
      </w:r>
    </w:p>
    <w:p w14:paraId="061A1830" w14:textId="77777777" w:rsidR="0067075D" w:rsidRDefault="0067075D" w:rsidP="0067075D">
      <w:pPr>
        <w:pStyle w:val="p2"/>
      </w:pPr>
    </w:p>
    <w:p w14:paraId="321EA2C2" w14:textId="77777777" w:rsidR="0067075D" w:rsidRDefault="0067075D" w:rsidP="0067075D">
      <w:pPr>
        <w:pStyle w:val="p3"/>
      </w:pPr>
      <w:r>
        <w:t>Si viajas al norte, sur o montaña, esto es clave.</w:t>
      </w:r>
    </w:p>
    <w:p w14:paraId="5C56C497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680472F2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7C0C613" w14:textId="77777777" w:rsidR="0067075D" w:rsidRDefault="0067075D" w:rsidP="0067075D">
      <w:pPr>
        <w:pStyle w:val="Ttulo2"/>
      </w:pPr>
      <w:r>
        <w:t>4. Elementos de emergencia obligatorios por ley</w:t>
      </w:r>
    </w:p>
    <w:p w14:paraId="097B8BFD" w14:textId="77777777" w:rsidR="0067075D" w:rsidRDefault="0067075D" w:rsidP="0067075D">
      <w:pPr>
        <w:pStyle w:val="p2"/>
      </w:pPr>
    </w:p>
    <w:p w14:paraId="63B62E84" w14:textId="77777777" w:rsidR="0067075D" w:rsidRDefault="0067075D" w:rsidP="0067075D">
      <w:pPr>
        <w:pStyle w:val="p3"/>
      </w:pPr>
      <w:r>
        <w:t>Un vehículo de arriendo en Chile debe incluir:</w:t>
      </w:r>
    </w:p>
    <w:p w14:paraId="5F237457" w14:textId="77777777" w:rsidR="0067075D" w:rsidRDefault="0067075D" w:rsidP="0067075D">
      <w:pPr>
        <w:pStyle w:val="p1"/>
        <w:numPr>
          <w:ilvl w:val="0"/>
          <w:numId w:val="42"/>
        </w:numPr>
      </w:pPr>
      <w:r>
        <w:rPr>
          <w:rStyle w:val="s1"/>
          <w:b/>
          <w:bCs/>
        </w:rPr>
        <w:t>Extintor</w:t>
      </w:r>
      <w:r>
        <w:t xml:space="preserve"> vigente</w:t>
      </w:r>
    </w:p>
    <w:p w14:paraId="6E330724" w14:textId="77777777" w:rsidR="0067075D" w:rsidRDefault="0067075D" w:rsidP="0067075D">
      <w:pPr>
        <w:pStyle w:val="p1"/>
        <w:numPr>
          <w:ilvl w:val="0"/>
          <w:numId w:val="42"/>
        </w:numPr>
      </w:pPr>
      <w:r>
        <w:rPr>
          <w:b/>
          <w:bCs/>
        </w:rPr>
        <w:t>Botiquín básico</w:t>
      </w:r>
    </w:p>
    <w:p w14:paraId="36A5F29B" w14:textId="77777777" w:rsidR="0067075D" w:rsidRDefault="0067075D" w:rsidP="0067075D">
      <w:pPr>
        <w:pStyle w:val="p1"/>
        <w:numPr>
          <w:ilvl w:val="0"/>
          <w:numId w:val="42"/>
        </w:numPr>
      </w:pPr>
      <w:r>
        <w:rPr>
          <w:b/>
          <w:bCs/>
        </w:rPr>
        <w:t>Gata y llave de ruedas</w:t>
      </w:r>
    </w:p>
    <w:p w14:paraId="1758E7F9" w14:textId="77777777" w:rsidR="0067075D" w:rsidRDefault="0067075D" w:rsidP="0067075D">
      <w:pPr>
        <w:pStyle w:val="p1"/>
        <w:numPr>
          <w:ilvl w:val="0"/>
          <w:numId w:val="42"/>
        </w:numPr>
      </w:pPr>
      <w:r>
        <w:rPr>
          <w:b/>
          <w:bCs/>
        </w:rPr>
        <w:t>Triángulos de emergencia</w:t>
      </w:r>
    </w:p>
    <w:p w14:paraId="48C7EFC2" w14:textId="77777777" w:rsidR="0067075D" w:rsidRDefault="0067075D" w:rsidP="0067075D">
      <w:pPr>
        <w:pStyle w:val="p2"/>
      </w:pPr>
    </w:p>
    <w:p w14:paraId="3945B713" w14:textId="77777777" w:rsidR="0067075D" w:rsidRDefault="0067075D" w:rsidP="0067075D">
      <w:pPr>
        <w:pStyle w:val="p3"/>
      </w:pPr>
      <w:r>
        <w:t>Si falta alguno, pídelo antes de salir. Son elementos obligatorios para circular.</w:t>
      </w:r>
    </w:p>
    <w:p w14:paraId="428D2653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0DBAA90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C041080" w14:textId="77777777" w:rsidR="0067075D" w:rsidRDefault="0067075D" w:rsidP="0067075D">
      <w:pPr>
        <w:pStyle w:val="Ttulo2"/>
      </w:pPr>
      <w:r>
        <w:t>5. Seguro y asistencia: lo que debes confirmar antes de partir</w:t>
      </w:r>
    </w:p>
    <w:p w14:paraId="02F9C9E2" w14:textId="77777777" w:rsidR="0067075D" w:rsidRDefault="0067075D" w:rsidP="0067075D">
      <w:pPr>
        <w:pStyle w:val="p2"/>
      </w:pPr>
    </w:p>
    <w:p w14:paraId="43C28C3D" w14:textId="77777777" w:rsidR="0067075D" w:rsidRDefault="0067075D" w:rsidP="0067075D">
      <w:pPr>
        <w:pStyle w:val="p3"/>
      </w:pPr>
      <w:r>
        <w:t xml:space="preserve">Si tu objetivo es </w:t>
      </w:r>
      <w:r>
        <w:rPr>
          <w:rStyle w:val="s2"/>
          <w:b/>
          <w:bCs/>
        </w:rPr>
        <w:t>arrendar un auto seguro</w:t>
      </w:r>
      <w:r>
        <w:t xml:space="preserve"> para viajar sin preocupaciones, revisa estas coberturas:</w:t>
      </w:r>
    </w:p>
    <w:p w14:paraId="198ACF4A" w14:textId="77777777" w:rsidR="0067075D" w:rsidRDefault="0067075D" w:rsidP="0067075D">
      <w:pPr>
        <w:pStyle w:val="p2"/>
      </w:pPr>
    </w:p>
    <w:p w14:paraId="7D3F0D2A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76E908CE" w14:textId="77777777" w:rsidR="0067075D" w:rsidRDefault="0067075D" w:rsidP="0067075D">
      <w:pPr>
        <w:pStyle w:val="Ttulo3"/>
      </w:pPr>
      <w:r>
        <w:t>Seguro contra daños a terceros</w:t>
      </w:r>
    </w:p>
    <w:p w14:paraId="6503AD1C" w14:textId="77777777" w:rsidR="0067075D" w:rsidRDefault="0067075D" w:rsidP="0067075D">
      <w:pPr>
        <w:pStyle w:val="p2"/>
      </w:pPr>
    </w:p>
    <w:p w14:paraId="59150920" w14:textId="77777777" w:rsidR="0067075D" w:rsidRDefault="0067075D" w:rsidP="0067075D">
      <w:pPr>
        <w:pStyle w:val="p3"/>
      </w:pPr>
      <w:r>
        <w:t>Debe estar incluido como mínimo.</w:t>
      </w:r>
    </w:p>
    <w:p w14:paraId="170BF76E" w14:textId="77777777" w:rsidR="0067075D" w:rsidRDefault="0067075D" w:rsidP="0067075D">
      <w:pPr>
        <w:pStyle w:val="p2"/>
      </w:pPr>
    </w:p>
    <w:p w14:paraId="411FF287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lastRenderedPageBreak/>
        <w:t>✔</w:t>
      </w:r>
      <w:r>
        <w:rPr>
          <w:rStyle w:val="apple-converted-space"/>
        </w:rPr>
        <w:t> </w:t>
      </w:r>
    </w:p>
    <w:p w14:paraId="01A80E65" w14:textId="77777777" w:rsidR="0067075D" w:rsidRDefault="0067075D" w:rsidP="0067075D">
      <w:pPr>
        <w:pStyle w:val="Ttulo3"/>
      </w:pPr>
      <w:r>
        <w:t>Cobertura por robo, daño o pérdida parcial</w:t>
      </w:r>
    </w:p>
    <w:p w14:paraId="273CFB01" w14:textId="77777777" w:rsidR="0067075D" w:rsidRDefault="0067075D" w:rsidP="0067075D">
      <w:pPr>
        <w:pStyle w:val="p2"/>
      </w:pPr>
    </w:p>
    <w:p w14:paraId="697625AF" w14:textId="77777777" w:rsidR="0067075D" w:rsidRDefault="0067075D" w:rsidP="0067075D">
      <w:pPr>
        <w:pStyle w:val="p3"/>
      </w:pPr>
      <w:r>
        <w:t>Ideal para viajes largos o estacionamientos públicos.</w:t>
      </w:r>
    </w:p>
    <w:p w14:paraId="7490AB7C" w14:textId="77777777" w:rsidR="0067075D" w:rsidRDefault="0067075D" w:rsidP="0067075D">
      <w:pPr>
        <w:pStyle w:val="p2"/>
      </w:pPr>
    </w:p>
    <w:p w14:paraId="6D0FB4C5" w14:textId="77777777" w:rsidR="0067075D" w:rsidRDefault="0067075D" w:rsidP="0067075D">
      <w:pPr>
        <w:pStyle w:val="Ttulo3"/>
      </w:pPr>
      <w:r>
        <w:rPr>
          <w:rFonts w:ascii="Apple Color Emoji" w:hAnsi="Apple Color Emoji" w:cs="Apple Color Emoji"/>
        </w:rPr>
        <w:t>✔</w:t>
      </w:r>
      <w:r>
        <w:rPr>
          <w:rStyle w:val="apple-converted-space"/>
        </w:rPr>
        <w:t> </w:t>
      </w:r>
    </w:p>
    <w:p w14:paraId="0E96EC2B" w14:textId="77777777" w:rsidR="0067075D" w:rsidRDefault="0067075D" w:rsidP="0067075D">
      <w:pPr>
        <w:pStyle w:val="Ttulo3"/>
      </w:pPr>
      <w:r>
        <w:t>Asistencia en ruta 24/7</w:t>
      </w:r>
    </w:p>
    <w:p w14:paraId="4EEEF82D" w14:textId="77777777" w:rsidR="0067075D" w:rsidRDefault="0067075D" w:rsidP="0067075D">
      <w:pPr>
        <w:pStyle w:val="p2"/>
      </w:pPr>
    </w:p>
    <w:p w14:paraId="40B3A5EC" w14:textId="77777777" w:rsidR="0067075D" w:rsidRDefault="0067075D" w:rsidP="0067075D">
      <w:pPr>
        <w:pStyle w:val="p3"/>
      </w:pPr>
      <w:r>
        <w:t>Pregunta:</w:t>
      </w:r>
    </w:p>
    <w:p w14:paraId="46F124D4" w14:textId="77777777" w:rsidR="0067075D" w:rsidRDefault="0067075D" w:rsidP="0067075D">
      <w:pPr>
        <w:pStyle w:val="p1"/>
        <w:numPr>
          <w:ilvl w:val="0"/>
          <w:numId w:val="43"/>
        </w:numPr>
      </w:pPr>
      <w:r>
        <w:t>¿Qué incluye?</w:t>
      </w:r>
    </w:p>
    <w:p w14:paraId="2C1EA78B" w14:textId="77777777" w:rsidR="0067075D" w:rsidRDefault="0067075D" w:rsidP="0067075D">
      <w:pPr>
        <w:pStyle w:val="p1"/>
        <w:numPr>
          <w:ilvl w:val="0"/>
          <w:numId w:val="43"/>
        </w:numPr>
      </w:pPr>
      <w:r>
        <w:t>¿En qué zonas opera?</w:t>
      </w:r>
    </w:p>
    <w:p w14:paraId="2F0E40C3" w14:textId="77777777" w:rsidR="0067075D" w:rsidRDefault="0067075D" w:rsidP="0067075D">
      <w:pPr>
        <w:pStyle w:val="p1"/>
        <w:numPr>
          <w:ilvl w:val="0"/>
          <w:numId w:val="43"/>
        </w:numPr>
      </w:pPr>
      <w:r>
        <w:t>¿Cómo se contacta en caso de emergencia?</w:t>
      </w:r>
    </w:p>
    <w:p w14:paraId="50D73455" w14:textId="77777777" w:rsidR="0067075D" w:rsidRDefault="0067075D" w:rsidP="0067075D">
      <w:pPr>
        <w:pStyle w:val="p2"/>
      </w:pPr>
    </w:p>
    <w:p w14:paraId="6AFF8342" w14:textId="77777777" w:rsidR="0067075D" w:rsidRDefault="0067075D" w:rsidP="0067075D">
      <w:pPr>
        <w:pStyle w:val="p3"/>
      </w:pPr>
      <w:r>
        <w:t xml:space="preserve">En </w:t>
      </w:r>
      <w:proofErr w:type="spellStart"/>
      <w:r>
        <w:t>Mitta</w:t>
      </w:r>
      <w:proofErr w:type="spellEnd"/>
      <w:r>
        <w:t>, por ejemplo, la asistencia en ruta es uno de sus servicios más valorados por viajeros y turistas.</w:t>
      </w:r>
    </w:p>
    <w:p w14:paraId="675B67C5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4CF30F5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8A8E6E1" w14:textId="77777777" w:rsidR="0067075D" w:rsidRDefault="0067075D" w:rsidP="0067075D">
      <w:pPr>
        <w:pStyle w:val="Ttulo2"/>
      </w:pPr>
      <w:r>
        <w:t>6. Pregunta por políticas especiales según tu viaje</w:t>
      </w:r>
    </w:p>
    <w:p w14:paraId="42AE184F" w14:textId="77777777" w:rsidR="0067075D" w:rsidRDefault="0067075D" w:rsidP="0067075D">
      <w:pPr>
        <w:pStyle w:val="p2"/>
      </w:pPr>
    </w:p>
    <w:p w14:paraId="2BE76EFC" w14:textId="77777777" w:rsidR="0067075D" w:rsidRDefault="0067075D" w:rsidP="0067075D">
      <w:pPr>
        <w:pStyle w:val="p3"/>
      </w:pPr>
      <w:r>
        <w:t>Si viajas hacia:</w:t>
      </w:r>
    </w:p>
    <w:p w14:paraId="68997CAE" w14:textId="77777777" w:rsidR="0067075D" w:rsidRDefault="0067075D" w:rsidP="0067075D">
      <w:pPr>
        <w:pStyle w:val="p1"/>
        <w:numPr>
          <w:ilvl w:val="0"/>
          <w:numId w:val="44"/>
        </w:numPr>
      </w:pPr>
      <w:r>
        <w:rPr>
          <w:rStyle w:val="s1"/>
          <w:b/>
          <w:bCs/>
        </w:rPr>
        <w:t>Zonas de nieve</w:t>
      </w:r>
      <w:r>
        <w:t xml:space="preserve"> → cadenas y recomendaciones técnicas</w:t>
      </w:r>
    </w:p>
    <w:p w14:paraId="635115D2" w14:textId="77777777" w:rsidR="0067075D" w:rsidRDefault="0067075D" w:rsidP="0067075D">
      <w:pPr>
        <w:pStyle w:val="p1"/>
        <w:numPr>
          <w:ilvl w:val="0"/>
          <w:numId w:val="44"/>
        </w:numPr>
      </w:pPr>
      <w:r>
        <w:rPr>
          <w:rStyle w:val="s1"/>
          <w:b/>
          <w:bCs/>
        </w:rPr>
        <w:t>Regiones extremas</w:t>
      </w:r>
      <w:r>
        <w:t xml:space="preserve"> → rutas sugeridas y límites de kilometraje</w:t>
      </w:r>
    </w:p>
    <w:p w14:paraId="38BF07BC" w14:textId="77777777" w:rsidR="0067075D" w:rsidRDefault="0067075D" w:rsidP="0067075D">
      <w:pPr>
        <w:pStyle w:val="p1"/>
        <w:numPr>
          <w:ilvl w:val="0"/>
          <w:numId w:val="44"/>
        </w:numPr>
      </w:pPr>
      <w:r>
        <w:rPr>
          <w:rStyle w:val="s1"/>
          <w:b/>
          <w:bCs/>
        </w:rPr>
        <w:t>Aeropuertos</w:t>
      </w:r>
      <w:r>
        <w:t xml:space="preserve"> → proceso de devolución rápido y señalizado</w:t>
      </w:r>
    </w:p>
    <w:p w14:paraId="13988719" w14:textId="77777777" w:rsidR="0067075D" w:rsidRDefault="0067075D" w:rsidP="0067075D">
      <w:pPr>
        <w:pStyle w:val="p2"/>
      </w:pPr>
    </w:p>
    <w:p w14:paraId="5D838EB7" w14:textId="77777777" w:rsidR="0067075D" w:rsidRDefault="0067075D" w:rsidP="0067075D">
      <w:pPr>
        <w:pStyle w:val="p3"/>
      </w:pPr>
      <w:r>
        <w:t xml:space="preserve">Consulta también por la política de </w:t>
      </w:r>
      <w:r>
        <w:rPr>
          <w:rStyle w:val="s2"/>
          <w:b/>
          <w:bCs/>
        </w:rPr>
        <w:t>combustible</w:t>
      </w:r>
      <w:r>
        <w:t xml:space="preserve"> y </w:t>
      </w:r>
      <w:r>
        <w:rPr>
          <w:rStyle w:val="s2"/>
          <w:b/>
          <w:bCs/>
        </w:rPr>
        <w:t>kilómetros permitidos</w:t>
      </w:r>
      <w:r>
        <w:t>.</w:t>
      </w:r>
    </w:p>
    <w:p w14:paraId="1B06EB02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23A147D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3726E1C" w14:textId="77777777" w:rsidR="0067075D" w:rsidRDefault="0067075D" w:rsidP="0067075D">
      <w:pPr>
        <w:pStyle w:val="Ttulo2"/>
      </w:pPr>
      <w:r>
        <w:lastRenderedPageBreak/>
        <w:t>7. Antes de partir: prueba rápida en estacionamiento</w:t>
      </w:r>
    </w:p>
    <w:p w14:paraId="07F725D5" w14:textId="77777777" w:rsidR="0067075D" w:rsidRDefault="0067075D" w:rsidP="0067075D">
      <w:pPr>
        <w:pStyle w:val="p2"/>
      </w:pPr>
    </w:p>
    <w:p w14:paraId="2F730105" w14:textId="77777777" w:rsidR="0067075D" w:rsidRDefault="0067075D" w:rsidP="0067075D">
      <w:pPr>
        <w:pStyle w:val="p3"/>
      </w:pPr>
      <w:r>
        <w:t>Haz un recorrido corto dentro del recinto para revisar:</w:t>
      </w:r>
    </w:p>
    <w:p w14:paraId="69FAEFD6" w14:textId="77777777" w:rsidR="0067075D" w:rsidRDefault="0067075D" w:rsidP="0067075D">
      <w:pPr>
        <w:pStyle w:val="p1"/>
        <w:numPr>
          <w:ilvl w:val="0"/>
          <w:numId w:val="45"/>
        </w:numPr>
      </w:pPr>
      <w:r>
        <w:t>Frenos</w:t>
      </w:r>
    </w:p>
    <w:p w14:paraId="5ACFC878" w14:textId="77777777" w:rsidR="0067075D" w:rsidRDefault="0067075D" w:rsidP="0067075D">
      <w:pPr>
        <w:pStyle w:val="p1"/>
        <w:numPr>
          <w:ilvl w:val="0"/>
          <w:numId w:val="45"/>
        </w:numPr>
      </w:pPr>
      <w:r>
        <w:t>Dirección</w:t>
      </w:r>
    </w:p>
    <w:p w14:paraId="704A9ABA" w14:textId="77777777" w:rsidR="0067075D" w:rsidRDefault="0067075D" w:rsidP="0067075D">
      <w:pPr>
        <w:pStyle w:val="p1"/>
        <w:numPr>
          <w:ilvl w:val="0"/>
          <w:numId w:val="45"/>
        </w:numPr>
      </w:pPr>
      <w:r>
        <w:t>Aceleración</w:t>
      </w:r>
    </w:p>
    <w:p w14:paraId="791ECA6D" w14:textId="77777777" w:rsidR="0067075D" w:rsidRDefault="0067075D" w:rsidP="0067075D">
      <w:pPr>
        <w:pStyle w:val="p1"/>
        <w:numPr>
          <w:ilvl w:val="0"/>
          <w:numId w:val="45"/>
        </w:numPr>
      </w:pPr>
      <w:r>
        <w:t>Sonidos extraños</w:t>
      </w:r>
    </w:p>
    <w:p w14:paraId="2D48B75A" w14:textId="77777777" w:rsidR="0067075D" w:rsidRDefault="0067075D" w:rsidP="0067075D">
      <w:pPr>
        <w:pStyle w:val="p2"/>
      </w:pPr>
    </w:p>
    <w:p w14:paraId="59AEC5FE" w14:textId="77777777" w:rsidR="0067075D" w:rsidRDefault="0067075D" w:rsidP="0067075D">
      <w:pPr>
        <w:pStyle w:val="p3"/>
      </w:pPr>
      <w:r>
        <w:t>Si algo no te convence, pide otro vehículo. La idea es que viajes tranquilo desde el primer minuto.</w:t>
      </w:r>
    </w:p>
    <w:p w14:paraId="20EE9A5C" w14:textId="77777777" w:rsidR="0067075D" w:rsidRDefault="00750383" w:rsidP="0067075D">
      <w:pPr>
        <w:rPr>
          <w:rStyle w:val="s1"/>
        </w:rPr>
      </w:pPr>
      <w:r w:rsidRPr="00750383">
        <w:rPr>
          <w:rStyle w:val="s1"/>
          <w:noProof/>
          <w14:ligatures w14:val="standardContextual"/>
        </w:rPr>
        <w:pict w14:anchorId="7D4EC46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CA48346" w14:textId="77777777" w:rsidR="0067075D" w:rsidRDefault="0067075D" w:rsidP="0067075D">
      <w:pPr>
        <w:pStyle w:val="Ttulo2"/>
      </w:pPr>
      <w:r>
        <w:t>CTA final</w:t>
      </w:r>
    </w:p>
    <w:p w14:paraId="4E4D1C0D" w14:textId="77777777" w:rsidR="0067075D" w:rsidRDefault="0067075D" w:rsidP="0067075D">
      <w:pPr>
        <w:pStyle w:val="p2"/>
      </w:pPr>
    </w:p>
    <w:p w14:paraId="7F39EFDE" w14:textId="77777777" w:rsidR="0067075D" w:rsidRDefault="0067075D" w:rsidP="0067075D">
      <w:pPr>
        <w:pStyle w:val="p4"/>
      </w:pPr>
      <w:r>
        <w:rPr>
          <w:b/>
          <w:bCs/>
        </w:rPr>
        <w:t xml:space="preserve">Retira tu auto listo para viajar con </w:t>
      </w:r>
      <w:proofErr w:type="spellStart"/>
      <w:r>
        <w:rPr>
          <w:b/>
          <w:bCs/>
        </w:rPr>
        <w:t>Mitta</w:t>
      </w:r>
      <w:proofErr w:type="spellEnd"/>
      <w:r>
        <w:rPr>
          <w:b/>
          <w:bCs/>
        </w:rPr>
        <w:t>. Rápido, seguro y con asistencia en ruta.</w:t>
      </w:r>
    </w:p>
    <w:p w14:paraId="4B38288D" w14:textId="44788C47" w:rsidR="0067075D" w:rsidRDefault="0067075D" w:rsidP="0067075D">
      <w:pPr>
        <w:pStyle w:val="p4"/>
        <w:rPr>
          <w:b/>
          <w:bCs/>
        </w:rPr>
      </w:pPr>
    </w:p>
    <w:p w14:paraId="5FAA5E93" w14:textId="77777777" w:rsidR="0067075D" w:rsidRDefault="0067075D" w:rsidP="0067075D">
      <w:pPr>
        <w:pStyle w:val="p4"/>
      </w:pPr>
    </w:p>
    <w:p w14:paraId="750FBB29" w14:textId="77777777" w:rsidR="0067075D" w:rsidRDefault="0067075D"/>
    <w:p w14:paraId="4D0F878C" w14:textId="77777777" w:rsidR="0067075D" w:rsidRDefault="0067075D"/>
    <w:sectPr w:rsidR="006707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470"/>
    <w:multiLevelType w:val="multilevel"/>
    <w:tmpl w:val="8C6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990"/>
    <w:multiLevelType w:val="multilevel"/>
    <w:tmpl w:val="7CD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7817"/>
    <w:multiLevelType w:val="multilevel"/>
    <w:tmpl w:val="AE2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01BF"/>
    <w:multiLevelType w:val="multilevel"/>
    <w:tmpl w:val="6E7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53A76"/>
    <w:multiLevelType w:val="multilevel"/>
    <w:tmpl w:val="0F7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11735"/>
    <w:multiLevelType w:val="multilevel"/>
    <w:tmpl w:val="EBC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B0709"/>
    <w:multiLevelType w:val="multilevel"/>
    <w:tmpl w:val="48C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F1CE4"/>
    <w:multiLevelType w:val="multilevel"/>
    <w:tmpl w:val="1A1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C7B49"/>
    <w:multiLevelType w:val="multilevel"/>
    <w:tmpl w:val="DD0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C03F9"/>
    <w:multiLevelType w:val="multilevel"/>
    <w:tmpl w:val="276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F2549"/>
    <w:multiLevelType w:val="multilevel"/>
    <w:tmpl w:val="350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C66C1"/>
    <w:multiLevelType w:val="multilevel"/>
    <w:tmpl w:val="895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471BB"/>
    <w:multiLevelType w:val="multilevel"/>
    <w:tmpl w:val="C3B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A0B23"/>
    <w:multiLevelType w:val="multilevel"/>
    <w:tmpl w:val="C0D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7387"/>
    <w:multiLevelType w:val="multilevel"/>
    <w:tmpl w:val="8F5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07E06"/>
    <w:multiLevelType w:val="multilevel"/>
    <w:tmpl w:val="1BD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71E36"/>
    <w:multiLevelType w:val="multilevel"/>
    <w:tmpl w:val="4F6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000C4"/>
    <w:multiLevelType w:val="multilevel"/>
    <w:tmpl w:val="3ED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B440C"/>
    <w:multiLevelType w:val="multilevel"/>
    <w:tmpl w:val="9114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307C5"/>
    <w:multiLevelType w:val="multilevel"/>
    <w:tmpl w:val="80E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A5219"/>
    <w:multiLevelType w:val="multilevel"/>
    <w:tmpl w:val="AB7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90B99"/>
    <w:multiLevelType w:val="multilevel"/>
    <w:tmpl w:val="4F4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767E7"/>
    <w:multiLevelType w:val="multilevel"/>
    <w:tmpl w:val="D05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14CE9"/>
    <w:multiLevelType w:val="multilevel"/>
    <w:tmpl w:val="B15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52244"/>
    <w:multiLevelType w:val="multilevel"/>
    <w:tmpl w:val="642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D355D"/>
    <w:multiLevelType w:val="multilevel"/>
    <w:tmpl w:val="BF1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F37AE"/>
    <w:multiLevelType w:val="multilevel"/>
    <w:tmpl w:val="9AE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C1A65"/>
    <w:multiLevelType w:val="multilevel"/>
    <w:tmpl w:val="9DC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65ED8"/>
    <w:multiLevelType w:val="multilevel"/>
    <w:tmpl w:val="95C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D1666"/>
    <w:multiLevelType w:val="multilevel"/>
    <w:tmpl w:val="1D6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712EA"/>
    <w:multiLevelType w:val="multilevel"/>
    <w:tmpl w:val="AE9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0791E"/>
    <w:multiLevelType w:val="multilevel"/>
    <w:tmpl w:val="73E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228E5"/>
    <w:multiLevelType w:val="multilevel"/>
    <w:tmpl w:val="03C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05168"/>
    <w:multiLevelType w:val="multilevel"/>
    <w:tmpl w:val="8D4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05EDD"/>
    <w:multiLevelType w:val="multilevel"/>
    <w:tmpl w:val="FAD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E0AD2"/>
    <w:multiLevelType w:val="multilevel"/>
    <w:tmpl w:val="813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B732C"/>
    <w:multiLevelType w:val="multilevel"/>
    <w:tmpl w:val="439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22B9A"/>
    <w:multiLevelType w:val="multilevel"/>
    <w:tmpl w:val="F0F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35850"/>
    <w:multiLevelType w:val="multilevel"/>
    <w:tmpl w:val="593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366F2"/>
    <w:multiLevelType w:val="multilevel"/>
    <w:tmpl w:val="1F2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132C8"/>
    <w:multiLevelType w:val="multilevel"/>
    <w:tmpl w:val="B28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86446"/>
    <w:multiLevelType w:val="multilevel"/>
    <w:tmpl w:val="4B1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D6410"/>
    <w:multiLevelType w:val="multilevel"/>
    <w:tmpl w:val="072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A12A6"/>
    <w:multiLevelType w:val="multilevel"/>
    <w:tmpl w:val="247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5213F"/>
    <w:multiLevelType w:val="multilevel"/>
    <w:tmpl w:val="3B3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997467">
    <w:abstractNumId w:val="37"/>
  </w:num>
  <w:num w:numId="2" w16cid:durableId="1584988664">
    <w:abstractNumId w:val="27"/>
  </w:num>
  <w:num w:numId="3" w16cid:durableId="800615565">
    <w:abstractNumId w:val="9"/>
  </w:num>
  <w:num w:numId="4" w16cid:durableId="716587824">
    <w:abstractNumId w:val="44"/>
  </w:num>
  <w:num w:numId="5" w16cid:durableId="1236162099">
    <w:abstractNumId w:val="10"/>
  </w:num>
  <w:num w:numId="6" w16cid:durableId="995230988">
    <w:abstractNumId w:val="20"/>
  </w:num>
  <w:num w:numId="7" w16cid:durableId="1391659777">
    <w:abstractNumId w:val="12"/>
  </w:num>
  <w:num w:numId="8" w16cid:durableId="1493057329">
    <w:abstractNumId w:val="38"/>
  </w:num>
  <w:num w:numId="9" w16cid:durableId="111167901">
    <w:abstractNumId w:val="36"/>
  </w:num>
  <w:num w:numId="10" w16cid:durableId="1409109650">
    <w:abstractNumId w:val="40"/>
  </w:num>
  <w:num w:numId="11" w16cid:durableId="779450285">
    <w:abstractNumId w:val="41"/>
  </w:num>
  <w:num w:numId="12" w16cid:durableId="1974555046">
    <w:abstractNumId w:val="4"/>
  </w:num>
  <w:num w:numId="13" w16cid:durableId="898783265">
    <w:abstractNumId w:val="29"/>
  </w:num>
  <w:num w:numId="14" w16cid:durableId="171771424">
    <w:abstractNumId w:val="23"/>
  </w:num>
  <w:num w:numId="15" w16cid:durableId="958879481">
    <w:abstractNumId w:val="32"/>
  </w:num>
  <w:num w:numId="16" w16cid:durableId="1426724649">
    <w:abstractNumId w:val="28"/>
  </w:num>
  <w:num w:numId="17" w16cid:durableId="1101880640">
    <w:abstractNumId w:val="19"/>
  </w:num>
  <w:num w:numId="18" w16cid:durableId="1020863413">
    <w:abstractNumId w:val="13"/>
  </w:num>
  <w:num w:numId="19" w16cid:durableId="99642657">
    <w:abstractNumId w:val="24"/>
  </w:num>
  <w:num w:numId="20" w16cid:durableId="935208240">
    <w:abstractNumId w:val="39"/>
  </w:num>
  <w:num w:numId="21" w16cid:durableId="1611009854">
    <w:abstractNumId w:val="30"/>
  </w:num>
  <w:num w:numId="22" w16cid:durableId="727345214">
    <w:abstractNumId w:val="11"/>
  </w:num>
  <w:num w:numId="23" w16cid:durableId="1864053142">
    <w:abstractNumId w:val="7"/>
  </w:num>
  <w:num w:numId="24" w16cid:durableId="25914117">
    <w:abstractNumId w:val="26"/>
  </w:num>
  <w:num w:numId="25" w16cid:durableId="1770733278">
    <w:abstractNumId w:val="21"/>
  </w:num>
  <w:num w:numId="26" w16cid:durableId="351149769">
    <w:abstractNumId w:val="2"/>
  </w:num>
  <w:num w:numId="27" w16cid:durableId="1034423880">
    <w:abstractNumId w:val="17"/>
  </w:num>
  <w:num w:numId="28" w16cid:durableId="232088639">
    <w:abstractNumId w:val="25"/>
  </w:num>
  <w:num w:numId="29" w16cid:durableId="128665814">
    <w:abstractNumId w:val="3"/>
  </w:num>
  <w:num w:numId="30" w16cid:durableId="1917786950">
    <w:abstractNumId w:val="5"/>
  </w:num>
  <w:num w:numId="31" w16cid:durableId="1902905442">
    <w:abstractNumId w:val="14"/>
  </w:num>
  <w:num w:numId="32" w16cid:durableId="1168864833">
    <w:abstractNumId w:val="22"/>
  </w:num>
  <w:num w:numId="33" w16cid:durableId="1608394062">
    <w:abstractNumId w:val="35"/>
  </w:num>
  <w:num w:numId="34" w16cid:durableId="1700280420">
    <w:abstractNumId w:val="6"/>
  </w:num>
  <w:num w:numId="35" w16cid:durableId="500316598">
    <w:abstractNumId w:val="33"/>
  </w:num>
  <w:num w:numId="36" w16cid:durableId="1052776404">
    <w:abstractNumId w:val="16"/>
  </w:num>
  <w:num w:numId="37" w16cid:durableId="1580866284">
    <w:abstractNumId w:val="18"/>
  </w:num>
  <w:num w:numId="38" w16cid:durableId="106387089">
    <w:abstractNumId w:val="1"/>
  </w:num>
  <w:num w:numId="39" w16cid:durableId="1386879652">
    <w:abstractNumId w:val="42"/>
  </w:num>
  <w:num w:numId="40" w16cid:durableId="145242534">
    <w:abstractNumId w:val="8"/>
  </w:num>
  <w:num w:numId="41" w16cid:durableId="1575355865">
    <w:abstractNumId w:val="34"/>
  </w:num>
  <w:num w:numId="42" w16cid:durableId="41096943">
    <w:abstractNumId w:val="0"/>
  </w:num>
  <w:num w:numId="43" w16cid:durableId="2041542281">
    <w:abstractNumId w:val="31"/>
  </w:num>
  <w:num w:numId="44" w16cid:durableId="788594742">
    <w:abstractNumId w:val="15"/>
  </w:num>
  <w:num w:numId="45" w16cid:durableId="13005023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5D"/>
    <w:rsid w:val="0067075D"/>
    <w:rsid w:val="0075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E4A6"/>
  <w15:chartTrackingRefBased/>
  <w15:docId w15:val="{20F12F42-AF42-D847-8556-70158444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5D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67075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67075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707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75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7075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7075D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p1">
    <w:name w:val="p1"/>
    <w:basedOn w:val="Normal"/>
    <w:rsid w:val="0067075D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67075D"/>
  </w:style>
  <w:style w:type="character" w:customStyle="1" w:styleId="apple-converted-space">
    <w:name w:val="apple-converted-space"/>
    <w:basedOn w:val="Fuentedeprrafopredeter"/>
    <w:rsid w:val="0067075D"/>
  </w:style>
  <w:style w:type="paragraph" w:customStyle="1" w:styleId="p2">
    <w:name w:val="p2"/>
    <w:basedOn w:val="Normal"/>
    <w:rsid w:val="0067075D"/>
    <w:pPr>
      <w:spacing w:before="100" w:beforeAutospacing="1" w:after="100" w:afterAutospacing="1"/>
    </w:pPr>
  </w:style>
  <w:style w:type="paragraph" w:customStyle="1" w:styleId="p3">
    <w:name w:val="p3"/>
    <w:basedOn w:val="Normal"/>
    <w:rsid w:val="0067075D"/>
    <w:pPr>
      <w:spacing w:before="100" w:beforeAutospacing="1" w:after="100" w:afterAutospacing="1"/>
    </w:pPr>
  </w:style>
  <w:style w:type="paragraph" w:customStyle="1" w:styleId="p4">
    <w:name w:val="p4"/>
    <w:basedOn w:val="Normal"/>
    <w:rsid w:val="0067075D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67075D"/>
  </w:style>
  <w:style w:type="character" w:customStyle="1" w:styleId="s3">
    <w:name w:val="s3"/>
    <w:basedOn w:val="Fuentedeprrafopredeter"/>
    <w:rsid w:val="00670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3340</Words>
  <Characters>18372</Characters>
  <Application>Microsoft Office Word</Application>
  <DocSecurity>0</DocSecurity>
  <Lines>153</Lines>
  <Paragraphs>43</Paragraphs>
  <ScaleCrop>false</ScaleCrop>
  <Company/>
  <LinksUpToDate>false</LinksUpToDate>
  <CharactersWithSpaces>21669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2025-12-04T17:58:00Z</dcterms:created>
  <dcterms:modified xsi:type="dcterms:W3CDTF">2025-12-04T18:58:00Z</dcterms:modified>
</cp:coreProperties>
</file>