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7EFE6" w14:textId="235F723C" w:rsidR="004927EC" w:rsidRPr="004927EC" w:rsidRDefault="004927EC" w:rsidP="004927EC">
      <w:pPr>
        <w:pStyle w:val="Ttulo1"/>
      </w:pPr>
      <w:r>
        <w:rPr>
          <w:lang w:val="es-ES_tradnl"/>
        </w:rPr>
        <w:t xml:space="preserve">Contenidos </w:t>
      </w:r>
      <w:proofErr w:type="spellStart"/>
      <w:r>
        <w:rPr>
          <w:lang w:val="es-ES_tradnl"/>
        </w:rPr>
        <w:t>Mitta</w:t>
      </w:r>
      <w:proofErr w:type="spellEnd"/>
      <w:r>
        <w:rPr>
          <w:lang w:val="es-ES_tradnl"/>
        </w:rPr>
        <w:t xml:space="preserve"> marzo 2026:</w:t>
      </w:r>
      <w:r>
        <w:rPr>
          <w:lang w:val="es-ES_tradnl"/>
        </w:rPr>
        <w:br/>
      </w:r>
      <w:r>
        <w:rPr>
          <w:lang w:val="es-ES_tradnl"/>
        </w:rPr>
        <w:br/>
      </w:r>
      <w:r>
        <w:rPr>
          <w:lang w:val="es-ES_tradnl"/>
        </w:rPr>
        <w:br/>
      </w:r>
      <w:r w:rsidRPr="004927EC">
        <w:rPr>
          <w:rFonts w:ascii="Apple Color Emoji" w:hAnsi="Apple Color Emoji" w:cs="Apple Color Emoji"/>
        </w:rPr>
        <w:t>🚗</w:t>
      </w:r>
      <w:r w:rsidRPr="004927EC">
        <w:t xml:space="preserve"> CONTENIDO 1</w:t>
      </w:r>
    </w:p>
    <w:p w14:paraId="6E6B345A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1C44CD2" w14:textId="77777777" w:rsidR="004927EC" w:rsidRPr="004927EC" w:rsidRDefault="004927EC" w:rsidP="004927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Título SEO:</w:t>
      </w:r>
    </w:p>
    <w:p w14:paraId="02C3CBF7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C7474A2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¿Conviene arrendar un auto por días o por semanas en Chile? Guía completa</w:t>
      </w:r>
    </w:p>
    <w:p w14:paraId="0AAB43A6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74EE4C9" w14:textId="77777777" w:rsidR="004927EC" w:rsidRPr="004927EC" w:rsidRDefault="004927EC" w:rsidP="004927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🔗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Slug:</w:t>
      </w:r>
    </w:p>
    <w:p w14:paraId="58ABD6AC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5774A7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arriendo-auto-por-</w:t>
      </w: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dias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-o-semanas-chile</w:t>
      </w:r>
    </w:p>
    <w:p w14:paraId="5D230149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2F52676" w14:textId="77777777" w:rsidR="004927EC" w:rsidRPr="004927EC" w:rsidRDefault="004927EC" w:rsidP="004927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📝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Meta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description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31D147A6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4B6696C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Descubre si te conviene más arrendar un auto por días o por semanas en Chile. Compara precios, beneficios y elige la mejor opción según tu viaje.</w:t>
      </w:r>
    </w:p>
    <w:p w14:paraId="24F71DF7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7455C61" w14:textId="77777777" w:rsidR="004927EC" w:rsidRPr="004927EC" w:rsidRDefault="004927EC" w:rsidP="004927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🔑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Keywords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7AF5D24C" w14:textId="77777777" w:rsidR="004927EC" w:rsidRPr="004927EC" w:rsidRDefault="004927EC" w:rsidP="004927E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por días</w:t>
      </w:r>
    </w:p>
    <w:p w14:paraId="43919E60" w14:textId="77777777" w:rsidR="004927EC" w:rsidRPr="004927EC" w:rsidRDefault="004927EC" w:rsidP="004927E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por semanas</w:t>
      </w:r>
    </w:p>
    <w:p w14:paraId="4475B0F3" w14:textId="77777777" w:rsidR="004927EC" w:rsidRPr="004927EC" w:rsidRDefault="004927EC" w:rsidP="004927E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arriendo de autos Chile</w:t>
      </w:r>
    </w:p>
    <w:p w14:paraId="72123F94" w14:textId="77777777" w:rsidR="004927EC" w:rsidRPr="004927EC" w:rsidRDefault="004927EC" w:rsidP="004927E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precios</w:t>
      </w:r>
    </w:p>
    <w:p w14:paraId="411E00C9" w14:textId="77777777" w:rsidR="004927EC" w:rsidRPr="004927EC" w:rsidRDefault="004927EC" w:rsidP="004927E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alquiler de autos Chile</w:t>
      </w:r>
    </w:p>
    <w:p w14:paraId="3710E7C7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52932F23">
          <v:rect id="_x0000_i1054" alt="" style="width:441.9pt;height:.05pt;mso-width-percent:0;mso-height-percent:0;mso-width-percent:0;mso-height-percent:0" o:hralign="center" o:hrstd="t" o:hr="t" fillcolor="#a0a0a0" stroked="f"/>
        </w:pict>
      </w:r>
    </w:p>
    <w:p w14:paraId="1E987F15" w14:textId="77777777" w:rsidR="004927EC" w:rsidRPr="004927EC" w:rsidRDefault="004927EC" w:rsidP="004927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✍️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Contenido:</w:t>
      </w:r>
    </w:p>
    <w:p w14:paraId="5B500E89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94A89AB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</w:t>
      </w:r>
    </w:p>
    <w:p w14:paraId="2B902E2E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485202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 momento de buscar un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en Chile</w:t>
      </w: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una de las decisiones más importantes es definir el tiempo de arriendo. ¿Es mejor pagar por días o acceder a una tarifa semanal?</w:t>
      </w:r>
    </w:p>
    <w:p w14:paraId="527EF283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B2A78FC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Aunque muchas personas toman esta decisión solo por intuición, lo cierto es que elegir correctamente puede ayudarte a ahorrar dinero y mejorar tu experiencia de viaje.</w:t>
      </w:r>
    </w:p>
    <w:p w14:paraId="57703CE1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384428E">
          <v:rect id="_x0000_i1053" alt="" style="width:441.9pt;height:.05pt;mso-width-percent:0;mso-height-percent:0;mso-width-percent:0;mso-height-percent:0" o:hralign="center" o:hrstd="t" o:hr="t" fillcolor="#a0a0a0" stroked="f"/>
        </w:pict>
      </w:r>
    </w:p>
    <w:p w14:paraId="07DC5BC8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📅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Arriendo por días: flexibilidad total</w:t>
      </w:r>
    </w:p>
    <w:p w14:paraId="2BB9CB8B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1C25CB4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arriendo diario es ideal para:</w:t>
      </w:r>
    </w:p>
    <w:p w14:paraId="686B2A9F" w14:textId="77777777" w:rsidR="004927EC" w:rsidRPr="004927EC" w:rsidRDefault="004927EC" w:rsidP="004927E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Viajes cortos</w:t>
      </w:r>
    </w:p>
    <w:p w14:paraId="724F0FAB" w14:textId="77777777" w:rsidR="004927EC" w:rsidRPr="004927EC" w:rsidRDefault="004927EC" w:rsidP="004927E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Trámites específicos</w:t>
      </w:r>
    </w:p>
    <w:p w14:paraId="5E190144" w14:textId="77777777" w:rsidR="004927EC" w:rsidRPr="004927EC" w:rsidRDefault="004927EC" w:rsidP="004927E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puntual del vehículo</w:t>
      </w:r>
    </w:p>
    <w:p w14:paraId="00526825" w14:textId="77777777" w:rsidR="004927EC" w:rsidRPr="004927EC" w:rsidRDefault="004927EC" w:rsidP="004927E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Escapadas de fin de semana</w:t>
      </w:r>
    </w:p>
    <w:p w14:paraId="74721021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6E1C723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formato te permite pagar solo por el tiempo exacto que necesitas, lo que lo convierte en una opción muy flexible.</w:t>
      </w:r>
    </w:p>
    <w:p w14:paraId="2EA16966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55462D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Sin embargo, el costo diario suele ser más alto en comparación con planes más largos.</w:t>
      </w:r>
    </w:p>
    <w:p w14:paraId="3F71D0D7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3FA308E">
          <v:rect id="_x0000_i1052" alt="" style="width:441.9pt;height:.05pt;mso-width-percent:0;mso-height-percent:0;mso-width-percent:0;mso-height-percent:0" o:hralign="center" o:hrstd="t" o:hr="t" fillcolor="#a0a0a0" stroked="f"/>
        </w:pict>
      </w:r>
    </w:p>
    <w:p w14:paraId="0C658D32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📆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Arriendo por semanas: ahorro inteligente</w:t>
      </w:r>
    </w:p>
    <w:p w14:paraId="2EE661E0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459661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Si necesitas un vehículo por más tiempo, el arriendo semanal es una excelente alternativa.</w:t>
      </w:r>
    </w:p>
    <w:p w14:paraId="23A6F66F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48C914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Ventajas principales:</w:t>
      </w:r>
    </w:p>
    <w:p w14:paraId="1E56EC6B" w14:textId="77777777" w:rsidR="004927EC" w:rsidRPr="004927EC" w:rsidRDefault="004927EC" w:rsidP="004927E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Tarifas más económicas por día</w:t>
      </w:r>
    </w:p>
    <w:p w14:paraId="07B88AC8" w14:textId="77777777" w:rsidR="004927EC" w:rsidRPr="004927EC" w:rsidRDefault="004927EC" w:rsidP="004927E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tranquilidad durante el viaje</w:t>
      </w:r>
    </w:p>
    <w:p w14:paraId="4DB0E030" w14:textId="77777777" w:rsidR="004927EC" w:rsidRPr="004927EC" w:rsidRDefault="004927EC" w:rsidP="004927E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Menos preocupaciones por extender el contrato</w:t>
      </w:r>
    </w:p>
    <w:p w14:paraId="159580DC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7D2F39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muchos casos, el precio de 5 días puede ser similar al de una semana completa, lo que lo convierte en una opción muy conveniente.</w:t>
      </w:r>
    </w:p>
    <w:p w14:paraId="14895322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02591E0"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14:paraId="73470661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💰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¿Cuál opción es más barata?</w:t>
      </w:r>
    </w:p>
    <w:p w14:paraId="06CCBEF0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7C5AEDD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 del uso.</w:t>
      </w:r>
    </w:p>
    <w:p w14:paraId="75D23E88" w14:textId="77777777" w:rsidR="004927EC" w:rsidRPr="004927EC" w:rsidRDefault="004927EC" w:rsidP="004927E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Menos de 3 días → conviene arriendo diario</w:t>
      </w:r>
    </w:p>
    <w:p w14:paraId="1DB5D720" w14:textId="77777777" w:rsidR="004927EC" w:rsidRPr="004927EC" w:rsidRDefault="004927EC" w:rsidP="004927E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 a 7 días → comparar tarifas</w:t>
      </w:r>
    </w:p>
    <w:p w14:paraId="640AB9DE" w14:textId="77777777" w:rsidR="004927EC" w:rsidRPr="004927EC" w:rsidRDefault="004927EC" w:rsidP="004927E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Más de 7 días → conviene semanal</w:t>
      </w:r>
    </w:p>
    <w:p w14:paraId="0A897249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F21EEE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empresas de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</w:t>
      </w: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suelen ofrecer descuentos progresivos mientras más largo sea el arriendo.</w:t>
      </w:r>
    </w:p>
    <w:p w14:paraId="44996415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C5A137E"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14:paraId="4BA14861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🚗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Factores clave a considerar</w:t>
      </w:r>
    </w:p>
    <w:p w14:paraId="05628769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FF17647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decidir, evalúa:</w:t>
      </w:r>
    </w:p>
    <w:p w14:paraId="5D533EEF" w14:textId="77777777" w:rsidR="004927EC" w:rsidRPr="004927EC" w:rsidRDefault="004927EC" w:rsidP="004927E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Distancia a recorrer</w:t>
      </w:r>
    </w:p>
    <w:p w14:paraId="5DA2390E" w14:textId="77777777" w:rsidR="004927EC" w:rsidRPr="004927EC" w:rsidRDefault="004927EC" w:rsidP="004927E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de viaje (trabajo o turismo)</w:t>
      </w:r>
    </w:p>
    <w:p w14:paraId="3373ACF2" w14:textId="77777777" w:rsidR="004927EC" w:rsidRPr="004927EC" w:rsidRDefault="004927EC" w:rsidP="004927E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Presupuesto disponible</w:t>
      </w:r>
    </w:p>
    <w:p w14:paraId="77BE981A" w14:textId="77777777" w:rsidR="004927EC" w:rsidRPr="004927EC" w:rsidRDefault="004927EC" w:rsidP="004927E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Disponibilidad de vehículos</w:t>
      </w:r>
    </w:p>
    <w:p w14:paraId="65DE15A1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F0A8D1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Elegir bien no solo impacta el precio, también tu comodidad.</w:t>
      </w:r>
    </w:p>
    <w:p w14:paraId="12891FE9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6AAAFCE">
          <v:rect id="_x0000_i1049" alt="" style="width:441.9pt;height:.05pt;mso-width-percent:0;mso-height-percent:0;mso-width-percent:0;mso-height-percent:0" o:hralign="center" o:hrstd="t" o:hr="t" fillcolor="#a0a0a0" stroked="f"/>
        </w:pict>
      </w:r>
    </w:p>
    <w:p w14:paraId="3199FA26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Conclusión</w:t>
      </w:r>
    </w:p>
    <w:p w14:paraId="7B1E48BC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D958B2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una única respuesta correcta. La mejor opción dependerá de tu necesidad.</w:t>
      </w:r>
    </w:p>
    <w:p w14:paraId="542C7D01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9C46F1F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Pero si buscas optimizar costos en viajes medianos o largos, el arriendo semanal suele ser la alternativa más conveniente dentro del mercado de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en Chile</w:t>
      </w: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FE7D759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D271BF2"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14:paraId="4C3D3810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📢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CTA:</w:t>
      </w:r>
    </w:p>
    <w:p w14:paraId="639CA9A2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24944E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Cotiza tu arriendo de auto con </w:t>
      </w: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elige el plan que mejor se adapte a tu viaje </w:t>
      </w:r>
      <w:r w:rsidRPr="004927EC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https://mitta.cl/rent-a-car-personas/cotizar/</w:t>
      </w:r>
    </w:p>
    <w:p w14:paraId="757CCAB7" w14:textId="1FAE20E5" w:rsidR="004927EC" w:rsidRDefault="004927EC" w:rsidP="004927EC"/>
    <w:p w14:paraId="7630B466" w14:textId="4585AAA2" w:rsidR="004927EC" w:rsidRDefault="004927EC" w:rsidP="004927EC"/>
    <w:p w14:paraId="33EFF32D" w14:textId="1750D586" w:rsidR="004927EC" w:rsidRDefault="004927EC" w:rsidP="004927EC"/>
    <w:p w14:paraId="131C36CC" w14:textId="3C6EDDAB" w:rsidR="004927EC" w:rsidRDefault="004927EC" w:rsidP="004927EC"/>
    <w:p w14:paraId="043AAD62" w14:textId="5A1A4E49" w:rsidR="004927EC" w:rsidRDefault="004927EC" w:rsidP="004927EC"/>
    <w:p w14:paraId="3E3A1D83" w14:textId="568B0002" w:rsidR="004927EC" w:rsidRDefault="004927EC" w:rsidP="004927EC"/>
    <w:p w14:paraId="2D8C2944" w14:textId="7517D5B0" w:rsidR="004927EC" w:rsidRDefault="004927EC" w:rsidP="004927EC"/>
    <w:p w14:paraId="2E6DC5C9" w14:textId="44498BCF" w:rsidR="004927EC" w:rsidRDefault="004927EC" w:rsidP="004927EC"/>
    <w:p w14:paraId="54854B3B" w14:textId="18A3F7C5" w:rsidR="004927EC" w:rsidRDefault="004927EC" w:rsidP="004927EC"/>
    <w:p w14:paraId="6564F22B" w14:textId="6CAB3EE6" w:rsidR="004927EC" w:rsidRDefault="004927EC" w:rsidP="004927EC"/>
    <w:p w14:paraId="0098F140" w14:textId="066BC2C0" w:rsidR="004927EC" w:rsidRDefault="004927EC" w:rsidP="004927EC"/>
    <w:p w14:paraId="6F1AF074" w14:textId="77877A05" w:rsidR="004927EC" w:rsidRDefault="004927EC" w:rsidP="004927EC"/>
    <w:p w14:paraId="236117B7" w14:textId="5ED791BC" w:rsidR="004927EC" w:rsidRDefault="004927EC" w:rsidP="004927EC"/>
    <w:p w14:paraId="0EFEB35D" w14:textId="5C33B6FF" w:rsidR="004927EC" w:rsidRDefault="004927EC" w:rsidP="004927EC"/>
    <w:p w14:paraId="47004807" w14:textId="70D803E4" w:rsidR="004927EC" w:rsidRDefault="004927EC" w:rsidP="004927EC"/>
    <w:p w14:paraId="2A1A2961" w14:textId="48B24947" w:rsidR="004927EC" w:rsidRDefault="004927EC" w:rsidP="004927EC"/>
    <w:p w14:paraId="7AB1F6DD" w14:textId="185886D5" w:rsidR="004927EC" w:rsidRDefault="004927EC" w:rsidP="004927EC"/>
    <w:p w14:paraId="17394750" w14:textId="0B7188CE" w:rsidR="004927EC" w:rsidRDefault="004927EC" w:rsidP="004927EC"/>
    <w:p w14:paraId="1D99F7EB" w14:textId="36C8A4E0" w:rsidR="004927EC" w:rsidRDefault="004927EC" w:rsidP="004927EC"/>
    <w:p w14:paraId="1435751E" w14:textId="61DAC86D" w:rsidR="004927EC" w:rsidRDefault="004927EC" w:rsidP="004927EC"/>
    <w:p w14:paraId="7DC0E7C6" w14:textId="77777777" w:rsidR="004927EC" w:rsidRPr="004927EC" w:rsidRDefault="004927EC" w:rsidP="004927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🚗</w:t>
      </w:r>
      <w:r w:rsidRPr="00492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2</w:t>
      </w:r>
    </w:p>
    <w:p w14:paraId="6C889F5F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056F6DF" w14:textId="77777777" w:rsidR="004927EC" w:rsidRPr="004927EC" w:rsidRDefault="004927EC" w:rsidP="004927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Título SEO:</w:t>
      </w:r>
    </w:p>
    <w:p w14:paraId="3349B07D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047F55" w14:textId="7E7553DC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Cómo elegir un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seguro en Chile: claves que debes revisar</w:t>
      </w:r>
      <w:r w:rsidR="00A35C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renqque</w:t>
      </w:r>
      <w:r w:rsidR="00EF7C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que</w:t>
      </w:r>
    </w:p>
    <w:p w14:paraId="2095A424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C6BEC3" w14:textId="77777777" w:rsidR="004927EC" w:rsidRPr="004927EC" w:rsidRDefault="004927EC" w:rsidP="004927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🔗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Slug:</w:t>
      </w:r>
    </w:p>
    <w:p w14:paraId="0E9115D6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FF61CB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como-elegir-</w:t>
      </w: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-a-car-seguro-chile</w:t>
      </w:r>
    </w:p>
    <w:p w14:paraId="5657ABA5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C60BF5D" w14:textId="77777777" w:rsidR="004927EC" w:rsidRPr="004927EC" w:rsidRDefault="004927EC" w:rsidP="004927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📝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Meta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description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269A5E9A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B2C11B1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Aprende cómo elegir un </w:t>
      </w: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seguro en Chile. Revisa aspectos clave como seguros, contratos, vehículos y evita malas experiencias.</w:t>
      </w:r>
    </w:p>
    <w:p w14:paraId="34AF5B50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64EE5C0" w14:textId="77777777" w:rsidR="004927EC" w:rsidRPr="004927EC" w:rsidRDefault="004927EC" w:rsidP="004927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🔑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Keywords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5BD0E0D9" w14:textId="77777777" w:rsidR="004927EC" w:rsidRPr="004927EC" w:rsidRDefault="004927EC" w:rsidP="004927E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seguro Chile</w:t>
      </w:r>
    </w:p>
    <w:p w14:paraId="774EC676" w14:textId="77777777" w:rsidR="004927EC" w:rsidRPr="004927EC" w:rsidRDefault="004927EC" w:rsidP="004927E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empresas de </w:t>
      </w: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</w:t>
      </w:r>
    </w:p>
    <w:p w14:paraId="242090B5" w14:textId="77777777" w:rsidR="004927EC" w:rsidRPr="004927EC" w:rsidRDefault="004927EC" w:rsidP="004927E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alquiler de autos seguro</w:t>
      </w:r>
    </w:p>
    <w:p w14:paraId="105C42B4" w14:textId="77777777" w:rsidR="004927EC" w:rsidRPr="004927EC" w:rsidRDefault="004927EC" w:rsidP="004927E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recomendaciones</w:t>
      </w:r>
    </w:p>
    <w:p w14:paraId="3E77A9CA" w14:textId="77777777" w:rsidR="004927EC" w:rsidRPr="004927EC" w:rsidRDefault="004927EC" w:rsidP="004927E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arriendo de autos confiable</w:t>
      </w:r>
    </w:p>
    <w:p w14:paraId="0FB97F48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5C29061"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14:paraId="5A5498EA" w14:textId="77777777" w:rsidR="004927EC" w:rsidRPr="004927EC" w:rsidRDefault="004927EC" w:rsidP="004927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✍️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Contenido:</w:t>
      </w:r>
    </w:p>
    <w:p w14:paraId="7A7B25D7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67AB54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Introducción</w:t>
      </w:r>
    </w:p>
    <w:p w14:paraId="6124AA07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69BB9B0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Elegir un servicio de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</w:t>
      </w: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debería basarse solo en el precio. La seguridad, la transparencia y la calidad del servicio son factores clave para evitar problemas.</w:t>
      </w:r>
    </w:p>
    <w:p w14:paraId="2F2F8B67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429C476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4E03A890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🔍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Revisa la reputación de la empresa</w:t>
      </w:r>
    </w:p>
    <w:p w14:paraId="7D66745A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E8A8AF1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arrendar:</w:t>
      </w:r>
    </w:p>
    <w:p w14:paraId="04012F46" w14:textId="77777777" w:rsidR="004927EC" w:rsidRPr="004927EC" w:rsidRDefault="004927EC" w:rsidP="004927E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Busca opiniones online</w:t>
      </w:r>
    </w:p>
    <w:p w14:paraId="3C7F3D3D" w14:textId="77777777" w:rsidR="004927EC" w:rsidRPr="004927EC" w:rsidRDefault="004927EC" w:rsidP="004927E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 presencia en Google</w:t>
      </w:r>
    </w:p>
    <w:p w14:paraId="785D1876" w14:textId="77777777" w:rsidR="004927EC" w:rsidRPr="004927EC" w:rsidRDefault="004927EC" w:rsidP="004927E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Evalúa experiencia en el mercado</w:t>
      </w:r>
    </w:p>
    <w:p w14:paraId="268055C3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466ED16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empresas consolidadas ofrecen mayor respaldo.</w:t>
      </w:r>
    </w:p>
    <w:p w14:paraId="1BA23744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162B9EE"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14:paraId="392EF01D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📄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Entiende el contrato</w:t>
      </w:r>
    </w:p>
    <w:p w14:paraId="58BE5C27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9E23949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Uno de los errores más comunes es no leer las condiciones.</w:t>
      </w:r>
    </w:p>
    <w:p w14:paraId="16BC5554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22226A5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Presta atención a:</w:t>
      </w:r>
    </w:p>
    <w:p w14:paraId="03316B73" w14:textId="77777777" w:rsidR="004927EC" w:rsidRPr="004927EC" w:rsidRDefault="004927EC" w:rsidP="004927E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Coberturas de seguro</w:t>
      </w:r>
    </w:p>
    <w:p w14:paraId="19F3D6A6" w14:textId="77777777" w:rsidR="004927EC" w:rsidRPr="004927EC" w:rsidRDefault="004927EC" w:rsidP="004927E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Responsabilidades del conductor</w:t>
      </w:r>
    </w:p>
    <w:p w14:paraId="3A7E56CE" w14:textId="77777777" w:rsidR="004927EC" w:rsidRPr="004927EC" w:rsidRDefault="004927EC" w:rsidP="004927E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Políticas de combustible</w:t>
      </w:r>
    </w:p>
    <w:p w14:paraId="1BD4E5AB" w14:textId="77777777" w:rsidR="004927EC" w:rsidRPr="004927EC" w:rsidRDefault="004927EC" w:rsidP="004927E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Multas o cargos adicionales</w:t>
      </w:r>
    </w:p>
    <w:p w14:paraId="517B99E0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383E235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0DCB0E87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🛡️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Importancia de los seguros</w:t>
      </w:r>
    </w:p>
    <w:p w14:paraId="41F916F4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BF2542D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Un buen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en Chile</w:t>
      </w: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debe ofrecer:</w:t>
      </w:r>
    </w:p>
    <w:p w14:paraId="6A940B67" w14:textId="77777777" w:rsidR="004927EC" w:rsidRPr="004927EC" w:rsidRDefault="004927EC" w:rsidP="004927E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 contra daños</w:t>
      </w:r>
    </w:p>
    <w:p w14:paraId="4C864C14" w14:textId="77777777" w:rsidR="004927EC" w:rsidRPr="004927EC" w:rsidRDefault="004927EC" w:rsidP="004927E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 contra robos</w:t>
      </w:r>
    </w:p>
    <w:p w14:paraId="5721770D" w14:textId="77777777" w:rsidR="004927EC" w:rsidRPr="004927EC" w:rsidRDefault="004927EC" w:rsidP="004927E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Asistencia en ruta</w:t>
      </w:r>
    </w:p>
    <w:p w14:paraId="39E11B1E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BDA2F3C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puede marcar la diferencia ante cualquier imprevisto.</w:t>
      </w:r>
    </w:p>
    <w:p w14:paraId="4C52C266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58A0A1C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1DF8A656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🚘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Estado del vehículo</w:t>
      </w:r>
    </w:p>
    <w:p w14:paraId="6711FE91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85FEBE6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retirar el auto:</w:t>
      </w:r>
    </w:p>
    <w:p w14:paraId="52E9AD9F" w14:textId="77777777" w:rsidR="004927EC" w:rsidRPr="004927EC" w:rsidRDefault="004927EC" w:rsidP="004927E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 golpes o rayones</w:t>
      </w:r>
    </w:p>
    <w:p w14:paraId="69B68925" w14:textId="77777777" w:rsidR="004927EC" w:rsidRPr="004927EC" w:rsidRDefault="004927EC" w:rsidP="004927E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Toma fotos</w:t>
      </w:r>
    </w:p>
    <w:p w14:paraId="1AB84F39" w14:textId="77777777" w:rsidR="004927EC" w:rsidRPr="004927EC" w:rsidRDefault="004927EC" w:rsidP="004927E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 neumáticos y luces</w:t>
      </w:r>
    </w:p>
    <w:p w14:paraId="2BC3FE12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8F6D381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cobros indebidos al devolverlo.</w:t>
      </w:r>
    </w:p>
    <w:p w14:paraId="501CC2F8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BB29B94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7A708C64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📍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Ubicación y soporte</w:t>
      </w:r>
    </w:p>
    <w:p w14:paraId="4AC6D289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887B580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Opta por empresas que:</w:t>
      </w:r>
    </w:p>
    <w:p w14:paraId="194AC046" w14:textId="77777777" w:rsidR="004927EC" w:rsidRPr="004927EC" w:rsidRDefault="004927EC" w:rsidP="004927E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Tengan sucursales claras</w:t>
      </w:r>
    </w:p>
    <w:p w14:paraId="63BF0FED" w14:textId="77777777" w:rsidR="004927EC" w:rsidRPr="004927EC" w:rsidRDefault="004927EC" w:rsidP="004927E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Ofrezcan soporte 24/7</w:t>
      </w:r>
    </w:p>
    <w:p w14:paraId="33D2D06A" w14:textId="77777777" w:rsidR="004927EC" w:rsidRPr="004927EC" w:rsidRDefault="004927EC" w:rsidP="004927E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Cuenten con asistencia en carretera</w:t>
      </w:r>
    </w:p>
    <w:p w14:paraId="399239C4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E075A93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39BEE414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Conclusión</w:t>
      </w:r>
    </w:p>
    <w:p w14:paraId="6B409EDE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91B8F0E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Un buen servicio de </w:t>
      </w:r>
      <w:proofErr w:type="spellStart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4927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</w:t>
      </w: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solo debe ser económico, sino también seguro y transparente.</w:t>
      </w:r>
    </w:p>
    <w:p w14:paraId="214BCED9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44B2E99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Elegir correctamente te permitirá viajar con tranquilidad y evitar sorpresas desagradables.</w:t>
      </w:r>
    </w:p>
    <w:p w14:paraId="0347A6A3" w14:textId="77777777" w:rsidR="004927EC" w:rsidRPr="004927EC" w:rsidRDefault="00262068" w:rsidP="004927E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B2AA321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6ED062D9" w14:textId="77777777" w:rsidR="004927EC" w:rsidRPr="004927EC" w:rsidRDefault="004927EC" w:rsidP="004927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927E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📢</w:t>
      </w:r>
      <w:r w:rsidRPr="00492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CTA:</w:t>
      </w:r>
    </w:p>
    <w:p w14:paraId="4B6D2268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4CDDF33" w14:textId="77777777" w:rsidR="004927EC" w:rsidRPr="004927EC" w:rsidRDefault="004927EC" w:rsidP="004927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Arrienda con respaldo y seguridad en </w:t>
      </w:r>
      <w:proofErr w:type="spellStart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927EC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4927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https://mitta.cl/</w:t>
      </w:r>
    </w:p>
    <w:p w14:paraId="2147F735" w14:textId="5D1BF312" w:rsidR="004927EC" w:rsidRDefault="004927EC" w:rsidP="004927EC"/>
    <w:p w14:paraId="1448D3AE" w14:textId="48ED8165" w:rsidR="004927EC" w:rsidRDefault="004927EC" w:rsidP="004927EC"/>
    <w:p w14:paraId="5A89C898" w14:textId="72E1654E" w:rsidR="004927EC" w:rsidRDefault="004927EC" w:rsidP="004927EC"/>
    <w:p w14:paraId="4BF8455D" w14:textId="0E89ED82" w:rsidR="004927EC" w:rsidRDefault="004927EC" w:rsidP="004927EC"/>
    <w:p w14:paraId="5C695D35" w14:textId="512990F2" w:rsidR="004927EC" w:rsidRDefault="004927EC" w:rsidP="004927EC"/>
    <w:p w14:paraId="42AA73D3" w14:textId="202A2C50" w:rsidR="004927EC" w:rsidRDefault="004927EC" w:rsidP="004927EC"/>
    <w:p w14:paraId="0CF2B78E" w14:textId="567888CB" w:rsidR="004927EC" w:rsidRDefault="004927EC" w:rsidP="004927EC"/>
    <w:p w14:paraId="6924B527" w14:textId="4046781A" w:rsidR="004927EC" w:rsidRDefault="004927EC" w:rsidP="004927EC"/>
    <w:p w14:paraId="6A7A5C9A" w14:textId="733F7402" w:rsidR="004927EC" w:rsidRDefault="004927EC" w:rsidP="004927EC"/>
    <w:p w14:paraId="6452586D" w14:textId="4617366C" w:rsidR="004927EC" w:rsidRDefault="004927EC" w:rsidP="004927EC"/>
    <w:p w14:paraId="038FAB80" w14:textId="39B2EDF2" w:rsidR="004927EC" w:rsidRDefault="004927EC" w:rsidP="004927EC"/>
    <w:p w14:paraId="205F2958" w14:textId="7DC1D2EE" w:rsidR="004927EC" w:rsidRDefault="004927EC" w:rsidP="004927EC"/>
    <w:p w14:paraId="0FC5FCFC" w14:textId="3987013A" w:rsidR="004927EC" w:rsidRDefault="004927EC" w:rsidP="004927EC"/>
    <w:p w14:paraId="0B46D1F5" w14:textId="36F16D36" w:rsidR="004927EC" w:rsidRDefault="004927EC" w:rsidP="004927EC"/>
    <w:p w14:paraId="66F775D9" w14:textId="3E70FFBE" w:rsidR="004927EC" w:rsidRDefault="004927EC" w:rsidP="004927EC"/>
    <w:p w14:paraId="100FE3CF" w14:textId="4CA33020" w:rsidR="004927EC" w:rsidRDefault="004927EC" w:rsidP="004927EC"/>
    <w:p w14:paraId="2B7A10BF" w14:textId="04E1300E" w:rsidR="004927EC" w:rsidRDefault="004927EC" w:rsidP="004927EC"/>
    <w:p w14:paraId="4DFD3332" w14:textId="05A1E227" w:rsidR="004927EC" w:rsidRDefault="004927EC" w:rsidP="004927EC"/>
    <w:p w14:paraId="2E6DB59B" w14:textId="41DCC111" w:rsidR="004927EC" w:rsidRDefault="004927EC" w:rsidP="004927EC"/>
    <w:p w14:paraId="4CE78723" w14:textId="69381B03" w:rsidR="004927EC" w:rsidRDefault="004927EC" w:rsidP="004927EC"/>
    <w:p w14:paraId="28711F01" w14:textId="16BF25D5" w:rsidR="004927EC" w:rsidRDefault="004927EC" w:rsidP="004927EC"/>
    <w:p w14:paraId="3E1B2642" w14:textId="32978F90" w:rsidR="004927EC" w:rsidRDefault="004927EC" w:rsidP="004927EC"/>
    <w:p w14:paraId="7B6B5C21" w14:textId="60BA4F81" w:rsidR="004927EC" w:rsidRDefault="004927EC" w:rsidP="004927EC"/>
    <w:p w14:paraId="6688E8E5" w14:textId="2D5B7BA6" w:rsidR="004927EC" w:rsidRDefault="004927EC" w:rsidP="004927EC"/>
    <w:p w14:paraId="29A35CB5" w14:textId="7B285794" w:rsidR="004927EC" w:rsidRDefault="004927EC" w:rsidP="004927EC"/>
    <w:p w14:paraId="55B4C213" w14:textId="12862FBE" w:rsidR="004927EC" w:rsidRDefault="004927EC" w:rsidP="004927EC"/>
    <w:p w14:paraId="40E24186" w14:textId="42F87FAE" w:rsidR="004927EC" w:rsidRDefault="004927EC" w:rsidP="004927EC"/>
    <w:p w14:paraId="5247136C" w14:textId="0BC0EE94" w:rsidR="004927EC" w:rsidRDefault="004927EC" w:rsidP="004927EC"/>
    <w:p w14:paraId="4734F077" w14:textId="54F9E703" w:rsidR="004927EC" w:rsidRDefault="004927EC" w:rsidP="004927EC"/>
    <w:p w14:paraId="1E40E3D6" w14:textId="77777777" w:rsidR="00D36CC0" w:rsidRPr="00D36CC0" w:rsidRDefault="00D36CC0" w:rsidP="00D36C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🚗</w:t>
      </w:r>
      <w:r w:rsidRPr="00D36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3</w:t>
      </w:r>
    </w:p>
    <w:p w14:paraId="3A71449C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61F388" w14:textId="77777777" w:rsidR="00D36CC0" w:rsidRPr="00D36CC0" w:rsidRDefault="00D36CC0" w:rsidP="00D36C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Título SEO:</w:t>
      </w:r>
    </w:p>
    <w:p w14:paraId="16C8809A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4FA3F68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para viajes de trabajo: beneficios y consejos clave</w:t>
      </w:r>
    </w:p>
    <w:p w14:paraId="2F5F39BF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371A5E" w14:textId="77777777" w:rsidR="00D36CC0" w:rsidRPr="00D36CC0" w:rsidRDefault="00D36CC0" w:rsidP="00D36C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🔗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Slug:</w:t>
      </w:r>
    </w:p>
    <w:p w14:paraId="23FB7B04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AB0D77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-a-car-viajes-trabajo-beneficios</w:t>
      </w:r>
    </w:p>
    <w:p w14:paraId="1A304CE0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01DB29" w14:textId="77777777" w:rsidR="00D36CC0" w:rsidRPr="00D36CC0" w:rsidRDefault="00D36CC0" w:rsidP="00D36C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📝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Meta </w:t>
      </w: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description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44417DB3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F8012A6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Descubre los beneficios del </w:t>
      </w: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para viajes de trabajo en Chile. Optimiza costos, movilidad y productividad en tus traslados.</w:t>
      </w:r>
    </w:p>
    <w:p w14:paraId="0F581CE2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258D4E1" w14:textId="77777777" w:rsidR="00D36CC0" w:rsidRPr="00D36CC0" w:rsidRDefault="00D36CC0" w:rsidP="00D36C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🔑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Keywords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64EBA037" w14:textId="77777777" w:rsidR="00D36CC0" w:rsidRPr="00D36CC0" w:rsidRDefault="00D36CC0" w:rsidP="00D36C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empresas</w:t>
      </w:r>
    </w:p>
    <w:p w14:paraId="3E6E4E13" w14:textId="77777777" w:rsidR="00D36CC0" w:rsidRPr="00D36CC0" w:rsidRDefault="00D36CC0" w:rsidP="00D36C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arriendo de autos para empresas</w:t>
      </w:r>
    </w:p>
    <w:p w14:paraId="28B5FE8E" w14:textId="77777777" w:rsidR="00D36CC0" w:rsidRPr="00D36CC0" w:rsidRDefault="00D36CC0" w:rsidP="00D36C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corporativo</w:t>
      </w:r>
    </w:p>
    <w:p w14:paraId="68F34448" w14:textId="77777777" w:rsidR="00D36CC0" w:rsidRPr="00D36CC0" w:rsidRDefault="00D36CC0" w:rsidP="00D36C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movilidad empresarial Chile</w:t>
      </w:r>
    </w:p>
    <w:p w14:paraId="578F6EEC" w14:textId="77777777" w:rsidR="00D36CC0" w:rsidRPr="00D36CC0" w:rsidRDefault="00D36CC0" w:rsidP="00D36C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alquiler de autos trabajo</w:t>
      </w:r>
    </w:p>
    <w:p w14:paraId="349F3BBC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5564C65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5BC379A1" w14:textId="77777777" w:rsidR="00D36CC0" w:rsidRPr="00D36CC0" w:rsidRDefault="00D36CC0" w:rsidP="00D36C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✍️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Contenido:</w:t>
      </w:r>
    </w:p>
    <w:p w14:paraId="751E09A0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C642DCC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Introducción</w:t>
      </w:r>
    </w:p>
    <w:p w14:paraId="4A3DA986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A9D5F48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movilidad es clave en el mundo laboral. Hoy, el </w:t>
      </w: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para empresas</w:t>
      </w: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ha transformado en una solución eficiente frente a la compra de vehículos.</w:t>
      </w:r>
    </w:p>
    <w:p w14:paraId="425D32AF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ABD8772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0C6E4223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💼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Flexibilidad operativa</w:t>
      </w:r>
    </w:p>
    <w:p w14:paraId="7CEBF507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241637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adaptar la flota según:</w:t>
      </w:r>
    </w:p>
    <w:p w14:paraId="1A74FB73" w14:textId="77777777" w:rsidR="00D36CC0" w:rsidRPr="00D36CC0" w:rsidRDefault="00D36CC0" w:rsidP="00D36C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Proyectos</w:t>
      </w:r>
    </w:p>
    <w:p w14:paraId="14DF187D" w14:textId="77777777" w:rsidR="00D36CC0" w:rsidRPr="00D36CC0" w:rsidRDefault="00D36CC0" w:rsidP="00D36C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Temporadas</w:t>
      </w:r>
    </w:p>
    <w:p w14:paraId="4DBB363F" w14:textId="77777777" w:rsidR="00D36CC0" w:rsidRPr="00D36CC0" w:rsidRDefault="00D36CC0" w:rsidP="00D36C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Expansión del negocio</w:t>
      </w:r>
    </w:p>
    <w:p w14:paraId="221CE9A1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4020890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4A3B77B1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💰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Optimización de costos</w:t>
      </w:r>
    </w:p>
    <w:p w14:paraId="666B8F99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70D9AB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Evita gastos como:</w:t>
      </w:r>
    </w:p>
    <w:p w14:paraId="4F5B3CFA" w14:textId="77777777" w:rsidR="00D36CC0" w:rsidRPr="00D36CC0" w:rsidRDefault="00D36CC0" w:rsidP="00D36C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Mantención</w:t>
      </w:r>
    </w:p>
    <w:p w14:paraId="7A3F2413" w14:textId="77777777" w:rsidR="00D36CC0" w:rsidRPr="00D36CC0" w:rsidRDefault="00D36CC0" w:rsidP="00D36C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Seguros</w:t>
      </w:r>
    </w:p>
    <w:p w14:paraId="6357E443" w14:textId="77777777" w:rsidR="00D36CC0" w:rsidRPr="00D36CC0" w:rsidRDefault="00D36CC0" w:rsidP="00D36C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Depreciación</w:t>
      </w:r>
    </w:p>
    <w:p w14:paraId="3DDCC5D1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99DB6D8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Pagas solo por uso.</w:t>
      </w:r>
    </w:p>
    <w:p w14:paraId="127C6718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D0F68BB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498BC967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🚗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Variedad de vehículos</w:t>
      </w:r>
    </w:p>
    <w:p w14:paraId="12BA4B6A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FEBD091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elegir según necesidad:</w:t>
      </w:r>
    </w:p>
    <w:p w14:paraId="64AD00D9" w14:textId="77777777" w:rsidR="00D36CC0" w:rsidRPr="00D36CC0" w:rsidRDefault="00D36CC0" w:rsidP="00D36CC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Ejecutivos</w:t>
      </w:r>
    </w:p>
    <w:p w14:paraId="5C066B2F" w14:textId="77777777" w:rsidR="00D36CC0" w:rsidRPr="00D36CC0" w:rsidRDefault="00D36CC0" w:rsidP="00D36CC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SUVs</w:t>
      </w:r>
      <w:proofErr w:type="spellEnd"/>
    </w:p>
    <w:p w14:paraId="7D4AC88E" w14:textId="77777777" w:rsidR="00D36CC0" w:rsidRPr="00D36CC0" w:rsidRDefault="00D36CC0" w:rsidP="00D36CC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Vehículos utilitarios</w:t>
      </w:r>
    </w:p>
    <w:p w14:paraId="38FCF1AA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331C7C5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5ACFC6D2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⏱️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Ahorro de tiempo</w:t>
      </w:r>
    </w:p>
    <w:p w14:paraId="700B4BBD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C658F9C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empresas de </w:t>
      </w: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</w:t>
      </w: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encargan de:</w:t>
      </w:r>
    </w:p>
    <w:p w14:paraId="5F4360E9" w14:textId="77777777" w:rsidR="00D36CC0" w:rsidRPr="00D36CC0" w:rsidRDefault="00D36CC0" w:rsidP="00D36CC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Mantenciones</w:t>
      </w:r>
    </w:p>
    <w:p w14:paraId="36E9B39F" w14:textId="77777777" w:rsidR="00D36CC0" w:rsidRPr="00D36CC0" w:rsidRDefault="00D36CC0" w:rsidP="00D36CC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Reemplazos</w:t>
      </w:r>
    </w:p>
    <w:p w14:paraId="3E9CA098" w14:textId="77777777" w:rsidR="00D36CC0" w:rsidRPr="00D36CC0" w:rsidRDefault="00D36CC0" w:rsidP="00D36CC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</w:t>
      </w:r>
    </w:p>
    <w:p w14:paraId="19C9CC26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7C99188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6DA99AFA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Conclusión</w:t>
      </w:r>
    </w:p>
    <w:p w14:paraId="1EAB6C79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16D16FB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corporativo</w:t>
      </w: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una herramienta estratégica para empresas que buscan eficiencia, control de costos y flexibilidad.</w:t>
      </w:r>
    </w:p>
    <w:p w14:paraId="4117576D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AE0D463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3781CBF0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📢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CTA:</w:t>
      </w:r>
    </w:p>
    <w:p w14:paraId="097979C7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4174A1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Solicita un convenio para tu empresa </w:t>
      </w:r>
      <w:r w:rsidRPr="00D36CC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https://mitta.cl/rent-a-car-empresas/solicitar-un-convenio-con-mitta/</w:t>
      </w:r>
    </w:p>
    <w:p w14:paraId="12203981" w14:textId="6859D14B" w:rsidR="004927EC" w:rsidRDefault="004927EC" w:rsidP="004927EC"/>
    <w:p w14:paraId="58BF07D5" w14:textId="339C4B33" w:rsidR="00D36CC0" w:rsidRDefault="00D36CC0" w:rsidP="004927EC"/>
    <w:p w14:paraId="0DFDAEAF" w14:textId="58232A2B" w:rsidR="00D36CC0" w:rsidRDefault="00D36CC0" w:rsidP="004927EC"/>
    <w:p w14:paraId="58158F1B" w14:textId="4E1FF6B1" w:rsidR="00D36CC0" w:rsidRDefault="00D36CC0" w:rsidP="004927EC"/>
    <w:p w14:paraId="3B47D61E" w14:textId="4DEE135D" w:rsidR="00D36CC0" w:rsidRDefault="00D36CC0" w:rsidP="004927EC"/>
    <w:p w14:paraId="4169C827" w14:textId="12305331" w:rsidR="00D36CC0" w:rsidRDefault="00D36CC0" w:rsidP="004927EC"/>
    <w:p w14:paraId="62F43C2A" w14:textId="4EB50E65" w:rsidR="00D36CC0" w:rsidRDefault="00D36CC0" w:rsidP="004927EC"/>
    <w:p w14:paraId="12F60B31" w14:textId="041809C2" w:rsidR="00D36CC0" w:rsidRDefault="00D36CC0" w:rsidP="004927EC"/>
    <w:p w14:paraId="293AF85F" w14:textId="56572462" w:rsidR="00D36CC0" w:rsidRDefault="00D36CC0" w:rsidP="004927EC"/>
    <w:p w14:paraId="681BB591" w14:textId="0A116015" w:rsidR="00D36CC0" w:rsidRDefault="00D36CC0" w:rsidP="004927EC"/>
    <w:p w14:paraId="579FC864" w14:textId="27D7781A" w:rsidR="00D36CC0" w:rsidRDefault="00D36CC0" w:rsidP="004927EC"/>
    <w:p w14:paraId="102733C6" w14:textId="4AF9DA7E" w:rsidR="00D36CC0" w:rsidRDefault="00D36CC0" w:rsidP="004927EC"/>
    <w:p w14:paraId="33A3E8F2" w14:textId="322C5040" w:rsidR="00D36CC0" w:rsidRDefault="00D36CC0" w:rsidP="004927EC"/>
    <w:p w14:paraId="023CC694" w14:textId="77777777" w:rsidR="00D36CC0" w:rsidRPr="00D36CC0" w:rsidRDefault="00D36CC0" w:rsidP="00D36C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🚗</w:t>
      </w:r>
      <w:r w:rsidRPr="00D36C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4</w:t>
      </w:r>
    </w:p>
    <w:p w14:paraId="709ADEC0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060546E" w14:textId="77777777" w:rsidR="00D36CC0" w:rsidRPr="00D36CC0" w:rsidRDefault="00D36CC0" w:rsidP="00D36C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Título SEO:</w:t>
      </w:r>
    </w:p>
    <w:p w14:paraId="0A93C0ED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5D0A15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¿Qué incluye el precio de un </w:t>
      </w: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en Chile? Todo lo que debes saber</w:t>
      </w:r>
    </w:p>
    <w:p w14:paraId="4958A282" w14:textId="7C91BC3C" w:rsidR="00D36CC0" w:rsidRPr="00D36CC0" w:rsidRDefault="00930422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conviene</w:t>
      </w:r>
    </w:p>
    <w:p w14:paraId="685F2C71" w14:textId="77777777" w:rsidR="00D36CC0" w:rsidRPr="00D36CC0" w:rsidRDefault="00D36CC0" w:rsidP="00D36C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🔗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Slug:</w:t>
      </w:r>
    </w:p>
    <w:p w14:paraId="2638D560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D5E940C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que-incluye-precio-</w:t>
      </w: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-a-car-chile</w:t>
      </w:r>
    </w:p>
    <w:p w14:paraId="606277D5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C9C20BD" w14:textId="77777777" w:rsidR="00D36CC0" w:rsidRPr="00D36CC0" w:rsidRDefault="00D36CC0" w:rsidP="00D36C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📝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Meta </w:t>
      </w: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description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4CA0BDE3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DA19564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Conoce qué incluye el precio de un </w:t>
      </w: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en Chile: seguros, kilometraje, impuestos y cargos adicionales. Evita sorpresas.</w:t>
      </w:r>
    </w:p>
    <w:p w14:paraId="4AECF4B2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F74228F" w14:textId="77777777" w:rsidR="00D36CC0" w:rsidRPr="00D36CC0" w:rsidRDefault="00D36CC0" w:rsidP="00D36C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🔑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Keywords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255EB63F" w14:textId="77777777" w:rsidR="00D36CC0" w:rsidRPr="00D36CC0" w:rsidRDefault="00D36CC0" w:rsidP="00D36CC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precios</w:t>
      </w:r>
    </w:p>
    <w:p w14:paraId="3D8250C0" w14:textId="77777777" w:rsidR="00D36CC0" w:rsidRPr="00D36CC0" w:rsidRDefault="00D36CC0" w:rsidP="00D36CC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que incluye </w:t>
      </w: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</w:t>
      </w:r>
    </w:p>
    <w:p w14:paraId="4B60A2A0" w14:textId="77777777" w:rsidR="00D36CC0" w:rsidRPr="00D36CC0" w:rsidRDefault="00D36CC0" w:rsidP="00D36CC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alquiler de autos Chile precios</w:t>
      </w:r>
    </w:p>
    <w:p w14:paraId="554BBBE6" w14:textId="77777777" w:rsidR="00D36CC0" w:rsidRPr="00D36CC0" w:rsidRDefault="00D36CC0" w:rsidP="00D36CC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económico</w:t>
      </w:r>
    </w:p>
    <w:p w14:paraId="55745659" w14:textId="77777777" w:rsidR="00D36CC0" w:rsidRPr="00D36CC0" w:rsidRDefault="00D36CC0" w:rsidP="00D36CC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costos arriendo auto</w:t>
      </w:r>
    </w:p>
    <w:p w14:paraId="6B216E78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B37F760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7C97DF23" w14:textId="77777777" w:rsidR="00D36CC0" w:rsidRPr="00D36CC0" w:rsidRDefault="00D36CC0" w:rsidP="00D36C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✍️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Contenido:</w:t>
      </w:r>
    </w:p>
    <w:p w14:paraId="69583122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761C315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Introducción</w:t>
      </w:r>
    </w:p>
    <w:p w14:paraId="7C8605BF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C9759D0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Uno de los aspectos que más dudas genera al contratar un </w:t>
      </w: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en Chile</w:t>
      </w: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entender qué incluye realmente el precio.</w:t>
      </w:r>
    </w:p>
    <w:p w14:paraId="155D49EC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D1A043A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36E98F8B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💵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Tarifa base</w:t>
      </w:r>
    </w:p>
    <w:p w14:paraId="393492CD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F08B01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1711789D" w14:textId="77777777" w:rsidR="00D36CC0" w:rsidRPr="00D36CC0" w:rsidRDefault="00D36CC0" w:rsidP="00D36CC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del vehículo</w:t>
      </w:r>
    </w:p>
    <w:p w14:paraId="144CCAF2" w14:textId="77777777" w:rsidR="00D36CC0" w:rsidRPr="00D36CC0" w:rsidRDefault="00D36CC0" w:rsidP="00D36CC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Kilometraje (según plan)</w:t>
      </w:r>
    </w:p>
    <w:p w14:paraId="61126A52" w14:textId="77777777" w:rsidR="00D36CC0" w:rsidRPr="00D36CC0" w:rsidRDefault="00D36CC0" w:rsidP="00D36CC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arriendo</w:t>
      </w:r>
    </w:p>
    <w:p w14:paraId="1A85C5C6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A21038E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19010BAF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🛡️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Seguros básicos</w:t>
      </w:r>
    </w:p>
    <w:p w14:paraId="5829E861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AC4A6BB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Generalmente consideran:</w:t>
      </w:r>
    </w:p>
    <w:p w14:paraId="453D3770" w14:textId="77777777" w:rsidR="00D36CC0" w:rsidRPr="00D36CC0" w:rsidRDefault="00D36CC0" w:rsidP="00D36CC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Cobertura parcial de daños</w:t>
      </w:r>
    </w:p>
    <w:p w14:paraId="5884A5EB" w14:textId="77777777" w:rsidR="00D36CC0" w:rsidRPr="00D36CC0" w:rsidRDefault="00D36CC0" w:rsidP="00D36CC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Responsabilidad civil</w:t>
      </w:r>
    </w:p>
    <w:p w14:paraId="73DE073A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C83AA0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pueden existir deducibles.</w:t>
      </w:r>
    </w:p>
    <w:p w14:paraId="477DDE06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F923A4C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2BB541C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⛽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Política de combustible</w:t>
      </w:r>
    </w:p>
    <w:p w14:paraId="27969E66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8477BEE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 dos formatos:</w:t>
      </w:r>
    </w:p>
    <w:p w14:paraId="496A413D" w14:textId="77777777" w:rsidR="00D36CC0" w:rsidRPr="00D36CC0" w:rsidRDefault="00D36CC0" w:rsidP="00D36CC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Lleno a lleno</w:t>
      </w:r>
    </w:p>
    <w:p w14:paraId="0C558A98" w14:textId="77777777" w:rsidR="00D36CC0" w:rsidRPr="00D36CC0" w:rsidRDefault="00D36CC0" w:rsidP="00D36CC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Prepago</w:t>
      </w:r>
    </w:p>
    <w:p w14:paraId="48B29CFE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37D35C0A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73DA9D3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⚠️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Costos adicionales</w:t>
      </w:r>
    </w:p>
    <w:p w14:paraId="63A8A631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FC9BE3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Pueden incluir:</w:t>
      </w:r>
    </w:p>
    <w:p w14:paraId="10F5377F" w14:textId="77777777" w:rsidR="00D36CC0" w:rsidRPr="00D36CC0" w:rsidRDefault="00D36CC0" w:rsidP="00D36CC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GPS</w:t>
      </w:r>
    </w:p>
    <w:p w14:paraId="2A5EC96C" w14:textId="77777777" w:rsidR="00D36CC0" w:rsidRPr="00D36CC0" w:rsidRDefault="00D36CC0" w:rsidP="00D36CC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Sillas de bebé</w:t>
      </w:r>
    </w:p>
    <w:p w14:paraId="1161F640" w14:textId="77777777" w:rsidR="00D36CC0" w:rsidRPr="00D36CC0" w:rsidRDefault="00D36CC0" w:rsidP="00D36CC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Conductores adicionales</w:t>
      </w:r>
    </w:p>
    <w:p w14:paraId="7630A9B2" w14:textId="77777777" w:rsidR="00D36CC0" w:rsidRPr="00D36CC0" w:rsidRDefault="00D36CC0" w:rsidP="00D36CC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Extensión del contrato</w:t>
      </w:r>
    </w:p>
    <w:p w14:paraId="43EB1790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27EAAB9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2CF3B991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📄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Impuestos y cargos</w:t>
      </w:r>
    </w:p>
    <w:p w14:paraId="1D22C9BE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AA23E3C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Siempre verifica:</w:t>
      </w:r>
    </w:p>
    <w:p w14:paraId="1D3A7730" w14:textId="77777777" w:rsidR="00D36CC0" w:rsidRPr="00D36CC0" w:rsidRDefault="00D36CC0" w:rsidP="00D36CC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IVA incluido</w:t>
      </w:r>
    </w:p>
    <w:p w14:paraId="66FB3BC9" w14:textId="77777777" w:rsidR="00D36CC0" w:rsidRPr="00D36CC0" w:rsidRDefault="00D36CC0" w:rsidP="00D36CC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Tasas adicionales</w:t>
      </w:r>
    </w:p>
    <w:p w14:paraId="4F317592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06852CD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7783CEE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Conclusión</w:t>
      </w:r>
    </w:p>
    <w:p w14:paraId="1AC6369A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1297801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Entender el precio de un </w:t>
      </w:r>
      <w:proofErr w:type="spellStart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D36C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</w:t>
      </w: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 permite tomar decisiones informadas y evitar costos inesperados.</w:t>
      </w:r>
    </w:p>
    <w:p w14:paraId="6EED91D5" w14:textId="77777777" w:rsidR="00D36CC0" w:rsidRPr="00D36CC0" w:rsidRDefault="00262068" w:rsidP="00D36C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2068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D3D42EA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B007F8F" w14:textId="77777777" w:rsidR="00D36CC0" w:rsidRPr="00D36CC0" w:rsidRDefault="00D36CC0" w:rsidP="00D36C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36C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📢</w:t>
      </w:r>
      <w:r w:rsidRPr="00D36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CTA:</w:t>
      </w:r>
    </w:p>
    <w:p w14:paraId="4D2A4912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A421340" w14:textId="77777777" w:rsidR="00D36CC0" w:rsidRPr="00D36CC0" w:rsidRDefault="00D36CC0" w:rsidP="00D36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Cotiza tu auto con total transparencia en </w:t>
      </w:r>
      <w:proofErr w:type="spellStart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D36CC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D36C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https://mitta.cl/rent-a-car-personas/cotizar/</w:t>
      </w:r>
    </w:p>
    <w:p w14:paraId="690F73E6" w14:textId="77777777" w:rsidR="00D36CC0" w:rsidRPr="004927EC" w:rsidRDefault="00D36CC0" w:rsidP="004927EC"/>
    <w:sectPr w:rsidR="00D36CC0" w:rsidRPr="004927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4EE2"/>
    <w:multiLevelType w:val="multilevel"/>
    <w:tmpl w:val="E1D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173D"/>
    <w:multiLevelType w:val="multilevel"/>
    <w:tmpl w:val="6F78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1235"/>
    <w:multiLevelType w:val="multilevel"/>
    <w:tmpl w:val="8056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F3BE9"/>
    <w:multiLevelType w:val="multilevel"/>
    <w:tmpl w:val="4DA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11CA9"/>
    <w:multiLevelType w:val="multilevel"/>
    <w:tmpl w:val="5ED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80588"/>
    <w:multiLevelType w:val="multilevel"/>
    <w:tmpl w:val="C8B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34408"/>
    <w:multiLevelType w:val="multilevel"/>
    <w:tmpl w:val="5FB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43B7"/>
    <w:multiLevelType w:val="multilevel"/>
    <w:tmpl w:val="EBC6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4026B"/>
    <w:multiLevelType w:val="multilevel"/>
    <w:tmpl w:val="E40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474D4"/>
    <w:multiLevelType w:val="multilevel"/>
    <w:tmpl w:val="704C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26AB8"/>
    <w:multiLevelType w:val="multilevel"/>
    <w:tmpl w:val="A3AC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761C1"/>
    <w:multiLevelType w:val="multilevel"/>
    <w:tmpl w:val="F55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71C25"/>
    <w:multiLevelType w:val="multilevel"/>
    <w:tmpl w:val="C27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F6C7B"/>
    <w:multiLevelType w:val="multilevel"/>
    <w:tmpl w:val="D410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D4229"/>
    <w:multiLevelType w:val="multilevel"/>
    <w:tmpl w:val="C712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81E16"/>
    <w:multiLevelType w:val="multilevel"/>
    <w:tmpl w:val="BB6C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23987"/>
    <w:multiLevelType w:val="multilevel"/>
    <w:tmpl w:val="651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128CF"/>
    <w:multiLevelType w:val="multilevel"/>
    <w:tmpl w:val="A99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7540D"/>
    <w:multiLevelType w:val="multilevel"/>
    <w:tmpl w:val="6D2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64499"/>
    <w:multiLevelType w:val="multilevel"/>
    <w:tmpl w:val="C40A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F2C8D"/>
    <w:multiLevelType w:val="multilevel"/>
    <w:tmpl w:val="974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84251"/>
    <w:multiLevelType w:val="multilevel"/>
    <w:tmpl w:val="CCFA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8010">
    <w:abstractNumId w:val="11"/>
  </w:num>
  <w:num w:numId="2" w16cid:durableId="1863475851">
    <w:abstractNumId w:val="2"/>
  </w:num>
  <w:num w:numId="3" w16cid:durableId="1237744803">
    <w:abstractNumId w:val="5"/>
  </w:num>
  <w:num w:numId="4" w16cid:durableId="1214385000">
    <w:abstractNumId w:val="20"/>
  </w:num>
  <w:num w:numId="5" w16cid:durableId="1297947863">
    <w:abstractNumId w:val="9"/>
  </w:num>
  <w:num w:numId="6" w16cid:durableId="127210920">
    <w:abstractNumId w:val="18"/>
  </w:num>
  <w:num w:numId="7" w16cid:durableId="355935301">
    <w:abstractNumId w:val="12"/>
  </w:num>
  <w:num w:numId="8" w16cid:durableId="532117144">
    <w:abstractNumId w:val="19"/>
  </w:num>
  <w:num w:numId="9" w16cid:durableId="1839610246">
    <w:abstractNumId w:val="17"/>
  </w:num>
  <w:num w:numId="10" w16cid:durableId="59449028">
    <w:abstractNumId w:val="15"/>
  </w:num>
  <w:num w:numId="11" w16cid:durableId="2015186549">
    <w:abstractNumId w:val="3"/>
  </w:num>
  <w:num w:numId="12" w16cid:durableId="1206022055">
    <w:abstractNumId w:val="7"/>
  </w:num>
  <w:num w:numId="13" w16cid:durableId="698361650">
    <w:abstractNumId w:val="13"/>
  </w:num>
  <w:num w:numId="14" w16cid:durableId="1438597364">
    <w:abstractNumId w:val="16"/>
  </w:num>
  <w:num w:numId="15" w16cid:durableId="2319037">
    <w:abstractNumId w:val="6"/>
  </w:num>
  <w:num w:numId="16" w16cid:durableId="756561357">
    <w:abstractNumId w:val="21"/>
  </w:num>
  <w:num w:numId="17" w16cid:durableId="14162922">
    <w:abstractNumId w:val="10"/>
  </w:num>
  <w:num w:numId="18" w16cid:durableId="356472077">
    <w:abstractNumId w:val="0"/>
  </w:num>
  <w:num w:numId="19" w16cid:durableId="615409862">
    <w:abstractNumId w:val="14"/>
  </w:num>
  <w:num w:numId="20" w16cid:durableId="1269432494">
    <w:abstractNumId w:val="4"/>
  </w:num>
  <w:num w:numId="21" w16cid:durableId="941381266">
    <w:abstractNumId w:val="8"/>
  </w:num>
  <w:num w:numId="22" w16cid:durableId="1559198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EC"/>
    <w:rsid w:val="00262068"/>
    <w:rsid w:val="004927EC"/>
    <w:rsid w:val="00930422"/>
    <w:rsid w:val="00A35CBB"/>
    <w:rsid w:val="00D36CC0"/>
    <w:rsid w:val="00EF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FB8DD"/>
  <w15:chartTrackingRefBased/>
  <w15:docId w15:val="{25E23DC7-7BDF-6A42-A0F6-F90E7D9A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927E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4927E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4927E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7E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927EC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927EC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customStyle="1" w:styleId="p1">
    <w:name w:val="p1"/>
    <w:basedOn w:val="Normal"/>
    <w:rsid w:val="004927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4927EC"/>
  </w:style>
  <w:style w:type="paragraph" w:customStyle="1" w:styleId="p2">
    <w:name w:val="p2"/>
    <w:basedOn w:val="Normal"/>
    <w:rsid w:val="004927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4927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4927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5">
    <w:name w:val="p5"/>
    <w:basedOn w:val="Normal"/>
    <w:rsid w:val="004927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492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1079</Words>
  <Characters>5936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2026-03-17T18:52:00Z</dcterms:created>
  <dcterms:modified xsi:type="dcterms:W3CDTF">2026-03-17T20:46:00Z</dcterms:modified>
</cp:coreProperties>
</file>