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23FDD" w14:textId="6673A008" w:rsidR="00691E18" w:rsidRPr="001C1534" w:rsidRDefault="001C1534" w:rsidP="00691E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  <w:t>FELIPE GABRIEL MONSEF COSTA</w:t>
      </w:r>
    </w:p>
    <w:p w14:paraId="2B88C65F" w14:textId="77777777" w:rsidR="00691E18" w:rsidRPr="00691E18" w:rsidRDefault="00691E18" w:rsidP="00691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288B77D" w14:textId="77777777" w:rsidR="005157E8" w:rsidRDefault="00691E18" w:rsidP="00691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1E1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Dados </w:t>
      </w:r>
      <w:r w:rsidR="005157E8">
        <w:rPr>
          <w:rFonts w:ascii="Times New Roman" w:eastAsia="Times New Roman" w:hAnsi="Times New Roman" w:cs="Times New Roman"/>
          <w:sz w:val="24"/>
          <w:szCs w:val="24"/>
          <w:lang w:eastAsia="pt-BR"/>
        </w:rPr>
        <w:t>Pessoais</w:t>
      </w:r>
    </w:p>
    <w:p w14:paraId="58BEA549" w14:textId="6EDAEAB9" w:rsidR="00691E18" w:rsidRPr="00D977B5" w:rsidRDefault="005157E8" w:rsidP="00691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Endereço</w:t>
      </w:r>
      <w:r w:rsidR="00691E18" w:rsidRPr="00691E1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Rua Brejo Alegre, 41</w:t>
      </w:r>
      <w:r w:rsidR="007921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Bairro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D977B5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Santa Terezinha, 38447</w:t>
      </w:r>
      <w:r w:rsidR="00D34E87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-225</w:t>
      </w:r>
    </w:p>
    <w:p w14:paraId="24D7BB10" w14:textId="1F150722" w:rsidR="00691E18" w:rsidRPr="00D34E87" w:rsidRDefault="00D34E87" w:rsidP="00691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Araguari, Minas Gerais</w:t>
      </w:r>
    </w:p>
    <w:p w14:paraId="03300A9D" w14:textId="410E85DE" w:rsidR="00691E18" w:rsidRPr="00E262DE" w:rsidRDefault="00691E18" w:rsidP="00691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1E1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Celular: </w:t>
      </w:r>
      <w:r w:rsidRPr="00D34E87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(</w:t>
      </w:r>
      <w:r w:rsidR="00710372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34</w:t>
      </w:r>
      <w:r w:rsidRPr="00D34E87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) </w:t>
      </w:r>
      <w:r w:rsidR="00710372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9</w:t>
      </w:r>
      <w:r w:rsidRPr="00D34E87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</w:t>
      </w:r>
      <w:r w:rsidR="00710372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8435</w:t>
      </w:r>
      <w:r w:rsidRPr="00D34E87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-</w:t>
      </w:r>
      <w:r w:rsidR="00710372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5709</w:t>
      </w:r>
      <w:r w:rsidRPr="00691E18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</w:t>
      </w:r>
      <w:r w:rsidRPr="00691E1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Referência </w:t>
      </w:r>
      <w:r w:rsidRPr="00E262DE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(</w:t>
      </w:r>
      <w:r w:rsidR="00E262DE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34</w:t>
      </w:r>
      <w:r w:rsidRPr="00E262DE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) </w:t>
      </w:r>
      <w:r w:rsidR="00E262DE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9</w:t>
      </w:r>
      <w:r w:rsidRPr="00E262DE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</w:t>
      </w:r>
      <w:r w:rsidR="00E262DE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9288</w:t>
      </w:r>
      <w:r w:rsidRPr="00E262DE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-</w:t>
      </w:r>
      <w:r w:rsidR="00E262DE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2112</w:t>
      </w:r>
    </w:p>
    <w:p w14:paraId="6513EC8B" w14:textId="75E07F01" w:rsidR="00691E18" w:rsidRPr="00DE41E4" w:rsidRDefault="00DE41E4" w:rsidP="00691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Felipemonsef10</w:t>
      </w:r>
      <w:r w:rsidR="00691E18" w:rsidRPr="00DE41E4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l</w:t>
      </w:r>
      <w:r w:rsidR="00691E18" w:rsidRPr="00DE41E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@gmail.com</w:t>
      </w:r>
    </w:p>
    <w:p w14:paraId="1FD30256" w14:textId="77777777" w:rsidR="00691E18" w:rsidRPr="00691E18" w:rsidRDefault="00691E18" w:rsidP="00691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D0D65D8" w14:textId="77777777" w:rsidR="00691E18" w:rsidRPr="00691E18" w:rsidRDefault="005157E8" w:rsidP="00691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r>
      <w:r w:rsidR="005157E8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 w14:anchorId="425DB4EA">
          <v:rect id="_x0000_i1025" style="width:0;height:1.5pt" o:hralign="center" o:hrstd="t" o:hr="t" fillcolor="#a0a0a0" stroked="f"/>
        </w:pict>
      </w:r>
    </w:p>
    <w:p w14:paraId="0609100D" w14:textId="77777777" w:rsidR="00691E18" w:rsidRPr="00691E18" w:rsidRDefault="00691E18" w:rsidP="00691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B96A83" w14:textId="77777777" w:rsidR="00691E18" w:rsidRPr="00691E18" w:rsidRDefault="00691E18" w:rsidP="00691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1E1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Objetivo:</w:t>
      </w:r>
    </w:p>
    <w:p w14:paraId="13DA7AFA" w14:textId="71F7856D" w:rsidR="00691E18" w:rsidRDefault="00E43BFD" w:rsidP="00F8632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Oportunidade para ingressar </w:t>
      </w:r>
      <w:r w:rsidR="003461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no mercado de trabalho </w:t>
      </w:r>
      <w:r w:rsidR="0058012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contribuindo </w:t>
      </w:r>
      <w:r w:rsidR="00DB69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para </w:t>
      </w:r>
      <w:r w:rsidR="0058012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desenvolvimento </w:t>
      </w:r>
      <w:r w:rsidR="00DB69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o crescimento </w:t>
      </w:r>
      <w:r w:rsidR="00CE251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da </w:t>
      </w:r>
      <w:r w:rsidR="00DB69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organização.</w:t>
      </w:r>
    </w:p>
    <w:p w14:paraId="3FC6A8C0" w14:textId="77777777" w:rsidR="00DB6947" w:rsidRPr="00691E18" w:rsidRDefault="00DB6947" w:rsidP="00F863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63413F5" w14:textId="7E1AD997" w:rsidR="00691E18" w:rsidRPr="00691E18" w:rsidRDefault="00691E18" w:rsidP="00691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1E1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Educação:</w:t>
      </w:r>
    </w:p>
    <w:p w14:paraId="36EE5CF2" w14:textId="67F22586" w:rsidR="00691E18" w:rsidRDefault="00B04340" w:rsidP="00691E1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Colégio Nacional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</w:t>
      </w:r>
      <w:r w:rsidR="00691E18" w:rsidRPr="00691E1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A57F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Ensino médio completo.</w:t>
      </w:r>
    </w:p>
    <w:p w14:paraId="6B48AC85" w14:textId="50669B5B" w:rsidR="006363DA" w:rsidRDefault="00D97C14" w:rsidP="00691E1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Cursando Análise e Desenvolvimento de Sistemas –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Imepac</w:t>
      </w:r>
      <w:proofErr w:type="spellEnd"/>
    </w:p>
    <w:p w14:paraId="765629EE" w14:textId="04D1AC7E" w:rsidR="006363DA" w:rsidRPr="00691E18" w:rsidRDefault="00BA5A6C" w:rsidP="00691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Park Idiomas </w:t>
      </w:r>
      <w:r w:rsidRPr="00BA5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</w:t>
      </w:r>
      <w:r w:rsidR="006363DA" w:rsidRPr="00BA5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Inglês – cursando </w:t>
      </w:r>
      <w:r w:rsidRPr="00BA5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</w:t>
      </w:r>
      <w:r w:rsidRPr="00BA5A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º período.</w:t>
      </w:r>
    </w:p>
    <w:p w14:paraId="04ADDAE9" w14:textId="77777777" w:rsidR="00691E18" w:rsidRPr="00691E18" w:rsidRDefault="00691E18" w:rsidP="00691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6D4EF1F" w14:textId="77777777" w:rsidR="00691E18" w:rsidRPr="00691E18" w:rsidRDefault="00691E18" w:rsidP="00691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1E1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Cursos:</w:t>
      </w:r>
    </w:p>
    <w:p w14:paraId="31E632A2" w14:textId="256C74D2" w:rsidR="00691E18" w:rsidRPr="00F5453D" w:rsidRDefault="00730C2F" w:rsidP="00691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Informática Administrativa </w:t>
      </w:r>
      <w:r w:rsidR="00D45FF0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com secretariado</w:t>
      </w:r>
      <w:r w:rsidR="00691E18" w:rsidRPr="00F5453D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.</w:t>
      </w:r>
    </w:p>
    <w:p w14:paraId="6731376F" w14:textId="7AD30961" w:rsidR="00691E18" w:rsidRPr="00691E18" w:rsidRDefault="00B76122" w:rsidP="00691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192</w:t>
      </w:r>
      <w:r w:rsidR="00691E18" w:rsidRPr="00B7612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691E18" w:rsidRPr="00691E1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horas </w:t>
      </w:r>
      <w:r w:rsidR="00656F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</w:t>
      </w:r>
      <w:r w:rsidR="00691E18" w:rsidRPr="00691E1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C01A07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finalizado em outubro de 2021</w:t>
      </w:r>
      <w:r w:rsidR="00BA5A6C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.</w:t>
      </w:r>
    </w:p>
    <w:p w14:paraId="53C74A5E" w14:textId="0D1BC381" w:rsidR="00691E18" w:rsidRPr="00C01A07" w:rsidRDefault="00163C14" w:rsidP="00C01A07">
      <w:pPr>
        <w:spacing w:after="240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E-BYTE Formação Profissional</w:t>
      </w:r>
      <w:r w:rsidR="00BA5A6C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.</w:t>
      </w:r>
    </w:p>
    <w:p w14:paraId="128B87A6" w14:textId="7F3C8C6D" w:rsidR="00C0158F" w:rsidRDefault="00D1624E" w:rsidP="00691E1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</w:t>
      </w:r>
      <w:r w:rsidR="008822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YTHON –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</w:t>
      </w:r>
      <w:r w:rsidR="008822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Mundo 1</w:t>
      </w:r>
      <w:r w:rsidR="00BA5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8822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14:paraId="457776D9" w14:textId="4B10EDEA" w:rsidR="00A146A6" w:rsidRDefault="00C01A07" w:rsidP="00691E1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40 horas - finalizado em 10 de junho</w:t>
      </w:r>
      <w:r w:rsidR="00D45F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2022.</w:t>
      </w:r>
    </w:p>
    <w:p w14:paraId="1B47414A" w14:textId="2E514FE2" w:rsidR="00C01A07" w:rsidRDefault="00C01A07" w:rsidP="00691E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1A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www.cursoemvideo.com</w:t>
      </w:r>
    </w:p>
    <w:p w14:paraId="63CDFF3D" w14:textId="036354EB" w:rsidR="00C01A07" w:rsidRDefault="00C01A07" w:rsidP="00C01A0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PYTHON – 3 Mundo 2 </w:t>
      </w:r>
    </w:p>
    <w:p w14:paraId="70C5C616" w14:textId="4E48A26B" w:rsidR="00C01A07" w:rsidRDefault="00C01A07" w:rsidP="00C01A0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40 horas </w:t>
      </w:r>
      <w:r w:rsidR="00D45F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D45F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finalizado 18 de outubro de 2022.</w:t>
      </w:r>
    </w:p>
    <w:p w14:paraId="683A7539" w14:textId="0C2E7FB1" w:rsidR="00D45FF0" w:rsidRDefault="00000000" w:rsidP="00D45FF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hyperlink r:id="rId4" w:history="1">
        <w:r w:rsidR="00D45FF0" w:rsidRPr="00D15E62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www.cursoemvideo.com</w:t>
        </w:r>
      </w:hyperlink>
    </w:p>
    <w:p w14:paraId="6C277D4F" w14:textId="0C474BA5" w:rsidR="00D45FF0" w:rsidRDefault="00C01A07" w:rsidP="00D45FF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91E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D45F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PYTHON – 3 Mundo 3 </w:t>
      </w:r>
    </w:p>
    <w:p w14:paraId="41FF2561" w14:textId="7233B4C1" w:rsidR="00D45FF0" w:rsidRDefault="00D45FF0" w:rsidP="00D45FF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40 horas </w:t>
      </w:r>
      <w:r w:rsidR="00A57F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A57F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finalizado em 17 de fevereiro de 202</w:t>
      </w:r>
      <w:r w:rsidR="00E33D3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</w:t>
      </w:r>
      <w:r w:rsidR="00A57F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</w:p>
    <w:p w14:paraId="0DF1C3DD" w14:textId="6EE554FB" w:rsidR="00D45FF0" w:rsidRDefault="00D45FF0" w:rsidP="00D45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1A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www.cursoemvideo.com</w:t>
      </w:r>
    </w:p>
    <w:p w14:paraId="00725E18" w14:textId="4CCA74DB" w:rsidR="00C01A07" w:rsidRPr="006363DA" w:rsidRDefault="00691E18" w:rsidP="00C01A07">
      <w:pPr>
        <w:spacing w:after="0" w:line="240" w:lineRule="auto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pt-BR"/>
        </w:rPr>
      </w:pPr>
      <w:r w:rsidRPr="00691E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C01A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JORNDADA TI </w:t>
      </w:r>
      <w:r w:rsidR="006363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– </w:t>
      </w:r>
      <w:r w:rsidR="006363DA" w:rsidRPr="006363DA">
        <w:rPr>
          <w:rFonts w:ascii="Arial" w:hAnsi="Arial" w:cs="Arial"/>
          <w:color w:val="262626" w:themeColor="text1" w:themeTint="D9"/>
          <w:shd w:val="clear" w:color="auto" w:fill="FFFFFF"/>
        </w:rPr>
        <w:t>INICIAÇÃO EM LÓGICA DE PROGRAMAÇÃO EM PYTHON</w:t>
      </w:r>
    </w:p>
    <w:p w14:paraId="3E907767" w14:textId="44AA453A" w:rsidR="00C01A07" w:rsidRPr="00A57FB1" w:rsidRDefault="00C01A07" w:rsidP="00C01A0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40 horas – </w:t>
      </w:r>
      <w:r w:rsidR="00A57F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finalizado em</w:t>
      </w:r>
      <w:r w:rsidR="00E33D3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27 de fevereiro de 2023.</w:t>
      </w:r>
    </w:p>
    <w:p w14:paraId="67E28380" w14:textId="77777777" w:rsidR="003C4962" w:rsidRDefault="006363DA" w:rsidP="00C01A07">
      <w:pPr>
        <w:spacing w:after="24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C64C0"/>
        </w:rPr>
        <w:t>SENAI</w:t>
      </w:r>
      <w:r>
        <w:rPr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color w:val="000000"/>
        </w:rPr>
        <w:t>|</w:t>
      </w:r>
      <w:r>
        <w:rPr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color w:val="000000"/>
        </w:rPr>
        <w:t xml:space="preserve">Belo Horizonte | Centro de Treinamento da Tecnologia da </w:t>
      </w:r>
      <w:r w:rsidR="003C4962">
        <w:rPr>
          <w:rFonts w:ascii="Arial" w:hAnsi="Arial" w:cs="Arial"/>
          <w:color w:val="000000"/>
        </w:rPr>
        <w:t>Informação</w:t>
      </w:r>
    </w:p>
    <w:p w14:paraId="29D49E85" w14:textId="13D83128" w:rsidR="00BA5A6C" w:rsidRPr="00A57FB1" w:rsidRDefault="00C01A07" w:rsidP="00C01A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691E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F7CEBEA" w14:textId="63B276D9" w:rsidR="00691E18" w:rsidRPr="00C01A07" w:rsidRDefault="00C01A07" w:rsidP="00C01A0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91E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691E18" w:rsidRPr="00691E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691E18" w:rsidRPr="00691E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691E18" w:rsidRPr="00691E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6733BD7" w14:textId="191D43C5" w:rsidR="00691E18" w:rsidRPr="00135623" w:rsidRDefault="006C69AC" w:rsidP="00691E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Araguari</w:t>
      </w:r>
      <w:r w:rsidR="00691E18" w:rsidRPr="00135623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, 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julho</w:t>
      </w:r>
      <w:r w:rsidR="00691E18" w:rsidRPr="001356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2022</w:t>
      </w:r>
    </w:p>
    <w:p w14:paraId="1D6EA1E9" w14:textId="77777777" w:rsidR="00FA5E7A" w:rsidRPr="00691E18" w:rsidRDefault="00FA5E7A" w:rsidP="00691E18"/>
    <w:sectPr w:rsidR="00FA5E7A" w:rsidRPr="00691E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18"/>
    <w:rsid w:val="000640E3"/>
    <w:rsid w:val="0012562A"/>
    <w:rsid w:val="00135623"/>
    <w:rsid w:val="00163C14"/>
    <w:rsid w:val="00185841"/>
    <w:rsid w:val="00191E20"/>
    <w:rsid w:val="001C1534"/>
    <w:rsid w:val="002C562A"/>
    <w:rsid w:val="00346173"/>
    <w:rsid w:val="003C4962"/>
    <w:rsid w:val="00504DBD"/>
    <w:rsid w:val="005157E8"/>
    <w:rsid w:val="0058012D"/>
    <w:rsid w:val="005917D7"/>
    <w:rsid w:val="006363DA"/>
    <w:rsid w:val="00656F17"/>
    <w:rsid w:val="00691E18"/>
    <w:rsid w:val="006C69AC"/>
    <w:rsid w:val="00710372"/>
    <w:rsid w:val="00730C2F"/>
    <w:rsid w:val="00792147"/>
    <w:rsid w:val="00793646"/>
    <w:rsid w:val="007A6B65"/>
    <w:rsid w:val="0081659D"/>
    <w:rsid w:val="00882248"/>
    <w:rsid w:val="00A146A6"/>
    <w:rsid w:val="00A4734F"/>
    <w:rsid w:val="00A57FB1"/>
    <w:rsid w:val="00B04340"/>
    <w:rsid w:val="00B76122"/>
    <w:rsid w:val="00B916EF"/>
    <w:rsid w:val="00B9778D"/>
    <w:rsid w:val="00BA5A6C"/>
    <w:rsid w:val="00C0158F"/>
    <w:rsid w:val="00C01A07"/>
    <w:rsid w:val="00C46DFA"/>
    <w:rsid w:val="00C569EB"/>
    <w:rsid w:val="00CE251D"/>
    <w:rsid w:val="00D1624E"/>
    <w:rsid w:val="00D34E87"/>
    <w:rsid w:val="00D45FF0"/>
    <w:rsid w:val="00D912C2"/>
    <w:rsid w:val="00D977B5"/>
    <w:rsid w:val="00D97C14"/>
    <w:rsid w:val="00DB6947"/>
    <w:rsid w:val="00DE41E4"/>
    <w:rsid w:val="00E262DE"/>
    <w:rsid w:val="00E33D34"/>
    <w:rsid w:val="00E43BFD"/>
    <w:rsid w:val="00F369CC"/>
    <w:rsid w:val="00F5453D"/>
    <w:rsid w:val="00F86324"/>
    <w:rsid w:val="00FA5E7A"/>
    <w:rsid w:val="00FB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7E388"/>
  <w15:chartTrackingRefBased/>
  <w15:docId w15:val="{24777FF7-2C25-4794-85B0-70D16869A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1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C01A0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01A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2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://www.cursoemvideo.com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180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Gabriel Monsef Costa</dc:creator>
  <cp:keywords/>
  <dc:description/>
  <cp:lastModifiedBy>Felipe Gabriel Monsef Costa</cp:lastModifiedBy>
  <cp:revision>3</cp:revision>
  <dcterms:created xsi:type="dcterms:W3CDTF">2023-02-25T12:58:00Z</dcterms:created>
  <dcterms:modified xsi:type="dcterms:W3CDTF">2023-02-25T13:05:00Z</dcterms:modified>
</cp:coreProperties>
</file>