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CDA9" w14:textId="43B54F5F" w:rsidR="00743FAD" w:rsidRDefault="00743FAD" w:rsidP="00743FAD">
      <w:pPr>
        <w:rPr>
          <w:sz w:val="28"/>
          <w:szCs w:val="28"/>
        </w:rPr>
      </w:pPr>
      <w:r w:rsidRPr="00743FAD">
        <w:rPr>
          <w:sz w:val="32"/>
          <w:szCs w:val="32"/>
        </w:rPr>
        <w:t>Felipe Gabriel Monsef Costa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(34)98435-5709</w:t>
      </w:r>
    </w:p>
    <w:p w14:paraId="5C44643C" w14:textId="60AD478B" w:rsidR="00743FAD" w:rsidRPr="00743FAD" w:rsidRDefault="00743FAD" w:rsidP="00743FAD">
      <w:pPr>
        <w:rPr>
          <w:sz w:val="28"/>
          <w:szCs w:val="28"/>
        </w:rPr>
      </w:pPr>
      <w:r>
        <w:rPr>
          <w:sz w:val="28"/>
          <w:szCs w:val="28"/>
        </w:rPr>
        <w:t>Araguari, MG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t>felipemonse10@gmail.com</w:t>
      </w:r>
    </w:p>
    <w:p w14:paraId="574E5699" w14:textId="0FDF7267" w:rsidR="00743FAD" w:rsidRDefault="00743FAD" w:rsidP="00743FAD">
      <w:pPr>
        <w:jc w:val="right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404BBD" w14:textId="57E1586B" w:rsidR="00743FAD" w:rsidRDefault="00743FAD" w:rsidP="00743FAD">
      <w:pPr>
        <w:jc w:val="center"/>
        <w:rPr>
          <w:sz w:val="44"/>
          <w:szCs w:val="44"/>
        </w:rPr>
      </w:pPr>
      <w:r w:rsidRPr="00743FAD">
        <w:rPr>
          <w:sz w:val="44"/>
          <w:szCs w:val="44"/>
        </w:rPr>
        <w:t>Analista de</w:t>
      </w:r>
      <w:r>
        <w:rPr>
          <w:sz w:val="44"/>
          <w:szCs w:val="44"/>
        </w:rPr>
        <w:tab/>
      </w:r>
      <w:r w:rsidRPr="00743FAD">
        <w:rPr>
          <w:sz w:val="44"/>
          <w:szCs w:val="44"/>
        </w:rPr>
        <w:t xml:space="preserve"> Dados</w:t>
      </w:r>
    </w:p>
    <w:p w14:paraId="00125735" w14:textId="6AB694D5" w:rsidR="00743FAD" w:rsidRDefault="00743FAD" w:rsidP="00743FAD">
      <w:pPr>
        <w:jc w:val="both"/>
        <w:rPr>
          <w:sz w:val="44"/>
          <w:szCs w:val="44"/>
        </w:rPr>
      </w:pPr>
      <w:r w:rsidRPr="00743F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D1D1F" wp14:editId="6BC25361">
                <wp:simplePos x="0" y="0"/>
                <wp:positionH relativeFrom="page">
                  <wp:align>left</wp:align>
                </wp:positionH>
                <wp:positionV relativeFrom="paragraph">
                  <wp:posOffset>319404</wp:posOffset>
                </wp:positionV>
                <wp:extent cx="7619577" cy="16933"/>
                <wp:effectExtent l="0" t="0" r="19685" b="21590"/>
                <wp:wrapNone/>
                <wp:docPr id="214542857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577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726DD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15pt" to="599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" strokecolor="#156082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42484BC6" w14:textId="1FCF074D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>Prezado Recrutador,</w:t>
      </w:r>
    </w:p>
    <w:p w14:paraId="27B91409" w14:textId="6457DCC1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 xml:space="preserve">Estou entusiasmado em me candidatar à posição de Analista de Dados na </w:t>
      </w:r>
      <w:proofErr w:type="spellStart"/>
      <w:r w:rsidRPr="00743FAD">
        <w:rPr>
          <w:sz w:val="20"/>
          <w:szCs w:val="20"/>
        </w:rPr>
        <w:t>Artefact</w:t>
      </w:r>
      <w:proofErr w:type="spellEnd"/>
      <w:r w:rsidRPr="00743FAD">
        <w:rPr>
          <w:sz w:val="20"/>
          <w:szCs w:val="20"/>
        </w:rPr>
        <w:t>. Com minha experiência atual como Assistente Comercial na empresa Arroz Vasconcelos, onde atuo na atualização de planilhas, criação de relatórios e insights baseados nos dados, liberação de pedidos e criação de relatórios de vendas, acredito que tenho as habilidades e conhecimentos necessários para contribuir para o sucesso da sua empresa.</w:t>
      </w:r>
    </w:p>
    <w:p w14:paraId="46CFADA9" w14:textId="19BCB268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>Durante meu tempo na Arroz Vasconcelos, adquiri habilidades sólidas em coleta, organização e análise de dados utilizando ferramentas como Excel e Python. Sou responsável pela atualização regular de planilhas, onde realizo análises e gero insights para a equipe comercial. Além disso, colaboro na liberação de pedidos e na criação de relatórios de vendas, fornecendo informações valiosas para a tomada de decisões estratégicas.</w:t>
      </w:r>
    </w:p>
    <w:p w14:paraId="20B21CC0" w14:textId="7714EE89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>Tenho proficiência em Python em nível médio-avançado, o que me permite realizar análises complexas e criar modelos preditivos. Além disso, possuo habilidades intermediárias em Excel, permitindo-me manipular grandes conjuntos de dados e criar visualizações eficazes. Também tenho conhecimentos sólidos em SQL, o que me permite acessar bancos de dados e extrair informações relevantes para análise.</w:t>
      </w:r>
    </w:p>
    <w:p w14:paraId="333B2A3B" w14:textId="790FE4CB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 xml:space="preserve">Acredito que minha experiência como Assistente Comercial, combinada com minhas habilidades em Python, Excel, Power BI, SQL, GitHub e Java (nível básico), me tornam um candidato forte para a posição de Analista de Dados na </w:t>
      </w:r>
      <w:proofErr w:type="spellStart"/>
      <w:r w:rsidRPr="00743FAD">
        <w:rPr>
          <w:sz w:val="20"/>
          <w:szCs w:val="20"/>
        </w:rPr>
        <w:t>Artefact</w:t>
      </w:r>
      <w:proofErr w:type="spellEnd"/>
      <w:r w:rsidRPr="00743FAD">
        <w:rPr>
          <w:sz w:val="20"/>
          <w:szCs w:val="20"/>
        </w:rPr>
        <w:t>. Sou altamente motivado, detalhista e capaz de trabalhar em equipe. Tenho um forte desejo de aprender e aprimorar minhas habilidades em análise de dados, sempre buscando maneiras inovadoras de extrair insights valiosos.</w:t>
      </w:r>
    </w:p>
    <w:p w14:paraId="64E036B1" w14:textId="79E6B16B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>Estou empolgado com a oportunidade de trabalhar em um ambiente dinâmico e desafiador, onde posso aplicar minha paixão pela análise de dados para impulsionar o sucesso da empresa. Acredito que minha experiência atual como Assistente Comercial me proporcionou uma compreensão valiosa dos processos de negócios e uma visão prática sobre como os dados podem impulsionar o crescimento e a eficiência.</w:t>
      </w:r>
    </w:p>
    <w:p w14:paraId="56E4789C" w14:textId="22315C25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 xml:space="preserve">Agradeço a oportunidade de me candidatar a essa posição na </w:t>
      </w:r>
      <w:proofErr w:type="spellStart"/>
      <w:r w:rsidRPr="00743FAD">
        <w:rPr>
          <w:sz w:val="20"/>
          <w:szCs w:val="20"/>
        </w:rPr>
        <w:t>Artefact</w:t>
      </w:r>
      <w:proofErr w:type="spellEnd"/>
      <w:r w:rsidRPr="00743FAD">
        <w:rPr>
          <w:sz w:val="20"/>
          <w:szCs w:val="20"/>
        </w:rPr>
        <w:t xml:space="preserve"> e estou disponível para discutir mais sobre minha experiência e como posso contribuir para a equipe. Anexo meu currículo para sua revisão.</w:t>
      </w:r>
    </w:p>
    <w:p w14:paraId="490A58CB" w14:textId="5AA8BE19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 xml:space="preserve">Aguardo com expectativa a possibilidade de discutir mais sobre minha candidatura e como posso agregar valor à </w:t>
      </w:r>
      <w:proofErr w:type="spellStart"/>
      <w:r w:rsidRPr="00743FAD">
        <w:rPr>
          <w:sz w:val="20"/>
          <w:szCs w:val="20"/>
        </w:rPr>
        <w:t>Artefact</w:t>
      </w:r>
      <w:proofErr w:type="spellEnd"/>
      <w:r w:rsidRPr="00743FAD">
        <w:rPr>
          <w:sz w:val="20"/>
          <w:szCs w:val="20"/>
        </w:rPr>
        <w:t>. Obrigado pela consideração.</w:t>
      </w:r>
    </w:p>
    <w:p w14:paraId="2CFD31E6" w14:textId="77777777" w:rsidR="00743FAD" w:rsidRPr="00743FAD" w:rsidRDefault="00743FAD" w:rsidP="00743FAD">
      <w:pPr>
        <w:jc w:val="both"/>
        <w:rPr>
          <w:sz w:val="20"/>
          <w:szCs w:val="20"/>
        </w:rPr>
      </w:pPr>
      <w:r w:rsidRPr="00743FAD">
        <w:rPr>
          <w:sz w:val="20"/>
          <w:szCs w:val="20"/>
        </w:rPr>
        <w:t>Atenciosamente,</w:t>
      </w:r>
    </w:p>
    <w:p w14:paraId="25AC3E97" w14:textId="2A5553B4" w:rsidR="00E765EB" w:rsidRPr="00E765EB" w:rsidRDefault="00743FAD" w:rsidP="008226E1">
      <w:pPr>
        <w:jc w:val="both"/>
        <w:rPr>
          <w:sz w:val="20"/>
          <w:szCs w:val="20"/>
        </w:rPr>
      </w:pPr>
      <w:r>
        <w:rPr>
          <w:sz w:val="20"/>
          <w:szCs w:val="20"/>
        </w:rPr>
        <w:t>Felipe Monse</w:t>
      </w:r>
      <w:r w:rsidR="00E765EB">
        <w:rPr>
          <w:sz w:val="20"/>
          <w:szCs w:val="20"/>
        </w:rPr>
        <w:t>f</w:t>
      </w:r>
    </w:p>
    <w:sectPr w:rsidR="00E765EB" w:rsidRPr="00E76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D"/>
    <w:rsid w:val="00743FAD"/>
    <w:rsid w:val="008226E1"/>
    <w:rsid w:val="00E765EB"/>
    <w:rsid w:val="00E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6763"/>
  <w15:chartTrackingRefBased/>
  <w15:docId w15:val="{C9589079-1C06-43A6-B30D-FD34DC39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3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3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3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3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3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3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3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3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3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3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3F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3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3F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3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3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3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3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3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3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3F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3F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3F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3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3F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3F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43F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Monsef Costa</dc:creator>
  <cp:keywords/>
  <dc:description/>
  <cp:lastModifiedBy>Felipe Gabriel Monsef Costa</cp:lastModifiedBy>
  <cp:revision>4</cp:revision>
  <cp:lastPrinted>2024-02-19T17:47:00Z</cp:lastPrinted>
  <dcterms:created xsi:type="dcterms:W3CDTF">2024-02-19T17:37:00Z</dcterms:created>
  <dcterms:modified xsi:type="dcterms:W3CDTF">2024-02-19T17:49:00Z</dcterms:modified>
</cp:coreProperties>
</file>