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A9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 w:firstLine="14140" w:firstLineChars="0"/>
        <w:jc w:val="center"/>
        <w:textAlignment w:val="auto"/>
        <w:rPr>
          <w:rFonts w:hint="default"/>
          <w:b/>
          <w:bCs/>
          <w:sz w:val="36"/>
          <w:szCs w:val="36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26/05/2025    16:43</w:t>
      </w:r>
      <w:r>
        <w:rPr>
          <w:rFonts w:hint="default"/>
          <w:b/>
          <w:bCs/>
          <w:sz w:val="36"/>
          <w:szCs w:val="36"/>
          <w:lang w:val="pt-BR"/>
        </w:rPr>
        <w:br w:type="textWrapping"/>
      </w:r>
      <w:r>
        <w:rPr>
          <w:rFonts w:hint="default"/>
          <w:b/>
          <w:bCs/>
          <w:sz w:val="36"/>
          <w:szCs w:val="36"/>
          <w:lang w:val="pt-BR"/>
        </w:rPr>
        <w:t>Pedido de Compra</w:t>
      </w:r>
    </w:p>
    <w:p w14:paraId="0399A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center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242570</wp:posOffset>
                </wp:positionV>
                <wp:extent cx="10236200" cy="12700"/>
                <wp:effectExtent l="0" t="6350" r="12700" b="952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515" y="887095"/>
                          <a:ext cx="102362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8pt;margin-top:19.1pt;height:1pt;width:806pt;z-index:251660288;mso-width-relative:page;mso-height-relative:page;" filled="f" stroked="t" coordsize="21600,21600" o:gfxdata="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qpJs3YAAAACQEAAA8AAAAA&#10;AAAAAQAgAAAAIgAAAGRycy9kb3ducmV2LnhtbFBLAQIUABQAAAAIAIdO4kDVpdAm2wEAAL4DAAAO&#10;AAAAAAAAAAEAIAAAACcBAABkcnMvZTJvRG9jLnhtbFBLBQYAAAAABgAGAFkBAAB0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pt-BR"/>
        </w:rPr>
        <w:t>COMPRA</w:t>
      </w:r>
    </w:p>
    <w:p w14:paraId="434E9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center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74E59E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</w:pP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t>Pedido</w:t>
      </w:r>
      <w:r>
        <w:rPr>
          <w:rFonts w:hint="default"/>
          <w:lang w:val="pt-BR"/>
        </w:rPr>
        <w:t xml:space="preserve">   </w:t>
      </w:r>
      <w:r>
        <w:t xml:space="preserve"> N°</w:t>
      </w:r>
      <w:r>
        <w:rPr>
          <w:rFonts w:hint="default"/>
          <w:lang w:val="pt-BR"/>
        </w:rPr>
        <w:t xml:space="preserve">  </w:t>
      </w:r>
      <w:r>
        <w:t xml:space="preserve"> 1.111.111</w:t>
      </w:r>
    </w:p>
    <w:p w14:paraId="0895B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Empresa Teste</w:t>
      </w:r>
      <w:r>
        <w:rPr>
          <w:rFonts w:hint="default"/>
          <w:b w:val="0"/>
          <w:b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sz w:val="28"/>
          <w:szCs w:val="28"/>
          <w:lang w:val="pt-BR"/>
        </w:rPr>
        <w:tab/>
        <w:t/>
      </w:r>
      <w:r>
        <w:rPr>
          <w:rFonts w:hint="default"/>
          <w:b w:val="0"/>
          <w:b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sz w:val="22"/>
          <w:szCs w:val="22"/>
          <w:lang w:val="pt-BR"/>
        </w:rPr>
        <w:t xml:space="preserve">cnpj: </w:t>
      </w:r>
      <w:r>
        <w:rPr>
          <w:rFonts w:hint="default"/>
          <w:b w:val="0"/>
          <w:bCs w:val="0"/>
          <w:sz w:val="22"/>
          <w:szCs w:val="22"/>
          <w:lang w:val="pt-BR"/>
        </w:rPr>
        <w:t>11.111.111/0001-10</w:t>
      </w:r>
      <w:bookmarkStart w:id="0" w:name="_GoBack"/>
      <w:bookmarkEnd w:id="0"/>
    </w:p>
    <w:p w14:paraId="7B80A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0F6786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10DA0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</w:p>
    <w:p w14:paraId="7B7B2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jc w:val="both"/>
        <w:textAlignment w:val="auto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74295</wp:posOffset>
                </wp:positionV>
                <wp:extent cx="10325100" cy="25400"/>
                <wp:effectExtent l="0" t="6350" r="0" b="63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115" y="1890395"/>
                          <a:ext cx="103251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pt;margin-top:5.85pt;height:2pt;width:813pt;z-index:251661312;mso-width-relative:page;mso-height-relative:page;" filled="f" stroked="t" coordsize="21600,21600" o:gfxdata="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O8Y5rYAAAACAEAAA8A&#10;AAAAAAAAAQAgAAAAIgAAAGRycy9kb3ducmV2LnhtbFBLAQIUABQAAAAIAIdO4kA9cNtG3gEAAMA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</w:p>
    <w:p w14:paraId="6A5ECA4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t>Cód.</w:t>
      </w:r>
      <w:r>
        <w:rPr>
          <w:rFonts w:hint="default"/>
          <w:lang w:val="pt-BR"/>
        </w:rPr>
        <w:t xml:space="preserve">  </w:t>
      </w:r>
      <w:r>
        <w:t>Fornecedo</w:t>
      </w:r>
      <w:r>
        <w:rPr>
          <w:rFonts w:hint="default"/>
          <w:lang w:val="pt-BR"/>
        </w:rPr>
        <w:t xml:space="preserve">r      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</w:t>
      </w:r>
      <w:r>
        <w:t>Item</w:t>
      </w:r>
      <w:r>
        <w:rPr>
          <w:rFonts w:hint="default"/>
          <w:lang w:val="pt-BR"/>
        </w:rPr>
        <w:t xml:space="preserve"> </w:t>
      </w:r>
      <w:r>
        <w:t xml:space="preserve"> de</w:t>
      </w:r>
      <w:r>
        <w:rPr>
          <w:rFonts w:hint="default"/>
          <w:lang w:val="pt-BR"/>
        </w:rPr>
        <w:t xml:space="preserve"> </w:t>
      </w:r>
      <w:r>
        <w:t xml:space="preserve"> Estoque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</w:t>
      </w:r>
      <w:r>
        <w:t xml:space="preserve">Emb.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</w:t>
      </w:r>
      <w:r>
        <w:t xml:space="preserve">Quantidade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</w:t>
      </w:r>
      <w:r>
        <w:t>Vlr.</w:t>
      </w:r>
      <w:r>
        <w:rPr>
          <w:rFonts w:hint="default"/>
          <w:lang w:val="pt-BR"/>
        </w:rPr>
        <w:t xml:space="preserve">  </w:t>
      </w:r>
      <w:r>
        <w:t xml:space="preserve"> Unit.</w:t>
      </w:r>
      <w:r>
        <w:rPr>
          <w:rFonts w:hint="default"/>
          <w:lang w:val="pt-BR"/>
        </w:rPr>
        <w:t xml:space="preserve">              </w:t>
      </w:r>
      <w:r>
        <w:t>Desconto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Vlr.  Liq.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IPI  %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IPI  $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Frete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Imp.Ret.     IR.Gnre       Vlr.   Total</w:t>
      </w:r>
    </w:p>
    <w:p w14:paraId="7316D8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39370</wp:posOffset>
                </wp:positionV>
                <wp:extent cx="10325100" cy="12700"/>
                <wp:effectExtent l="0" t="6350" r="0" b="95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415" y="2182495"/>
                          <a:ext cx="103251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8pt;margin-top:3.1pt;height:1pt;width:813pt;z-index:251662336;mso-width-relative:page;mso-height-relative:page;" filled="f" stroked="t" coordsize="21600,21600" o:gfxdata="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tNpo1QAAAAYBAAAPAAAAAAAA&#10;AAEAIAAAACIAAABkcnMvZG93bnJldi54bWxQSwECFAAUAAAACACHTuJAz8BmTdwBAADAAwAADgAA&#10;AAAAAAABACAAAAAk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F9695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0000001                          1111111   Produto Teste 1              FD(15)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10,000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100,00                 0,0000                1.000,00         0,00       0,00       0,00          0,00            0,00              1.000,00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0000002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1111112   Produto Teste 2             FD(10)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  5,000             100,00                 0,0000                   500,00         0,00       0,00       0,00          0,00            0,00                 500,00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0000003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1111113   Produto Teste 3              UN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10,000             100,00                 0,0000                1.000,00         0,00       0,00       0,00          0,00            0,00               1.000,00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0000004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1111114   Produto Teste 4              UN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 50,000             100,00                 0,0000               5.000,00         0,00       0,00       0,00          0,00            0,00               5.000,00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0000005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1111115   Produto Teste 5              UN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           50,000              100,00                 0,0000               5.000,00         0,00       0,00       0,00          0,00            0,00               5.000,00</w:t>
      </w:r>
    </w:p>
    <w:p w14:paraId="0096B8F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/>
        <w:textAlignment w:val="auto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83820</wp:posOffset>
                </wp:positionV>
                <wp:extent cx="10388600" cy="0"/>
                <wp:effectExtent l="0" t="6350" r="0" b="63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15" y="3541395"/>
                          <a:ext cx="1038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6pt;height:0pt;width:818pt;z-index:251663360;mso-width-relative:page;mso-height-relative:page;" filled="f" stroked="t" coordsize="21600,21600" o:gfxdata="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EGCr9gAAAAJAQAADwAA&#10;AAAAAAABACAAAAAiAAAAZHJzL2Rvd25yZXYueG1sUEsBAhQAFAAAAAgAh07iQGhf10vdAQAAuwMA&#10;AA4AAAAAAAAAAQAgAAAAJw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66714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ind w:left="100" w:leftChars="50" w:firstLine="707" w:firstLineChars="0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Observações:</w:t>
      </w:r>
    </w:p>
    <w:p w14:paraId="427852F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textAlignment w:val="auto"/>
        <w:rPr>
          <w:rFonts w:hint="default"/>
          <w:lang w:val="pt-BR"/>
        </w:rPr>
        <w:sectPr>
          <w:footerReference r:id="rId3" w:type="default"/>
          <w:pgSz w:w="16838" w:h="11906" w:orient="landscape"/>
          <w:pgMar w:top="323" w:right="153" w:bottom="720" w:left="153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37465</wp:posOffset>
                </wp:positionV>
                <wp:extent cx="10388600" cy="50800"/>
                <wp:effectExtent l="0" t="6350" r="127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615" y="3782695"/>
                          <a:ext cx="10388600" cy="5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pt;margin-top:2.95pt;height:4pt;width:818pt;z-index:251664384;mso-width-relative:page;mso-height-relative:page;" filled="f" stroked="t" coordsize="21600,21600" o:gfxdata="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FnBa1AAA&#10;AAcBAAAPAAAAAAAAAAEAIAAAACIAAABkcnMvZG93bnJldi54bWxQSwECFAAUAAAACACHTuJAkdDc&#10;nukBAADJAwAADgAAAAAAAAABACAAAAAj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848D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16" w:lineRule="auto"/>
        <w:jc w:val="both"/>
        <w:textAlignment w:val="auto"/>
        <w:rPr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EC1EEC"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CFDCD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AmRA&#10;dS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CFDCD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26E83"/>
    <w:rsid w:val="06BF6DC6"/>
    <w:rsid w:val="0DE53728"/>
    <w:rsid w:val="40F16E89"/>
    <w:rsid w:val="67626E83"/>
    <w:rsid w:val="676F5270"/>
    <w:rsid w:val="688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2025-05-21T19:22:00Z</dcterms:created>
  <dc:creator>felipe.monsef</dc:creator>
  <cp:lastModifiedBy>Felipe Monsef</cp:lastModifiedBy>
  <cp:lastPrinted>2025-05-26T19:46:48Z</cp:lastPrinted>
  <dcterms:modified xsi:type="dcterms:W3CDTF">2025-05-26T19:46:54Z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5E1883683F4B429ABFC6FD5D62759668_11</vt:lpwstr>
  </property>
</Properties>
</file>