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B5FE" w14:textId="5381748E" w:rsidR="007A7F5E" w:rsidRDefault="007A7F5E">
      <w:r>
        <w:t>JUAN FELIPE MORA</w:t>
      </w:r>
    </w:p>
    <w:p w14:paraId="3A2C502E" w14:textId="2D195267" w:rsidR="007A7F5E" w:rsidRDefault="007A7F5E">
      <w:r>
        <w:t>449858</w:t>
      </w:r>
    </w:p>
    <w:p w14:paraId="51E82608" w14:textId="39F215BA" w:rsidR="007A7F5E" w:rsidRDefault="007A7F5E">
      <w:r>
        <w:t xml:space="preserve">SODV1202: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64F78216" w14:textId="77777777" w:rsidR="007A7F5E" w:rsidRDefault="007A7F5E"/>
    <w:p w14:paraId="11123210" w14:textId="7C3ECC56" w:rsidR="007A7F5E" w:rsidRPr="007A7F5E" w:rsidRDefault="007A7F5E">
      <w:pPr>
        <w:rPr>
          <w:lang w:val="en-CA"/>
        </w:rPr>
      </w:pPr>
      <w:r w:rsidRPr="007A7F5E">
        <w:rPr>
          <w:lang w:val="en-CA"/>
        </w:rPr>
        <w:t xml:space="preserve">Repository Link </w:t>
      </w:r>
      <w:r>
        <w:rPr>
          <w:lang w:val="en-CA"/>
        </w:rPr>
        <w:t>Final Project</w:t>
      </w:r>
    </w:p>
    <w:p w14:paraId="0A5C0615" w14:textId="6363C9A5" w:rsidR="00A36678" w:rsidRPr="007A7F5E" w:rsidRDefault="007A7F5E">
      <w:pPr>
        <w:rPr>
          <w:lang w:val="en-CA"/>
        </w:rPr>
      </w:pPr>
      <w:hyperlink r:id="rId4" w:history="1">
        <w:r w:rsidRPr="007A7F5E">
          <w:rPr>
            <w:rStyle w:val="Hipervnculo"/>
            <w:lang w:val="en-CA"/>
          </w:rPr>
          <w:t>https://github.com/felipemora69/4inLine-FP</w:t>
        </w:r>
      </w:hyperlink>
    </w:p>
    <w:sectPr w:rsidR="00A36678" w:rsidRPr="007A7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5E"/>
    <w:rsid w:val="007A7F5E"/>
    <w:rsid w:val="00A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E8DD"/>
  <w15:chartTrackingRefBased/>
  <w15:docId w15:val="{6225CB40-B7AE-4F69-B342-2F66C756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F5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pemora69/4inLine-F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Mora Afanador</dc:creator>
  <cp:keywords/>
  <dc:description/>
  <cp:lastModifiedBy>Juan Felipe Mora Afanador</cp:lastModifiedBy>
  <cp:revision>1</cp:revision>
  <dcterms:created xsi:type="dcterms:W3CDTF">2024-04-04T17:04:00Z</dcterms:created>
  <dcterms:modified xsi:type="dcterms:W3CDTF">2024-04-04T17:06:00Z</dcterms:modified>
</cp:coreProperties>
</file>