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69D9C7D3" w14:textId="01D1276C" w:rsidR="004A014C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1 – </w:t>
      </w:r>
      <w:r>
        <w:rPr>
          <w:rFonts w:ascii="Arial" w:hAnsi="Arial" w:cs="Arial"/>
          <w:sz w:val="32"/>
          <w:szCs w:val="32"/>
        </w:rPr>
        <w:t>Hello World</w:t>
      </w:r>
    </w:p>
    <w:p w14:paraId="4FE20A90" w14:textId="2DBC1639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(VSCode)</w:t>
      </w:r>
    </w:p>
    <w:p w14:paraId="21D03D95" w14:textId="28A2E118" w:rsidR="003769FB" w:rsidRDefault="003769FB" w:rsidP="003769FB">
      <w:pPr>
        <w:rPr>
          <w:rFonts w:ascii="Arial" w:hAnsi="Arial" w:cs="Arial"/>
          <w:sz w:val="32"/>
          <w:szCs w:val="32"/>
        </w:rPr>
      </w:pPr>
    </w:p>
    <w:p w14:paraId="0BA22AFE" w14:textId="47830292" w:rsidR="003769FB" w:rsidRPr="003769FB" w:rsidRDefault="003769FB" w:rsidP="00376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Main:</w:t>
      </w:r>
    </w:p>
    <w:p w14:paraId="38364A92" w14:textId="77777777" w:rsidR="003769FB" w:rsidRPr="003769FB" w:rsidRDefault="003769FB" w:rsidP="0037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69F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69F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69F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3769F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769F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String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 </w:t>
      </w:r>
      <w:r w:rsidRPr="003769F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args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15D787D3" w14:textId="77777777" w:rsidR="003769FB" w:rsidRPr="003769FB" w:rsidRDefault="003769FB" w:rsidP="0037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769F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System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769F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769F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769F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69F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 World</w:t>
      </w:r>
      <w:r w:rsidRPr="003769F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D515945" w14:textId="04DA6B03" w:rsidR="003769FB" w:rsidRPr="003769FB" w:rsidRDefault="003769FB" w:rsidP="0037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459D7948" w14:textId="77777777" w:rsidR="003769FB" w:rsidRDefault="003769FB" w:rsidP="003769FB">
      <w:pPr>
        <w:jc w:val="both"/>
        <w:rPr>
          <w:rFonts w:ascii="Arial" w:hAnsi="Arial" w:cs="Arial"/>
          <w:sz w:val="24"/>
          <w:szCs w:val="24"/>
        </w:rPr>
      </w:pPr>
    </w:p>
    <w:p w14:paraId="0D1F5543" w14:textId="23439B1C" w:rsidR="003769FB" w:rsidRDefault="003769FB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quer dizer que vai começar por aqui.</w:t>
      </w:r>
    </w:p>
    <w:p w14:paraId="36DBFCBF" w14:textId="77777777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0A20B04" w14:textId="0BA01C68" w:rsidR="003769FB" w:rsidRPr="003769FB" w:rsidRDefault="003769FB" w:rsidP="003769FB">
      <w:pPr>
        <w:jc w:val="both"/>
        <w:rPr>
          <w:rFonts w:ascii="Arial" w:hAnsi="Arial" w:cs="Arial"/>
          <w:sz w:val="28"/>
          <w:szCs w:val="28"/>
        </w:rPr>
      </w:pPr>
      <w:r w:rsidRPr="003769FB">
        <w:rPr>
          <w:rFonts w:ascii="Arial" w:hAnsi="Arial" w:cs="Arial"/>
          <w:sz w:val="28"/>
          <w:szCs w:val="28"/>
        </w:rPr>
        <w:t>Imprimindo:</w:t>
      </w:r>
    </w:p>
    <w:p w14:paraId="6136F677" w14:textId="77777777" w:rsidR="003769FB" w:rsidRPr="003769FB" w:rsidRDefault="003769FB" w:rsidP="003769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769F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System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769F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769F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769F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69F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 World</w:t>
      </w:r>
      <w:r w:rsidRPr="003769F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69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15D4070" w14:textId="4542A057" w:rsidR="003769FB" w:rsidRDefault="003769FB" w:rsidP="003769FB">
      <w:pPr>
        <w:jc w:val="both"/>
        <w:rPr>
          <w:rFonts w:ascii="Arial" w:hAnsi="Arial" w:cs="Arial"/>
          <w:sz w:val="24"/>
          <w:szCs w:val="24"/>
        </w:rPr>
      </w:pPr>
    </w:p>
    <w:p w14:paraId="280DF3A3" w14:textId="1BB9000C" w:rsidR="003769FB" w:rsidRDefault="003769FB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que seria 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println</w:t>
      </w:r>
      <w:proofErr w:type="spellEnd"/>
      <w:r>
        <w:rPr>
          <w:rFonts w:ascii="Arial" w:hAnsi="Arial" w:cs="Arial"/>
          <w:sz w:val="24"/>
          <w:szCs w:val="24"/>
        </w:rPr>
        <w:t xml:space="preserve"> quer dizer, vai fazer uma quebra de linha no final.</w:t>
      </w:r>
    </w:p>
    <w:p w14:paraId="6C43ECA4" w14:textId="77777777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553E097" w14:textId="7BABDB33" w:rsidR="003769FB" w:rsidRPr="00CB0EF4" w:rsidRDefault="003769FB" w:rsidP="003769FB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0B053814" w14:textId="50E281CA" w:rsidR="003769FB" w:rsidRDefault="003769FB" w:rsidP="003769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+ ‘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60768">
        <w:rPr>
          <w:rFonts w:ascii="Arial" w:hAnsi="Arial" w:cs="Arial"/>
          <w:sz w:val="24"/>
          <w:szCs w:val="24"/>
        </w:rPr>
        <w:tab/>
      </w:r>
      <w:r w:rsidRPr="003769F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&gt; abre o terminal no VSCode</w:t>
      </w:r>
    </w:p>
    <w:p w14:paraId="4E3CFFEF" w14:textId="23175347" w:rsidR="00760768" w:rsidRDefault="00760768" w:rsidP="003769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-&gt; abre o diretório</w:t>
      </w:r>
    </w:p>
    <w:p w14:paraId="793D5BCD" w14:textId="46757FB2" w:rsidR="00760768" w:rsidRDefault="00760768" w:rsidP="003769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javac</w:t>
      </w:r>
      <w:proofErr w:type="spellEnd"/>
      <w:r>
        <w:rPr>
          <w:rFonts w:ascii="Arial" w:hAnsi="Arial" w:cs="Arial"/>
          <w:sz w:val="24"/>
          <w:szCs w:val="24"/>
        </w:rPr>
        <w:t xml:space="preserve"> hello.java</w:t>
      </w:r>
      <w:r>
        <w:rPr>
          <w:rFonts w:ascii="Arial" w:hAnsi="Arial" w:cs="Arial"/>
          <w:sz w:val="24"/>
          <w:szCs w:val="24"/>
        </w:rPr>
        <w:tab/>
        <w:t>-&gt; compilar o código fonte</w:t>
      </w:r>
    </w:p>
    <w:p w14:paraId="24B0A9BB" w14:textId="25A66310" w:rsidR="00B10B29" w:rsidRDefault="00B10B29" w:rsidP="003769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hello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-&gt; vai interpretar o bytecode e assim podendo visualizar</w:t>
      </w:r>
    </w:p>
    <w:p w14:paraId="0672C2E7" w14:textId="77777777" w:rsidR="003769FB" w:rsidRDefault="003769FB" w:rsidP="003769FB">
      <w:pPr>
        <w:jc w:val="both"/>
        <w:rPr>
          <w:rFonts w:ascii="Arial" w:hAnsi="Arial" w:cs="Arial"/>
          <w:sz w:val="24"/>
          <w:szCs w:val="24"/>
        </w:rPr>
      </w:pPr>
    </w:p>
    <w:p w14:paraId="17BA7E78" w14:textId="191139A5" w:rsidR="003769FB" w:rsidRPr="003769FB" w:rsidRDefault="003769FB" w:rsidP="003769FB">
      <w:pPr>
        <w:jc w:val="both"/>
        <w:rPr>
          <w:rFonts w:ascii="Arial" w:hAnsi="Arial" w:cs="Arial"/>
          <w:sz w:val="24"/>
          <w:szCs w:val="24"/>
        </w:rPr>
      </w:pPr>
    </w:p>
    <w:sectPr w:rsidR="003769FB" w:rsidRPr="00376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3769FB"/>
    <w:rsid w:val="004A014C"/>
    <w:rsid w:val="00760768"/>
    <w:rsid w:val="00B10B29"/>
    <w:rsid w:val="00CB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6</cp:revision>
  <dcterms:created xsi:type="dcterms:W3CDTF">2021-05-19T21:35:00Z</dcterms:created>
  <dcterms:modified xsi:type="dcterms:W3CDTF">2021-05-19T21:46:00Z</dcterms:modified>
</cp:coreProperties>
</file>