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AA21" w14:textId="05F02C22" w:rsidR="004A014C" w:rsidRDefault="004A014C" w:rsidP="004A014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A014C">
        <w:rPr>
          <w:rFonts w:ascii="Arial" w:hAnsi="Arial" w:cs="Arial"/>
          <w:b/>
          <w:bCs/>
          <w:sz w:val="32"/>
          <w:szCs w:val="32"/>
        </w:rPr>
        <w:t xml:space="preserve">Curso </w:t>
      </w:r>
      <w:r>
        <w:rPr>
          <w:rFonts w:ascii="Arial" w:hAnsi="Arial" w:cs="Arial"/>
          <w:b/>
          <w:bCs/>
          <w:sz w:val="32"/>
          <w:szCs w:val="32"/>
        </w:rPr>
        <w:t>JAVA</w:t>
      </w:r>
    </w:p>
    <w:p w14:paraId="2A35F53E" w14:textId="59C9B5CD" w:rsidR="00F35B40" w:rsidRDefault="004A014C" w:rsidP="004A014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Aula </w:t>
      </w:r>
      <w:r w:rsidR="00DA57BB">
        <w:rPr>
          <w:rFonts w:ascii="Arial" w:hAnsi="Arial" w:cs="Arial"/>
          <w:b/>
          <w:bCs/>
          <w:sz w:val="32"/>
          <w:szCs w:val="32"/>
        </w:rPr>
        <w:t>1</w:t>
      </w:r>
      <w:r w:rsidR="00B81DFA">
        <w:rPr>
          <w:rFonts w:ascii="Arial" w:hAnsi="Arial" w:cs="Arial"/>
          <w:b/>
          <w:bCs/>
          <w:sz w:val="32"/>
          <w:szCs w:val="32"/>
        </w:rPr>
        <w:t>1</w:t>
      </w:r>
      <w:r>
        <w:rPr>
          <w:rFonts w:ascii="Arial" w:hAnsi="Arial" w:cs="Arial"/>
          <w:b/>
          <w:bCs/>
          <w:sz w:val="32"/>
          <w:szCs w:val="32"/>
        </w:rPr>
        <w:t xml:space="preserve"> – </w:t>
      </w:r>
      <w:r w:rsidR="00B81DFA" w:rsidRPr="00B81DFA">
        <w:rPr>
          <w:rFonts w:ascii="Arial" w:hAnsi="Arial" w:cs="Arial"/>
          <w:sz w:val="32"/>
          <w:szCs w:val="32"/>
        </w:rPr>
        <w:t>Polimorfismo</w:t>
      </w:r>
    </w:p>
    <w:p w14:paraId="4FE20A90" w14:textId="196EEA32" w:rsidR="00760768" w:rsidRPr="00760768" w:rsidRDefault="00760768" w:rsidP="004A014C">
      <w:pPr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(</w:t>
      </w:r>
      <w:r w:rsidR="008033A0">
        <w:rPr>
          <w:rFonts w:ascii="Arial" w:hAnsi="Arial" w:cs="Arial"/>
          <w:b/>
          <w:bCs/>
          <w:i/>
          <w:iCs/>
          <w:sz w:val="16"/>
          <w:szCs w:val="16"/>
        </w:rPr>
        <w:t>Eclipse IDE</w:t>
      </w:r>
      <w:r w:rsidR="00E9406F">
        <w:rPr>
          <w:rFonts w:ascii="Arial" w:hAnsi="Arial" w:cs="Arial"/>
          <w:b/>
          <w:bCs/>
          <w:i/>
          <w:iCs/>
          <w:sz w:val="16"/>
          <w:szCs w:val="16"/>
        </w:rPr>
        <w:t xml:space="preserve"> – aula</w:t>
      </w:r>
      <w:r w:rsidR="00FC65BF">
        <w:rPr>
          <w:rFonts w:ascii="Arial" w:hAnsi="Arial" w:cs="Arial"/>
          <w:b/>
          <w:bCs/>
          <w:i/>
          <w:iCs/>
          <w:sz w:val="16"/>
          <w:szCs w:val="16"/>
        </w:rPr>
        <w:t>7</w:t>
      </w:r>
      <w:r w:rsidR="00B3428D">
        <w:rPr>
          <w:rFonts w:ascii="Arial" w:hAnsi="Arial" w:cs="Arial"/>
          <w:b/>
          <w:bCs/>
          <w:i/>
          <w:iCs/>
          <w:sz w:val="16"/>
          <w:szCs w:val="16"/>
        </w:rPr>
        <w:t>/pt</w:t>
      </w:r>
      <w:r w:rsidR="00B81DFA">
        <w:rPr>
          <w:rFonts w:ascii="Arial" w:hAnsi="Arial" w:cs="Arial"/>
          <w:b/>
          <w:bCs/>
          <w:i/>
          <w:iCs/>
          <w:sz w:val="16"/>
          <w:szCs w:val="16"/>
        </w:rPr>
        <w:t>4</w:t>
      </w: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)</w:t>
      </w:r>
    </w:p>
    <w:p w14:paraId="29E2FC31" w14:textId="4A92ACE0" w:rsidR="00E9406F" w:rsidRPr="00F20407" w:rsidRDefault="00E9406F" w:rsidP="00E9406F">
      <w:pPr>
        <w:rPr>
          <w:rFonts w:ascii="Arial" w:hAnsi="Arial" w:cs="Arial"/>
          <w:sz w:val="32"/>
          <w:szCs w:val="32"/>
        </w:rPr>
      </w:pPr>
    </w:p>
    <w:p w14:paraId="465EFBEF" w14:textId="601C4D6A" w:rsidR="00F20407" w:rsidRDefault="00BE233B" w:rsidP="00F204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</w:t>
      </w:r>
      <w:r w:rsidR="00D402AA">
        <w:rPr>
          <w:rFonts w:ascii="Arial" w:hAnsi="Arial" w:cs="Arial"/>
          <w:sz w:val="28"/>
          <w:szCs w:val="28"/>
        </w:rPr>
        <w:t xml:space="preserve">digo </w:t>
      </w:r>
      <w:r w:rsidR="00B81DFA" w:rsidRPr="00B81DFA">
        <w:rPr>
          <w:rFonts w:ascii="Arial" w:hAnsi="Arial" w:cs="Arial"/>
          <w:sz w:val="28"/>
          <w:szCs w:val="28"/>
        </w:rPr>
        <w:t>Polimorfismo</w:t>
      </w:r>
      <w:r>
        <w:rPr>
          <w:rFonts w:ascii="Arial" w:hAnsi="Arial" w:cs="Arial"/>
          <w:sz w:val="28"/>
          <w:szCs w:val="28"/>
        </w:rPr>
        <w:t>:</w:t>
      </w:r>
    </w:p>
    <w:p w14:paraId="40EB51E2" w14:textId="77777777" w:rsidR="0001112E" w:rsidRDefault="0001112E" w:rsidP="0001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poo;</w:t>
      </w:r>
    </w:p>
    <w:p w14:paraId="1EB1228C" w14:textId="77777777" w:rsidR="0001112E" w:rsidRDefault="0001112E" w:rsidP="0001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87075D" w14:textId="77777777" w:rsidR="0001112E" w:rsidRDefault="0001112E" w:rsidP="0001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Aviao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Carro {</w:t>
      </w:r>
    </w:p>
    <w:p w14:paraId="33323E99" w14:textId="77777777" w:rsidR="0001112E" w:rsidRDefault="0001112E" w:rsidP="0001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envergadura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9835D2" w14:textId="77777777" w:rsidR="0001112E" w:rsidRDefault="0001112E" w:rsidP="0001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F5582A5" w14:textId="77777777" w:rsidR="0001112E" w:rsidRDefault="0001112E" w:rsidP="0001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aterrissar() {</w:t>
      </w:r>
    </w:p>
    <w:p w14:paraId="1E81C71D" w14:textId="77777777" w:rsidR="0001112E" w:rsidRDefault="0001112E" w:rsidP="0001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"Aterrissou"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3C06ED6" w14:textId="77777777" w:rsidR="0001112E" w:rsidRDefault="0001112E" w:rsidP="0001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868F6A3" w14:textId="77777777" w:rsidR="0001112E" w:rsidRDefault="0001112E" w:rsidP="0001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DCA9E76" w14:textId="77777777" w:rsidR="0001112E" w:rsidRDefault="0001112E" w:rsidP="0001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acelerar() {</w:t>
      </w:r>
    </w:p>
    <w:p w14:paraId="512DE723" w14:textId="77777777" w:rsidR="0001112E" w:rsidRDefault="0001112E" w:rsidP="0001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"Avião está decolando"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909147C" w14:textId="77777777" w:rsidR="0001112E" w:rsidRDefault="0001112E" w:rsidP="0001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1D6694" w14:textId="1C63D308" w:rsidR="00E125A2" w:rsidRDefault="0001112E" w:rsidP="0001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945A5BC" w14:textId="28CADEAA" w:rsidR="005F2434" w:rsidRDefault="005F2434" w:rsidP="00F5781E">
      <w:pPr>
        <w:rPr>
          <w:rFonts w:ascii="Arial" w:hAnsi="Arial" w:cs="Arial"/>
          <w:sz w:val="24"/>
          <w:szCs w:val="24"/>
        </w:rPr>
      </w:pPr>
    </w:p>
    <w:p w14:paraId="09CCE958" w14:textId="24818767" w:rsidR="0001112E" w:rsidRPr="00CE4D6F" w:rsidRDefault="0001112E" w:rsidP="00F5781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Usando polimorfismo</w:t>
      </w:r>
    </w:p>
    <w:p w14:paraId="6C43ECA4" w14:textId="4F164176" w:rsidR="003769FB" w:rsidRDefault="003769FB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044A0285" w14:textId="21E5A1D2" w:rsidR="00AA0B10" w:rsidRPr="00BC283F" w:rsidRDefault="003769FB" w:rsidP="00BC283F">
      <w:pPr>
        <w:jc w:val="both"/>
        <w:rPr>
          <w:rFonts w:ascii="Arial" w:hAnsi="Arial" w:cs="Arial"/>
          <w:sz w:val="28"/>
          <w:szCs w:val="28"/>
        </w:rPr>
      </w:pPr>
      <w:r w:rsidRPr="00CB0EF4">
        <w:rPr>
          <w:rFonts w:ascii="Arial" w:hAnsi="Arial" w:cs="Arial"/>
          <w:sz w:val="28"/>
          <w:szCs w:val="28"/>
        </w:rPr>
        <w:t>Comandos:</w:t>
      </w:r>
    </w:p>
    <w:p w14:paraId="1D1D5EBB" w14:textId="466C60DE" w:rsidR="00AA0B10" w:rsidRDefault="00863C18" w:rsidP="000E17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NULL</w:t>
      </w:r>
    </w:p>
    <w:p w14:paraId="309353AA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737DFF52" w14:textId="017DCA69" w:rsidR="00200A52" w:rsidRDefault="00200A52" w:rsidP="000E1785">
      <w:pPr>
        <w:rPr>
          <w:rFonts w:ascii="Arial" w:hAnsi="Arial" w:cs="Arial"/>
          <w:sz w:val="24"/>
          <w:szCs w:val="24"/>
        </w:rPr>
      </w:pPr>
    </w:p>
    <w:p w14:paraId="51CADECF" w14:textId="436E1F89" w:rsidR="00BC283F" w:rsidRDefault="00BC283F" w:rsidP="000E1785">
      <w:pPr>
        <w:rPr>
          <w:rFonts w:ascii="Arial" w:hAnsi="Arial" w:cs="Arial"/>
          <w:sz w:val="24"/>
          <w:szCs w:val="24"/>
        </w:rPr>
      </w:pPr>
    </w:p>
    <w:p w14:paraId="72BCB431" w14:textId="4C59AB72" w:rsidR="00FC7E9B" w:rsidRDefault="00FC7E9B" w:rsidP="000E1785">
      <w:pPr>
        <w:rPr>
          <w:rFonts w:ascii="Arial" w:hAnsi="Arial" w:cs="Arial"/>
          <w:sz w:val="24"/>
          <w:szCs w:val="24"/>
        </w:rPr>
      </w:pPr>
    </w:p>
    <w:p w14:paraId="271300C5" w14:textId="77777777" w:rsidR="00FC7E9B" w:rsidRDefault="00FC7E9B" w:rsidP="000E1785">
      <w:pPr>
        <w:rPr>
          <w:rFonts w:ascii="Arial" w:hAnsi="Arial" w:cs="Arial"/>
          <w:sz w:val="24"/>
          <w:szCs w:val="24"/>
        </w:rPr>
      </w:pPr>
    </w:p>
    <w:p w14:paraId="6D747C18" w14:textId="7EDCB0F7" w:rsidR="000E1785" w:rsidRPr="000E1785" w:rsidRDefault="000E1785" w:rsidP="000E1785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3A2AA26B" w14:textId="71445C61" w:rsidR="003D3B7F" w:rsidRDefault="000E1785" w:rsidP="003C638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Comentários:</w:t>
      </w:r>
    </w:p>
    <w:p w14:paraId="475D0251" w14:textId="0B284CC7" w:rsidR="003E5627" w:rsidRDefault="003E5627" w:rsidP="00D47F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Usar o polimorfismo para modificar o método já existente “acelerar”. </w:t>
      </w:r>
    </w:p>
    <w:p w14:paraId="24161D5A" w14:textId="3112D3A4" w:rsidR="003E5627" w:rsidRDefault="003E5627" w:rsidP="00D47F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isso é só sobrescrever o método acelerar na classe avião.</w:t>
      </w:r>
    </w:p>
    <w:p w14:paraId="44C0366E" w14:textId="77777777" w:rsidR="00301967" w:rsidRDefault="00301967" w:rsidP="0030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acelerar() {</w:t>
      </w:r>
    </w:p>
    <w:p w14:paraId="1CF4EB30" w14:textId="77777777" w:rsidR="00301967" w:rsidRDefault="00301967" w:rsidP="0030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"Avião está decolando"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AEF4004" w14:textId="77777777" w:rsidR="00301967" w:rsidRDefault="00301967" w:rsidP="0030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4DF9E5" w14:textId="581D1F6F" w:rsidR="00301967" w:rsidRDefault="00301967" w:rsidP="00301967">
      <w:pPr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04BD45E" w14:textId="18AC7608" w:rsidR="00301967" w:rsidRDefault="00301967" w:rsidP="00301967">
      <w:pPr>
        <w:jc w:val="both"/>
        <w:rPr>
          <w:rFonts w:ascii="Arial" w:hAnsi="Arial" w:cs="Arial"/>
          <w:sz w:val="24"/>
          <w:szCs w:val="24"/>
        </w:rPr>
      </w:pPr>
    </w:p>
    <w:p w14:paraId="30E930C9" w14:textId="77777777" w:rsidR="00B4246A" w:rsidRDefault="00B4246A" w:rsidP="00301967">
      <w:pPr>
        <w:jc w:val="both"/>
        <w:rPr>
          <w:rFonts w:ascii="Arial" w:hAnsi="Arial" w:cs="Arial"/>
          <w:sz w:val="24"/>
          <w:szCs w:val="24"/>
        </w:rPr>
      </w:pPr>
    </w:p>
    <w:p w14:paraId="38C4C13E" w14:textId="77777777" w:rsidR="00B4246A" w:rsidRDefault="00B4246A" w:rsidP="00301967">
      <w:pPr>
        <w:jc w:val="both"/>
        <w:rPr>
          <w:rFonts w:ascii="Arial" w:hAnsi="Arial" w:cs="Arial"/>
          <w:sz w:val="24"/>
          <w:szCs w:val="24"/>
        </w:rPr>
      </w:pPr>
    </w:p>
    <w:p w14:paraId="0F651F3C" w14:textId="77777777" w:rsidR="00B4246A" w:rsidRDefault="00B4246A" w:rsidP="00301967">
      <w:pPr>
        <w:jc w:val="both"/>
        <w:rPr>
          <w:rFonts w:ascii="Arial" w:hAnsi="Arial" w:cs="Arial"/>
          <w:sz w:val="24"/>
          <w:szCs w:val="24"/>
        </w:rPr>
      </w:pPr>
    </w:p>
    <w:p w14:paraId="0D2A4934" w14:textId="77777777" w:rsidR="00B4246A" w:rsidRDefault="00B4246A" w:rsidP="00301967">
      <w:pPr>
        <w:jc w:val="both"/>
        <w:rPr>
          <w:rFonts w:ascii="Arial" w:hAnsi="Arial" w:cs="Arial"/>
          <w:sz w:val="24"/>
          <w:szCs w:val="24"/>
        </w:rPr>
      </w:pPr>
    </w:p>
    <w:p w14:paraId="026732AB" w14:textId="77777777" w:rsidR="00B4246A" w:rsidRDefault="00B4246A" w:rsidP="00301967">
      <w:pPr>
        <w:jc w:val="both"/>
        <w:rPr>
          <w:rFonts w:ascii="Arial" w:hAnsi="Arial" w:cs="Arial"/>
          <w:sz w:val="24"/>
          <w:szCs w:val="24"/>
        </w:rPr>
      </w:pPr>
    </w:p>
    <w:p w14:paraId="08B12F81" w14:textId="77777777" w:rsidR="00B4246A" w:rsidRDefault="00B4246A" w:rsidP="00301967">
      <w:pPr>
        <w:jc w:val="both"/>
        <w:rPr>
          <w:rFonts w:ascii="Arial" w:hAnsi="Arial" w:cs="Arial"/>
          <w:sz w:val="24"/>
          <w:szCs w:val="24"/>
        </w:rPr>
      </w:pPr>
    </w:p>
    <w:p w14:paraId="68762487" w14:textId="77777777" w:rsidR="00B4246A" w:rsidRDefault="00B4246A" w:rsidP="00301967">
      <w:pPr>
        <w:jc w:val="both"/>
        <w:rPr>
          <w:rFonts w:ascii="Arial" w:hAnsi="Arial" w:cs="Arial"/>
          <w:sz w:val="24"/>
          <w:szCs w:val="24"/>
        </w:rPr>
      </w:pPr>
    </w:p>
    <w:p w14:paraId="045B195B" w14:textId="594C2527" w:rsidR="00386FE9" w:rsidRDefault="00386FE9" w:rsidP="003019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significa que não é um método novo e sim um método sobrescrito.</w:t>
      </w:r>
    </w:p>
    <w:p w14:paraId="593A252E" w14:textId="0D7987F4" w:rsidR="00AB4C82" w:rsidRPr="00B4246A" w:rsidRDefault="00AB4C82" w:rsidP="003019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(Dois triângulos azuis)</w:t>
      </w:r>
    </w:p>
    <w:p w14:paraId="135A62BE" w14:textId="2A7CEDE4" w:rsidR="00386FE9" w:rsidRDefault="00386FE9" w:rsidP="00301967">
      <w:pPr>
        <w:jc w:val="both"/>
        <w:rPr>
          <w:rFonts w:ascii="Arial" w:hAnsi="Arial" w:cs="Arial"/>
          <w:sz w:val="24"/>
          <w:szCs w:val="24"/>
        </w:rPr>
      </w:pPr>
      <w:r w:rsidRPr="00386FE9">
        <w:rPr>
          <w:noProof/>
        </w:rPr>
        <w:drawing>
          <wp:inline distT="0" distB="0" distL="0" distR="0" wp14:anchorId="45942872" wp14:editId="05202BF1">
            <wp:extent cx="2819400" cy="1782811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7963" t="54905" b="20310"/>
                    <a:stretch/>
                  </pic:blipFill>
                  <pic:spPr bwMode="auto">
                    <a:xfrm>
                      <a:off x="0" y="0"/>
                      <a:ext cx="2844577" cy="1798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F0ED6" w14:textId="77777777" w:rsidR="00B4246A" w:rsidRPr="00566044" w:rsidRDefault="00B4246A" w:rsidP="00301967">
      <w:pPr>
        <w:jc w:val="both"/>
        <w:rPr>
          <w:rFonts w:ascii="Arial" w:hAnsi="Arial" w:cs="Arial"/>
          <w:sz w:val="24"/>
          <w:szCs w:val="24"/>
        </w:rPr>
      </w:pPr>
    </w:p>
    <w:sectPr w:rsidR="00B4246A" w:rsidRPr="00566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27218"/>
    <w:multiLevelType w:val="hybridMultilevel"/>
    <w:tmpl w:val="957094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B7"/>
    <w:rsid w:val="0001112E"/>
    <w:rsid w:val="000C52B7"/>
    <w:rsid w:val="000D52DB"/>
    <w:rsid w:val="000E1785"/>
    <w:rsid w:val="0014524A"/>
    <w:rsid w:val="00165807"/>
    <w:rsid w:val="00197D3E"/>
    <w:rsid w:val="001A612D"/>
    <w:rsid w:val="001A7767"/>
    <w:rsid w:val="001C2780"/>
    <w:rsid w:val="001E524F"/>
    <w:rsid w:val="00200A52"/>
    <w:rsid w:val="00203F2B"/>
    <w:rsid w:val="0022634E"/>
    <w:rsid w:val="002738C3"/>
    <w:rsid w:val="002E585F"/>
    <w:rsid w:val="00301967"/>
    <w:rsid w:val="00304AA3"/>
    <w:rsid w:val="003664F9"/>
    <w:rsid w:val="003769FB"/>
    <w:rsid w:val="00386FE9"/>
    <w:rsid w:val="00391361"/>
    <w:rsid w:val="003C5FEE"/>
    <w:rsid w:val="003C638F"/>
    <w:rsid w:val="003D3B7F"/>
    <w:rsid w:val="003E5627"/>
    <w:rsid w:val="00434D7A"/>
    <w:rsid w:val="004355FC"/>
    <w:rsid w:val="00461311"/>
    <w:rsid w:val="00493D02"/>
    <w:rsid w:val="004A014C"/>
    <w:rsid w:val="0052436A"/>
    <w:rsid w:val="00566044"/>
    <w:rsid w:val="005E686C"/>
    <w:rsid w:val="005F2434"/>
    <w:rsid w:val="00666D8E"/>
    <w:rsid w:val="006A584A"/>
    <w:rsid w:val="006C0618"/>
    <w:rsid w:val="00705BDF"/>
    <w:rsid w:val="00723D45"/>
    <w:rsid w:val="0075453E"/>
    <w:rsid w:val="00760768"/>
    <w:rsid w:val="00762ED3"/>
    <w:rsid w:val="007C6117"/>
    <w:rsid w:val="007D44BC"/>
    <w:rsid w:val="007E62D9"/>
    <w:rsid w:val="008033A0"/>
    <w:rsid w:val="00814216"/>
    <w:rsid w:val="00841465"/>
    <w:rsid w:val="00841DB0"/>
    <w:rsid w:val="00863C18"/>
    <w:rsid w:val="008C5BC3"/>
    <w:rsid w:val="00900A48"/>
    <w:rsid w:val="0095011B"/>
    <w:rsid w:val="00966A5C"/>
    <w:rsid w:val="009A039B"/>
    <w:rsid w:val="009B4773"/>
    <w:rsid w:val="009C3E97"/>
    <w:rsid w:val="009D071A"/>
    <w:rsid w:val="009D15A7"/>
    <w:rsid w:val="009F3D7F"/>
    <w:rsid w:val="00A16B93"/>
    <w:rsid w:val="00A36AB3"/>
    <w:rsid w:val="00AA0B10"/>
    <w:rsid w:val="00AB206C"/>
    <w:rsid w:val="00AB4C82"/>
    <w:rsid w:val="00B10B29"/>
    <w:rsid w:val="00B24A4A"/>
    <w:rsid w:val="00B3428D"/>
    <w:rsid w:val="00B4246A"/>
    <w:rsid w:val="00B564ED"/>
    <w:rsid w:val="00B81DFA"/>
    <w:rsid w:val="00BA028D"/>
    <w:rsid w:val="00BC283F"/>
    <w:rsid w:val="00BC43B0"/>
    <w:rsid w:val="00BE233B"/>
    <w:rsid w:val="00C15779"/>
    <w:rsid w:val="00C70001"/>
    <w:rsid w:val="00C70794"/>
    <w:rsid w:val="00C8320B"/>
    <w:rsid w:val="00CA2566"/>
    <w:rsid w:val="00CA60FE"/>
    <w:rsid w:val="00CB0EF4"/>
    <w:rsid w:val="00CB39D1"/>
    <w:rsid w:val="00CD14D6"/>
    <w:rsid w:val="00CD47DB"/>
    <w:rsid w:val="00CE4D6F"/>
    <w:rsid w:val="00D402AA"/>
    <w:rsid w:val="00D47F37"/>
    <w:rsid w:val="00DA57BB"/>
    <w:rsid w:val="00DD151E"/>
    <w:rsid w:val="00DD1F9D"/>
    <w:rsid w:val="00DE0541"/>
    <w:rsid w:val="00DE6F36"/>
    <w:rsid w:val="00E0254B"/>
    <w:rsid w:val="00E125A2"/>
    <w:rsid w:val="00E13F51"/>
    <w:rsid w:val="00E36731"/>
    <w:rsid w:val="00E406B2"/>
    <w:rsid w:val="00E60F6C"/>
    <w:rsid w:val="00E9406F"/>
    <w:rsid w:val="00EA59D2"/>
    <w:rsid w:val="00EB1734"/>
    <w:rsid w:val="00EC3204"/>
    <w:rsid w:val="00ED1676"/>
    <w:rsid w:val="00EE6810"/>
    <w:rsid w:val="00F20407"/>
    <w:rsid w:val="00F30EE9"/>
    <w:rsid w:val="00F35B40"/>
    <w:rsid w:val="00F4751C"/>
    <w:rsid w:val="00F5781E"/>
    <w:rsid w:val="00FC65BF"/>
    <w:rsid w:val="00FC7E9B"/>
    <w:rsid w:val="00FE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4A52"/>
  <w15:chartTrackingRefBased/>
  <w15:docId w15:val="{E7A6F1A9-95BB-456F-A5F5-17DA0944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Anything l</dc:creator>
  <cp:keywords/>
  <dc:description/>
  <cp:lastModifiedBy>Anything l</cp:lastModifiedBy>
  <cp:revision>111</cp:revision>
  <dcterms:created xsi:type="dcterms:W3CDTF">2021-05-19T21:35:00Z</dcterms:created>
  <dcterms:modified xsi:type="dcterms:W3CDTF">2021-05-22T22:18:00Z</dcterms:modified>
</cp:coreProperties>
</file>