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2A35F53E" w14:textId="0CF7DA08" w:rsidR="00F35B40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DA57BB">
        <w:rPr>
          <w:rFonts w:ascii="Arial" w:hAnsi="Arial" w:cs="Arial"/>
          <w:b/>
          <w:bCs/>
          <w:sz w:val="32"/>
          <w:szCs w:val="32"/>
        </w:rPr>
        <w:t>1</w:t>
      </w:r>
      <w:r w:rsidR="00B37245">
        <w:rPr>
          <w:rFonts w:ascii="Arial" w:hAnsi="Arial" w:cs="Arial"/>
          <w:b/>
          <w:bCs/>
          <w:sz w:val="32"/>
          <w:szCs w:val="32"/>
        </w:rPr>
        <w:t>7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B37245">
        <w:rPr>
          <w:rFonts w:ascii="Arial" w:hAnsi="Arial" w:cs="Arial"/>
          <w:sz w:val="32"/>
          <w:szCs w:val="32"/>
        </w:rPr>
        <w:t>Exercícios</w:t>
      </w:r>
    </w:p>
    <w:p w14:paraId="703AF929" w14:textId="4F28E129" w:rsidR="008F1C69" w:rsidRPr="00760768" w:rsidRDefault="008F1C69" w:rsidP="008F1C69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>
        <w:rPr>
          <w:rFonts w:ascii="Arial" w:hAnsi="Arial" w:cs="Arial"/>
          <w:b/>
          <w:bCs/>
          <w:i/>
          <w:iCs/>
          <w:sz w:val="16"/>
          <w:szCs w:val="16"/>
        </w:rPr>
        <w:t xml:space="preserve">Eclipse IDE – exercícios </w:t>
      </w:r>
      <w:r w:rsidR="00B37245">
        <w:rPr>
          <w:rFonts w:ascii="Arial" w:hAnsi="Arial" w:cs="Arial"/>
          <w:b/>
          <w:bCs/>
          <w:i/>
          <w:iCs/>
          <w:sz w:val="16"/>
          <w:szCs w:val="16"/>
        </w:rPr>
        <w:t>7</w:t>
      </w:r>
      <w:r>
        <w:rPr>
          <w:rFonts w:ascii="Arial" w:hAnsi="Arial" w:cs="Arial"/>
          <w:b/>
          <w:bCs/>
          <w:i/>
          <w:iCs/>
          <w:sz w:val="16"/>
          <w:szCs w:val="16"/>
        </w:rPr>
        <w:t>/10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02577548" w14:textId="77777777" w:rsidR="008F1C69" w:rsidRPr="00760768" w:rsidRDefault="008F1C69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6FA5CDCD" w:rsidR="00F20407" w:rsidRPr="00D83DFE" w:rsidRDefault="00BE233B" w:rsidP="00F20407">
      <w:pPr>
        <w:rPr>
          <w:rFonts w:ascii="Arial" w:hAnsi="Arial" w:cs="Arial"/>
          <w:sz w:val="28"/>
          <w:szCs w:val="28"/>
          <w:u w:val="single"/>
        </w:rPr>
      </w:pPr>
      <w:r w:rsidRPr="003F67EE">
        <w:rPr>
          <w:rFonts w:ascii="Arial" w:hAnsi="Arial" w:cs="Arial"/>
          <w:sz w:val="28"/>
          <w:szCs w:val="28"/>
        </w:rPr>
        <w:t>Có</w:t>
      </w:r>
      <w:r w:rsidR="00D402AA" w:rsidRPr="003F67EE">
        <w:rPr>
          <w:rFonts w:ascii="Arial" w:hAnsi="Arial" w:cs="Arial"/>
          <w:sz w:val="28"/>
          <w:szCs w:val="28"/>
        </w:rPr>
        <w:t xml:space="preserve">digo </w:t>
      </w:r>
      <w:r w:rsidR="00D83DFE">
        <w:rPr>
          <w:rFonts w:ascii="Arial" w:hAnsi="Arial" w:cs="Arial"/>
          <w:sz w:val="28"/>
          <w:szCs w:val="28"/>
        </w:rPr>
        <w:t>Exercícios:</w:t>
      </w:r>
    </w:p>
    <w:p w14:paraId="0DA22680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exercicios;</w:t>
      </w:r>
    </w:p>
    <w:p w14:paraId="20ABC2DC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5F3AE6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7863869B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2FEEA8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Jkp {</w:t>
      </w:r>
    </w:p>
    <w:p w14:paraId="52E370BB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689DA2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A7438AE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jogador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computador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AF232E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E58FDA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CC66A7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"______Jokênpo______"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8AE0F2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E47A4E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"1. Pedra"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34ECBC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"2. Papel"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6ABF70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"3. Tesoura"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3F0F0A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"Digite a opção desejada: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30ED4B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jogador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1C0C16FD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DA98FE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2BFAC6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jogador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140681A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5EE6960B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"Jogador escolheu PEDRA"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1713B7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35C26A7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1439FF9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5A5CDBFD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"Jogador escolheu PAPEL"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704C28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A266CCD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28DF3E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3E094782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"Jogador escolheu TESOURA"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0914FB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87690FD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A50F68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624CC5EC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"Opção inválida."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651D0F7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CA7296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função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gera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nmrs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aleatorios</w:t>
      </w:r>
      <w:r>
        <w:rPr>
          <w:rFonts w:ascii="Consolas" w:hAnsi="Consolas" w:cs="Consolas"/>
          <w:color w:val="3F7F5F"/>
          <w:sz w:val="24"/>
          <w:szCs w:val="24"/>
        </w:rPr>
        <w:t xml:space="preserve"> 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inteiros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por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os</w:t>
      </w:r>
      <w:r>
        <w:rPr>
          <w:rFonts w:ascii="Consolas" w:hAnsi="Consolas" w:cs="Consolas"/>
          <w:color w:val="3F7F5F"/>
          <w:sz w:val="24"/>
          <w:szCs w:val="24"/>
        </w:rPr>
        <w:t xml:space="preserve"> casting</w:t>
      </w:r>
    </w:p>
    <w:p w14:paraId="209AE30C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computador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 (Math.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random</w:t>
      </w:r>
      <w:r>
        <w:rPr>
          <w:rFonts w:ascii="Consolas" w:hAnsi="Consolas" w:cs="Consolas"/>
          <w:color w:val="000000"/>
          <w:sz w:val="24"/>
          <w:szCs w:val="24"/>
        </w:rPr>
        <w:t xml:space="preserve">() * 3 + 1);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dar</w:t>
      </w:r>
      <w:r>
        <w:rPr>
          <w:rFonts w:ascii="Consolas" w:hAnsi="Consolas" w:cs="Consolas"/>
          <w:color w:val="3F7F5F"/>
          <w:sz w:val="24"/>
          <w:szCs w:val="24"/>
        </w:rPr>
        <w:t xml:space="preserve"> 0 1 2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entao</w:t>
      </w:r>
      <w:r>
        <w:rPr>
          <w:rFonts w:ascii="Consolas" w:hAnsi="Consolas" w:cs="Consolas"/>
          <w:color w:val="3F7F5F"/>
          <w:sz w:val="24"/>
          <w:szCs w:val="24"/>
        </w:rPr>
        <w:t xml:space="preserve"> + 1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isso</w:t>
      </w:r>
    </w:p>
    <w:p w14:paraId="71051541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0D4CE8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computador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84C4881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2186702E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"Computador escolheu PEDRA"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8A5D2B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2506E7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867BF3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6D4DDD50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"Computador escolheu PAPEL"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302B97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051E7D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D6F8B10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5B369CA2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"Computador escolheu TESOURA"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23D90D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4ABEA2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8030CF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DDD3484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A347217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jogador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computador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9099BEE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"EMPATE"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AFEB2A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7DD896A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((</w:t>
      </w:r>
      <w:r>
        <w:rPr>
          <w:rFonts w:ascii="Consolas" w:hAnsi="Consolas" w:cs="Consolas"/>
          <w:color w:val="6A3E3E"/>
          <w:sz w:val="24"/>
          <w:szCs w:val="24"/>
        </w:rPr>
        <w:t>jogador</w:t>
      </w:r>
      <w:r>
        <w:rPr>
          <w:rFonts w:ascii="Consolas" w:hAnsi="Consolas" w:cs="Consolas"/>
          <w:color w:val="000000"/>
          <w:sz w:val="24"/>
          <w:szCs w:val="24"/>
        </w:rPr>
        <w:t xml:space="preserve"> == 1 &amp;&amp; </w:t>
      </w:r>
      <w:r>
        <w:rPr>
          <w:rFonts w:ascii="Consolas" w:hAnsi="Consolas" w:cs="Consolas"/>
          <w:color w:val="6A3E3E"/>
          <w:sz w:val="24"/>
          <w:szCs w:val="24"/>
        </w:rPr>
        <w:t>computador</w:t>
      </w:r>
      <w:r>
        <w:rPr>
          <w:rFonts w:ascii="Consolas" w:hAnsi="Consolas" w:cs="Consolas"/>
          <w:color w:val="000000"/>
          <w:sz w:val="24"/>
          <w:szCs w:val="24"/>
        </w:rPr>
        <w:t xml:space="preserve"> == 3) || (</w:t>
      </w:r>
      <w:r>
        <w:rPr>
          <w:rFonts w:ascii="Consolas" w:hAnsi="Consolas" w:cs="Consolas"/>
          <w:color w:val="6A3E3E"/>
          <w:sz w:val="24"/>
          <w:szCs w:val="24"/>
        </w:rPr>
        <w:t>jogador</w:t>
      </w:r>
      <w:r>
        <w:rPr>
          <w:rFonts w:ascii="Consolas" w:hAnsi="Consolas" w:cs="Consolas"/>
          <w:color w:val="000000"/>
          <w:sz w:val="24"/>
          <w:szCs w:val="24"/>
        </w:rPr>
        <w:t xml:space="preserve"> == 2 &amp;&amp; </w:t>
      </w:r>
      <w:r>
        <w:rPr>
          <w:rFonts w:ascii="Consolas" w:hAnsi="Consolas" w:cs="Consolas"/>
          <w:color w:val="6A3E3E"/>
          <w:sz w:val="24"/>
          <w:szCs w:val="24"/>
        </w:rPr>
        <w:t>computador</w:t>
      </w:r>
      <w:r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14:paraId="38ED9B93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|| (</w:t>
      </w:r>
      <w:r>
        <w:rPr>
          <w:rFonts w:ascii="Consolas" w:hAnsi="Consolas" w:cs="Consolas"/>
          <w:color w:val="6A3E3E"/>
          <w:sz w:val="24"/>
          <w:szCs w:val="24"/>
        </w:rPr>
        <w:t>jogador</w:t>
      </w:r>
      <w:r>
        <w:rPr>
          <w:rFonts w:ascii="Consolas" w:hAnsi="Consolas" w:cs="Consolas"/>
          <w:color w:val="000000"/>
          <w:sz w:val="24"/>
          <w:szCs w:val="24"/>
        </w:rPr>
        <w:t xml:space="preserve"> == 3 &amp;&amp; </w:t>
      </w:r>
      <w:r>
        <w:rPr>
          <w:rFonts w:ascii="Consolas" w:hAnsi="Consolas" w:cs="Consolas"/>
          <w:color w:val="6A3E3E"/>
          <w:sz w:val="24"/>
          <w:szCs w:val="24"/>
        </w:rPr>
        <w:t>computador</w:t>
      </w:r>
      <w:r>
        <w:rPr>
          <w:rFonts w:ascii="Consolas" w:hAnsi="Consolas" w:cs="Consolas"/>
          <w:color w:val="000000"/>
          <w:sz w:val="24"/>
          <w:szCs w:val="24"/>
        </w:rPr>
        <w:t xml:space="preserve"> == 2)) {</w:t>
      </w:r>
    </w:p>
    <w:p w14:paraId="0E7617BE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"JOGADOR VENCEU"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379967C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A8EF14E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"COMPUTADOR VENCEU"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8CC2A81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8789A6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B8B000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44ABDE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teclado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2E824282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3E4D6B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2CD3B2" w14:textId="77777777" w:rsidR="00793BCE" w:rsidRDefault="00793BCE" w:rsidP="00793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CC8385" w14:textId="77777777" w:rsidR="005318F3" w:rsidRPr="00793BCE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CD0286" w14:textId="77777777" w:rsidR="00501034" w:rsidRPr="00501034" w:rsidRDefault="00501034" w:rsidP="0050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CCE958" w14:textId="5D3431FD" w:rsidR="0001112E" w:rsidRPr="00CE4D6F" w:rsidRDefault="00D04CDF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JO KEN PON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51CADECF" w14:textId="55AEDCA6" w:rsidR="00BC283F" w:rsidRDefault="005318F3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72BCB431" w14:textId="4C59AB72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271300C5" w14:textId="6D18658B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39D6C074" w14:textId="77777777" w:rsidR="001D395A" w:rsidRDefault="001D395A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3A2AA26B" w14:textId="71445C61" w:rsidR="003D3B7F" w:rsidRDefault="000E1785" w:rsidP="003C63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Comentários:</w:t>
      </w:r>
    </w:p>
    <w:p w14:paraId="30BEA0C1" w14:textId="77777777" w:rsidR="00DE7927" w:rsidRDefault="00DE7927" w:rsidP="00DE7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função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gera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nmrs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aleatorios</w:t>
      </w:r>
      <w:r>
        <w:rPr>
          <w:rFonts w:ascii="Consolas" w:hAnsi="Consolas" w:cs="Consolas"/>
          <w:color w:val="3F7F5F"/>
          <w:sz w:val="24"/>
          <w:szCs w:val="24"/>
        </w:rPr>
        <w:t xml:space="preserve"> n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inteiros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por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isso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os</w:t>
      </w:r>
      <w:r>
        <w:rPr>
          <w:rFonts w:ascii="Consolas" w:hAnsi="Consolas" w:cs="Consolas"/>
          <w:color w:val="3F7F5F"/>
          <w:sz w:val="24"/>
          <w:szCs w:val="24"/>
        </w:rPr>
        <w:t xml:space="preserve"> casting</w:t>
      </w:r>
    </w:p>
    <w:p w14:paraId="2C3652D0" w14:textId="1C29C97B" w:rsidR="00837890" w:rsidRPr="00CA1473" w:rsidRDefault="00DE7927" w:rsidP="00DE7927">
      <w:pPr>
        <w:jc w:val="both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computador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 (Math.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random</w:t>
      </w:r>
      <w:r>
        <w:rPr>
          <w:rFonts w:ascii="Consolas" w:hAnsi="Consolas" w:cs="Consolas"/>
          <w:color w:val="000000"/>
          <w:sz w:val="24"/>
          <w:szCs w:val="24"/>
        </w:rPr>
        <w:t xml:space="preserve">() * 3 + 1);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vai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dar</w:t>
      </w:r>
      <w:r>
        <w:rPr>
          <w:rFonts w:ascii="Consolas" w:hAnsi="Consolas" w:cs="Consolas"/>
          <w:color w:val="3F7F5F"/>
          <w:sz w:val="24"/>
          <w:szCs w:val="24"/>
        </w:rPr>
        <w:t xml:space="preserve"> 0 1 2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entao</w:t>
      </w:r>
      <w:r>
        <w:rPr>
          <w:rFonts w:ascii="Consolas" w:hAnsi="Consolas" w:cs="Consolas"/>
          <w:color w:val="3F7F5F"/>
          <w:sz w:val="24"/>
          <w:szCs w:val="24"/>
        </w:rPr>
        <w:t xml:space="preserve"> + 1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pra</w:t>
      </w:r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isso</w:t>
      </w:r>
    </w:p>
    <w:sectPr w:rsidR="00837890" w:rsidRPr="00CA1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1112E"/>
    <w:rsid w:val="000C52B7"/>
    <w:rsid w:val="000D52DB"/>
    <w:rsid w:val="000E1681"/>
    <w:rsid w:val="000E1785"/>
    <w:rsid w:val="0014524A"/>
    <w:rsid w:val="00165807"/>
    <w:rsid w:val="0019038B"/>
    <w:rsid w:val="00197D3E"/>
    <w:rsid w:val="001A612D"/>
    <w:rsid w:val="001A7767"/>
    <w:rsid w:val="001C2780"/>
    <w:rsid w:val="001D395A"/>
    <w:rsid w:val="001E524F"/>
    <w:rsid w:val="00200A52"/>
    <w:rsid w:val="00203F2B"/>
    <w:rsid w:val="0022634E"/>
    <w:rsid w:val="002738C3"/>
    <w:rsid w:val="002E585F"/>
    <w:rsid w:val="00301967"/>
    <w:rsid w:val="00304AA3"/>
    <w:rsid w:val="003664F9"/>
    <w:rsid w:val="003769FB"/>
    <w:rsid w:val="00386FE9"/>
    <w:rsid w:val="00391361"/>
    <w:rsid w:val="003A676E"/>
    <w:rsid w:val="003C5FEE"/>
    <w:rsid w:val="003C638F"/>
    <w:rsid w:val="003D3B7F"/>
    <w:rsid w:val="003E5627"/>
    <w:rsid w:val="003F67EE"/>
    <w:rsid w:val="00434D7A"/>
    <w:rsid w:val="004355FC"/>
    <w:rsid w:val="00461311"/>
    <w:rsid w:val="00493D02"/>
    <w:rsid w:val="004A014C"/>
    <w:rsid w:val="00501034"/>
    <w:rsid w:val="0052436A"/>
    <w:rsid w:val="005254F9"/>
    <w:rsid w:val="005318F3"/>
    <w:rsid w:val="00566044"/>
    <w:rsid w:val="005E686C"/>
    <w:rsid w:val="005F2434"/>
    <w:rsid w:val="00666D8E"/>
    <w:rsid w:val="006A584A"/>
    <w:rsid w:val="006B2D40"/>
    <w:rsid w:val="006C0618"/>
    <w:rsid w:val="00705BDF"/>
    <w:rsid w:val="00723D45"/>
    <w:rsid w:val="0075453E"/>
    <w:rsid w:val="00760768"/>
    <w:rsid w:val="00762ED3"/>
    <w:rsid w:val="00793BCE"/>
    <w:rsid w:val="007C6117"/>
    <w:rsid w:val="007D44BC"/>
    <w:rsid w:val="007E62D9"/>
    <w:rsid w:val="008033A0"/>
    <w:rsid w:val="00814216"/>
    <w:rsid w:val="00837890"/>
    <w:rsid w:val="00841465"/>
    <w:rsid w:val="00841DB0"/>
    <w:rsid w:val="00863C18"/>
    <w:rsid w:val="008C5BC3"/>
    <w:rsid w:val="008F1C69"/>
    <w:rsid w:val="00900A48"/>
    <w:rsid w:val="0092334A"/>
    <w:rsid w:val="0095011B"/>
    <w:rsid w:val="00966A5C"/>
    <w:rsid w:val="009A039B"/>
    <w:rsid w:val="009B4773"/>
    <w:rsid w:val="009C3E97"/>
    <w:rsid w:val="009D071A"/>
    <w:rsid w:val="009D15A7"/>
    <w:rsid w:val="009F3D7F"/>
    <w:rsid w:val="00A16B93"/>
    <w:rsid w:val="00A36AB3"/>
    <w:rsid w:val="00A82ACF"/>
    <w:rsid w:val="00AA0B10"/>
    <w:rsid w:val="00AA5B3B"/>
    <w:rsid w:val="00AB206C"/>
    <w:rsid w:val="00AB4C82"/>
    <w:rsid w:val="00B10B29"/>
    <w:rsid w:val="00B15050"/>
    <w:rsid w:val="00B24A4A"/>
    <w:rsid w:val="00B3428D"/>
    <w:rsid w:val="00B37245"/>
    <w:rsid w:val="00B4246A"/>
    <w:rsid w:val="00B564ED"/>
    <w:rsid w:val="00B81DFA"/>
    <w:rsid w:val="00BA028D"/>
    <w:rsid w:val="00BC283F"/>
    <w:rsid w:val="00BC43B0"/>
    <w:rsid w:val="00BD75C7"/>
    <w:rsid w:val="00BE233B"/>
    <w:rsid w:val="00BE6D18"/>
    <w:rsid w:val="00C15779"/>
    <w:rsid w:val="00C70001"/>
    <w:rsid w:val="00C70794"/>
    <w:rsid w:val="00C8320B"/>
    <w:rsid w:val="00CA1473"/>
    <w:rsid w:val="00CA2566"/>
    <w:rsid w:val="00CA60FE"/>
    <w:rsid w:val="00CB0EF4"/>
    <w:rsid w:val="00CB39D1"/>
    <w:rsid w:val="00CD14D6"/>
    <w:rsid w:val="00CD47DB"/>
    <w:rsid w:val="00CE4D6F"/>
    <w:rsid w:val="00D04CDF"/>
    <w:rsid w:val="00D22F34"/>
    <w:rsid w:val="00D402AA"/>
    <w:rsid w:val="00D47F37"/>
    <w:rsid w:val="00D83DFE"/>
    <w:rsid w:val="00DA57BB"/>
    <w:rsid w:val="00DD151E"/>
    <w:rsid w:val="00DD1F9D"/>
    <w:rsid w:val="00DE0541"/>
    <w:rsid w:val="00DE6F36"/>
    <w:rsid w:val="00DE7927"/>
    <w:rsid w:val="00DF7D95"/>
    <w:rsid w:val="00E0254B"/>
    <w:rsid w:val="00E125A2"/>
    <w:rsid w:val="00E13F51"/>
    <w:rsid w:val="00E36731"/>
    <w:rsid w:val="00E406B2"/>
    <w:rsid w:val="00E60F6C"/>
    <w:rsid w:val="00E9406F"/>
    <w:rsid w:val="00EA59D2"/>
    <w:rsid w:val="00EB1734"/>
    <w:rsid w:val="00EC3204"/>
    <w:rsid w:val="00ED1676"/>
    <w:rsid w:val="00EE6810"/>
    <w:rsid w:val="00F20407"/>
    <w:rsid w:val="00F26843"/>
    <w:rsid w:val="00F30EE9"/>
    <w:rsid w:val="00F35B40"/>
    <w:rsid w:val="00F4751C"/>
    <w:rsid w:val="00F5781E"/>
    <w:rsid w:val="00FC65BF"/>
    <w:rsid w:val="00FC7E9B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138</cp:revision>
  <dcterms:created xsi:type="dcterms:W3CDTF">2021-05-19T21:35:00Z</dcterms:created>
  <dcterms:modified xsi:type="dcterms:W3CDTF">2021-06-01T22:55:00Z</dcterms:modified>
</cp:coreProperties>
</file>