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4074D97F" w:rsidR="004A014C" w:rsidRPr="001A7767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7E62D9">
        <w:rPr>
          <w:rFonts w:ascii="Arial" w:hAnsi="Arial" w:cs="Arial"/>
          <w:b/>
          <w:bCs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1E524F">
        <w:rPr>
          <w:rFonts w:ascii="Arial" w:hAnsi="Arial" w:cs="Arial"/>
          <w:sz w:val="32"/>
          <w:szCs w:val="32"/>
        </w:rPr>
        <w:t>Estruturas condicionais IF/Else/Switch</w:t>
      </w:r>
    </w:p>
    <w:p w14:paraId="4FE20A90" w14:textId="2AB3EF5E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9A039B">
        <w:rPr>
          <w:rFonts w:ascii="Arial" w:hAnsi="Arial" w:cs="Arial"/>
          <w:b/>
          <w:bCs/>
          <w:i/>
          <w:iCs/>
          <w:sz w:val="16"/>
          <w:szCs w:val="16"/>
        </w:rPr>
        <w:t>6</w:t>
      </w:r>
      <w:r w:rsidR="00C15779">
        <w:rPr>
          <w:rFonts w:ascii="Arial" w:hAnsi="Arial" w:cs="Arial"/>
          <w:b/>
          <w:bCs/>
          <w:i/>
          <w:iCs/>
          <w:sz w:val="16"/>
          <w:szCs w:val="16"/>
        </w:rPr>
        <w:t>/p</w:t>
      </w:r>
      <w:r w:rsidR="007E62D9">
        <w:rPr>
          <w:rFonts w:ascii="Arial" w:hAnsi="Arial" w:cs="Arial"/>
          <w:b/>
          <w:bCs/>
          <w:i/>
          <w:iCs/>
          <w:sz w:val="16"/>
          <w:szCs w:val="16"/>
        </w:rPr>
        <w:t>t4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736B896C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 xml:space="preserve">digo </w:t>
      </w:r>
      <w:r w:rsidR="00DD1F9D">
        <w:rPr>
          <w:rFonts w:ascii="Arial" w:hAnsi="Arial" w:cs="Arial"/>
          <w:sz w:val="28"/>
          <w:szCs w:val="28"/>
        </w:rPr>
        <w:t>Condicionais</w:t>
      </w:r>
      <w:r>
        <w:rPr>
          <w:rFonts w:ascii="Arial" w:hAnsi="Arial" w:cs="Arial"/>
          <w:sz w:val="28"/>
          <w:szCs w:val="28"/>
        </w:rPr>
        <w:t>:</w:t>
      </w:r>
    </w:p>
    <w:p w14:paraId="5E244D9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cursoJava;</w:t>
      </w:r>
    </w:p>
    <w:p w14:paraId="31C2534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01C36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Fundamentos {</w:t>
      </w:r>
    </w:p>
    <w:p w14:paraId="69B3175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946B22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DEC61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= "fckFélps";</w:t>
      </w:r>
    </w:p>
    <w:p w14:paraId="3B62A99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11C18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71;</w:t>
      </w:r>
    </w:p>
    <w:p w14:paraId="6B3A3B8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0B4C1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26.7;</w:t>
      </w:r>
    </w:p>
    <w:p w14:paraId="3072ED4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060F0B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"fckFelps"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BE6B3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"Uso de variavéis na linguagem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4E225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"Exemplos:"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89329B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6768E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"Idade: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315FC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"Gênero: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34560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"Temperatura: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D4DA0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 condicionado: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BE1590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3D4E246F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D8781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84B673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"Operadores Aritméticos e Atribuições:"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57F90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"Exemplos: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F92B3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FB4EF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+ 5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+ 5));</w:t>
      </w:r>
    </w:p>
    <w:p w14:paraId="18115B36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- 5));</w:t>
      </w:r>
    </w:p>
    <w:p w14:paraId="6CE4D54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*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* 5));</w:t>
      </w:r>
    </w:p>
    <w:p w14:paraId="21D7A4AB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/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/ 5));</w:t>
      </w:r>
    </w:p>
    <w:p w14:paraId="68D508D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%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5));</w:t>
      </w:r>
    </w:p>
    <w:p w14:paraId="4FC1F0D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41007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"Estruturas de contorle:"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BB639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"Estruturas de controle condicional"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E97970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E4C430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"Exemplo 1 - Uso do IF/Else"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471AB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D89794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"Alistamento militar obrigatório!"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3BCBF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0D0D0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"Alistamento militar não obrigatório!"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B9FC9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1C2364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869ACF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&lt;= 16 ||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&gt;=71) {</w:t>
      </w:r>
    </w:p>
    <w:p w14:paraId="7FEDA4D4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"Voto não obrigatório"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D94A9B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&gt;= 18 &amp;&amp;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&lt;= 70) {</w:t>
      </w:r>
    </w:p>
    <w:p w14:paraId="5D10043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"Voto obrigatório"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7F492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26A22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27A07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43B71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3E09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"Exemplo 2 - Switch case:"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5C0EFF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"1 - Cadastro de cliente"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B81611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"2 - Cadastro de usuário"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336450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"3 - Relatórios"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9C3E9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1AAFBA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4;</w:t>
      </w:r>
    </w:p>
    <w:p w14:paraId="1FD4503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16C339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4C28B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3BBF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 </w:t>
      </w:r>
    </w:p>
    <w:p w14:paraId="730FD73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"--&gt; Clientes"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C12271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531674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912BF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3509C0B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"--&gt; Usuários"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F087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74BF7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E1B981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45966713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"--&gt; Relatórios"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FD1C3E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15648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C7E73D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CFEFC41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"Verifique e tente novamente!"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20356F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AECBC7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CC4CDC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AD7D45" w14:textId="77777777" w:rsidR="0052436A" w:rsidRDefault="0052436A" w:rsidP="0052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444179" w14:textId="41ABA8BE" w:rsidR="00FE1B0A" w:rsidRDefault="0052436A" w:rsidP="0052436A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45A5BC" w14:textId="49E27A16" w:rsidR="005F2434" w:rsidRPr="00CE4D6F" w:rsidRDefault="0052436A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Exemplos de if else e switch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5B40B449" w:rsidR="00AA0B10" w:rsidRDefault="008C5BC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5125D6B5" w14:textId="0A02C588" w:rsidR="00E13F51" w:rsidRPr="00C70794" w:rsidRDefault="008C5BC3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sectPr w:rsidR="00E13F51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65807"/>
    <w:rsid w:val="001A612D"/>
    <w:rsid w:val="001A7767"/>
    <w:rsid w:val="001E524F"/>
    <w:rsid w:val="00200A52"/>
    <w:rsid w:val="0022634E"/>
    <w:rsid w:val="003664F9"/>
    <w:rsid w:val="003769FB"/>
    <w:rsid w:val="00391361"/>
    <w:rsid w:val="003C5FEE"/>
    <w:rsid w:val="004355FC"/>
    <w:rsid w:val="004A014C"/>
    <w:rsid w:val="0052436A"/>
    <w:rsid w:val="005F2434"/>
    <w:rsid w:val="00666D8E"/>
    <w:rsid w:val="0075453E"/>
    <w:rsid w:val="00760768"/>
    <w:rsid w:val="007D44BC"/>
    <w:rsid w:val="007E62D9"/>
    <w:rsid w:val="008033A0"/>
    <w:rsid w:val="008C5BC3"/>
    <w:rsid w:val="00900A48"/>
    <w:rsid w:val="0095011B"/>
    <w:rsid w:val="00966A5C"/>
    <w:rsid w:val="009A039B"/>
    <w:rsid w:val="009B4773"/>
    <w:rsid w:val="009D071A"/>
    <w:rsid w:val="00A36AB3"/>
    <w:rsid w:val="00AA0B10"/>
    <w:rsid w:val="00B10B29"/>
    <w:rsid w:val="00B24A4A"/>
    <w:rsid w:val="00BA028D"/>
    <w:rsid w:val="00BC283F"/>
    <w:rsid w:val="00BC43B0"/>
    <w:rsid w:val="00BE233B"/>
    <w:rsid w:val="00C15779"/>
    <w:rsid w:val="00C70001"/>
    <w:rsid w:val="00C70794"/>
    <w:rsid w:val="00CA60FE"/>
    <w:rsid w:val="00CB0EF4"/>
    <w:rsid w:val="00CD47DB"/>
    <w:rsid w:val="00CE4D6F"/>
    <w:rsid w:val="00D402AA"/>
    <w:rsid w:val="00DD1F9D"/>
    <w:rsid w:val="00DE0541"/>
    <w:rsid w:val="00DE6F36"/>
    <w:rsid w:val="00E0254B"/>
    <w:rsid w:val="00E13F51"/>
    <w:rsid w:val="00E406B2"/>
    <w:rsid w:val="00E9406F"/>
    <w:rsid w:val="00EE6810"/>
    <w:rsid w:val="00F20407"/>
    <w:rsid w:val="00F4751C"/>
    <w:rsid w:val="00F5781E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56</cp:revision>
  <dcterms:created xsi:type="dcterms:W3CDTF">2021-05-19T21:35:00Z</dcterms:created>
  <dcterms:modified xsi:type="dcterms:W3CDTF">2021-05-20T23:48:00Z</dcterms:modified>
</cp:coreProperties>
</file>