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2E" w:rsidRDefault="002023A8" w:rsidP="00DB1F2E">
      <w:r>
        <w:t xml:space="preserve">Desenvolvido de dutos </w:t>
      </w:r>
      <w:r w:rsidR="00DB1F2E">
        <w:t>em Chapa Galvanizada,</w:t>
      </w:r>
      <w:r>
        <w:t xml:space="preserve"> inox ou alumínio</w:t>
      </w:r>
      <w:r w:rsidR="00DB1F2E">
        <w:t xml:space="preserve"> </w:t>
      </w:r>
      <w:r>
        <w:t>desenvolvimento sob medida conforme a necessidade</w:t>
      </w:r>
      <w:r w:rsidR="00DB1F2E">
        <w:t>.</w:t>
      </w:r>
    </w:p>
    <w:p w:rsidR="00DB1F2E" w:rsidRDefault="00DB1F2E" w:rsidP="00DB1F2E">
      <w:r>
        <w:t>Diâmetros</w:t>
      </w:r>
      <w:r w:rsidR="002023A8">
        <w:t xml:space="preserve"> metros variados</w:t>
      </w:r>
      <w:r>
        <w:t>, podendo ser retangular ou quadrado sob consulta.</w:t>
      </w:r>
      <w:r w:rsidR="002023A8">
        <w:t xml:space="preserve"> Atendemos sob demanda dutos em Curitiba e região metropolitana.</w:t>
      </w:r>
    </w:p>
    <w:p w:rsidR="002D10AB" w:rsidRDefault="002023A8" w:rsidP="00DB1F2E">
      <w:r>
        <w:t>Produtos para revenda e instalação direta, temos os melhores profissionais para confecção e instalação dos Dutos em Curitiba e região</w:t>
      </w:r>
      <w:r w:rsidR="00DB1F2E">
        <w:t>.</w:t>
      </w:r>
    </w:p>
    <w:p w:rsidR="000C15F7" w:rsidRDefault="002023A8" w:rsidP="00DB1F2E">
      <w:r>
        <w:t>Economia</w:t>
      </w:r>
      <w:r w:rsidR="00DB1F2E">
        <w:t xml:space="preserve"> e </w:t>
      </w:r>
      <w:r>
        <w:t>aparência uma aparência harmoniosa</w:t>
      </w:r>
      <w:r w:rsidR="00DB1F2E">
        <w:t xml:space="preserve"> com a arquitetura do ambiente os dutos </w:t>
      </w:r>
      <w:r w:rsidR="000C15F7">
        <w:t>em Curitiba</w:t>
      </w:r>
      <w:r w:rsidR="00DB1F2E">
        <w:t xml:space="preserve"> são produzidos em aço galvanizado ou inox</w:t>
      </w:r>
      <w:r w:rsidR="000C15F7">
        <w:t>. Desenvolvidos de acordo com as normas dos órgãos reguladores. Garantia de projeto e instalação.</w:t>
      </w:r>
    </w:p>
    <w:p w:rsidR="00DB1F2E" w:rsidRDefault="00DB1F2E" w:rsidP="00DB1F2E"/>
    <w:p w:rsidR="000C15F7" w:rsidRDefault="000C15F7" w:rsidP="00DB1F2E">
      <w:r>
        <w:t>Nossos dutos, possuem resistência aos dutos tradicionais, por que dispomos de técnicas próprias de desenvolvimento e instalação.</w:t>
      </w:r>
    </w:p>
    <w:p w:rsidR="000C15F7" w:rsidRDefault="000C15F7" w:rsidP="00DB1F2E">
      <w:r>
        <w:t>Os dutos podem ser desenvolvidos em diversos diâmetros de acordo com o projeto e a necessidade do cliente.</w:t>
      </w:r>
    </w:p>
    <w:p w:rsidR="00DB1F2E" w:rsidRDefault="000C15F7" w:rsidP="00DB1F2E">
      <w:r>
        <w:t>Instaladores especializados e treinados para a instalação de dutos, para que possamos garantir com segurança nosso serviço.</w:t>
      </w:r>
    </w:p>
    <w:p w:rsidR="00DB1F2E" w:rsidRDefault="00DB1F2E" w:rsidP="00DB1F2E"/>
    <w:p w:rsidR="00DB1F2E" w:rsidRDefault="00DB1F2E" w:rsidP="00DB1F2E">
      <w:bookmarkStart w:id="0" w:name="_GoBack"/>
      <w:r>
        <w:t>Dutos possuem resistência estrutural</w:t>
      </w:r>
      <w:r w:rsidR="002023A8">
        <w:t xml:space="preserve">, trabalhados de acordo com cada projeto, </w:t>
      </w:r>
      <w:r w:rsidR="000C15F7">
        <w:t>sob medida</w:t>
      </w:r>
      <w:r w:rsidR="002023A8">
        <w:t xml:space="preserve">. Podemos desenvolver dutos de grandes e pequenas dimensões. Tudo em Curitiba </w:t>
      </w:r>
      <w:r w:rsidR="000C15F7">
        <w:t>com sistema de</w:t>
      </w:r>
      <w:r w:rsidR="002023A8">
        <w:t xml:space="preserve"> encaixe, de acordo com o projeto e se houver necessidade temos os melhores soldadores especializados em dutos em Curitiba.</w:t>
      </w:r>
      <w:bookmarkEnd w:id="0"/>
    </w:p>
    <w:sectPr w:rsidR="00DB1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A1"/>
    <w:rsid w:val="0001652A"/>
    <w:rsid w:val="00016E1F"/>
    <w:rsid w:val="0004281A"/>
    <w:rsid w:val="000837A3"/>
    <w:rsid w:val="000920B8"/>
    <w:rsid w:val="000C15F7"/>
    <w:rsid w:val="000D2F84"/>
    <w:rsid w:val="000F0E4C"/>
    <w:rsid w:val="00100043"/>
    <w:rsid w:val="00162A04"/>
    <w:rsid w:val="001675AB"/>
    <w:rsid w:val="001F520A"/>
    <w:rsid w:val="002023A8"/>
    <w:rsid w:val="00205914"/>
    <w:rsid w:val="0024639D"/>
    <w:rsid w:val="0027631A"/>
    <w:rsid w:val="00281027"/>
    <w:rsid w:val="002855B3"/>
    <w:rsid w:val="002A34EA"/>
    <w:rsid w:val="002B2246"/>
    <w:rsid w:val="002D10AB"/>
    <w:rsid w:val="003109D3"/>
    <w:rsid w:val="00326E52"/>
    <w:rsid w:val="0037112D"/>
    <w:rsid w:val="00372225"/>
    <w:rsid w:val="003B30A0"/>
    <w:rsid w:val="003D438D"/>
    <w:rsid w:val="00434140"/>
    <w:rsid w:val="00482C07"/>
    <w:rsid w:val="004911E8"/>
    <w:rsid w:val="004B445B"/>
    <w:rsid w:val="004C4894"/>
    <w:rsid w:val="00512891"/>
    <w:rsid w:val="005865D0"/>
    <w:rsid w:val="005F330B"/>
    <w:rsid w:val="006011E8"/>
    <w:rsid w:val="00604DB7"/>
    <w:rsid w:val="006B20ED"/>
    <w:rsid w:val="006C5F70"/>
    <w:rsid w:val="006E3E44"/>
    <w:rsid w:val="007672B9"/>
    <w:rsid w:val="007A226C"/>
    <w:rsid w:val="007F6894"/>
    <w:rsid w:val="0080120F"/>
    <w:rsid w:val="00806DE5"/>
    <w:rsid w:val="008260E5"/>
    <w:rsid w:val="0086648A"/>
    <w:rsid w:val="008A2565"/>
    <w:rsid w:val="008A4CD9"/>
    <w:rsid w:val="008B0E9B"/>
    <w:rsid w:val="008B5472"/>
    <w:rsid w:val="008C0761"/>
    <w:rsid w:val="008C34CA"/>
    <w:rsid w:val="0092144B"/>
    <w:rsid w:val="00973A51"/>
    <w:rsid w:val="00991D17"/>
    <w:rsid w:val="009A5336"/>
    <w:rsid w:val="009D6390"/>
    <w:rsid w:val="009D77B4"/>
    <w:rsid w:val="009F6674"/>
    <w:rsid w:val="00A47865"/>
    <w:rsid w:val="00A47D0F"/>
    <w:rsid w:val="00A57DA1"/>
    <w:rsid w:val="00A84B64"/>
    <w:rsid w:val="00AF0309"/>
    <w:rsid w:val="00B2076A"/>
    <w:rsid w:val="00B67C1C"/>
    <w:rsid w:val="00BB488F"/>
    <w:rsid w:val="00BB7CF9"/>
    <w:rsid w:val="00BE7275"/>
    <w:rsid w:val="00C13AD0"/>
    <w:rsid w:val="00C7671C"/>
    <w:rsid w:val="00CD1359"/>
    <w:rsid w:val="00D113B3"/>
    <w:rsid w:val="00D44AA2"/>
    <w:rsid w:val="00DB1F2E"/>
    <w:rsid w:val="00DD4BA8"/>
    <w:rsid w:val="00EE1E1E"/>
    <w:rsid w:val="00F00F75"/>
    <w:rsid w:val="00F0408C"/>
    <w:rsid w:val="00F40C0A"/>
    <w:rsid w:val="00F613EB"/>
    <w:rsid w:val="00F75DBF"/>
    <w:rsid w:val="00FA47B0"/>
    <w:rsid w:val="00FE17D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EBB76-7B78-4D99-A87F-041E1B5E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2014-10-01T16:43:00Z</dcterms:created>
  <dcterms:modified xsi:type="dcterms:W3CDTF">2014-10-01T18:08:00Z</dcterms:modified>
</cp:coreProperties>
</file>