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0AB" w:rsidRDefault="00A46F15">
      <w:r>
        <w:t>INSTALAÇÃO CALHAS</w:t>
      </w:r>
    </w:p>
    <w:p w:rsidR="00A46F15" w:rsidRDefault="00A46F15"/>
    <w:p w:rsidR="00FD39D1" w:rsidRDefault="00FD39D1">
      <w:r>
        <w:t xml:space="preserve">A instalação das calhas em Curitiba deve ser levada a sério, por que as </w:t>
      </w:r>
      <w:r w:rsidRPr="00FD39D1">
        <w:t>Calhas não são apenas acessório</w:t>
      </w:r>
      <w:r>
        <w:t>s</w:t>
      </w:r>
      <w:r w:rsidRPr="00FD39D1">
        <w:t>, elas desempe</w:t>
      </w:r>
      <w:bookmarkStart w:id="0" w:name="_GoBack"/>
      <w:bookmarkEnd w:id="0"/>
      <w:r w:rsidRPr="00FD39D1">
        <w:t>nham um papel</w:t>
      </w:r>
      <w:r>
        <w:t xml:space="preserve"> muito</w:t>
      </w:r>
      <w:r w:rsidRPr="00FD39D1">
        <w:t xml:space="preserve"> importante para </w:t>
      </w:r>
      <w:r>
        <w:t>garantir que</w:t>
      </w:r>
      <w:r w:rsidRPr="00FD39D1">
        <w:t xml:space="preserve"> a água </w:t>
      </w:r>
      <w:r>
        <w:t>escorra de maneira adequada até o lugar para despejar, esgoto, quintal ou para reaproveitamento da água da chuva</w:t>
      </w:r>
      <w:r w:rsidRPr="00FD39D1">
        <w:t xml:space="preserve">. </w:t>
      </w:r>
      <w:r>
        <w:t>Quando as calhas são</w:t>
      </w:r>
      <w:r w:rsidRPr="00FD39D1">
        <w:t xml:space="preserve"> instaladas corretamente, captam a água que</w:t>
      </w:r>
      <w:r>
        <w:t xml:space="preserve"> desce </w:t>
      </w:r>
      <w:r w:rsidRPr="00FD39D1">
        <w:t>do seu telhado e</w:t>
      </w:r>
      <w:r>
        <w:t xml:space="preserve"> faz a canalização</w:t>
      </w:r>
      <w:r w:rsidRPr="00FD39D1">
        <w:t xml:space="preserve">, </w:t>
      </w:r>
      <w:r>
        <w:t>isso garante que não haja problemas com infiltrações</w:t>
      </w:r>
      <w:r w:rsidRPr="00FD39D1">
        <w:t xml:space="preserve">, </w:t>
      </w:r>
      <w:r>
        <w:t>e evita problemas como rachaduras e mofo</w:t>
      </w:r>
      <w:r w:rsidRPr="00FD39D1">
        <w:t xml:space="preserve">. A instalação de calhas </w:t>
      </w:r>
      <w:r>
        <w:t>deve ser feita por profissionais para garantir a integridade do seu imóvel.</w:t>
      </w:r>
    </w:p>
    <w:p w:rsidR="00FD39D1" w:rsidRDefault="00FD39D1"/>
    <w:p w:rsidR="00FD39D1" w:rsidRDefault="00AD7CB0">
      <w:r>
        <w:t>Se você for opinar para que saída de água caia em um piso pavimentado tudo bem, mas tenha certeza que há um desnível para a agua escorrer para longe do imóvel ou esgoto.</w:t>
      </w:r>
    </w:p>
    <w:p w:rsidR="00AD7CB0" w:rsidRDefault="00AD7CB0">
      <w:r>
        <w:t>Pregos, parafusos ou rebites que são</w:t>
      </w:r>
      <w:r w:rsidRPr="00AD7CB0">
        <w:t xml:space="preserve"> resistentes à ferrugem </w:t>
      </w:r>
      <w:r>
        <w:t xml:space="preserve">são fundamentais </w:t>
      </w:r>
      <w:r w:rsidRPr="00AD7CB0">
        <w:t xml:space="preserve">ao instalar </w:t>
      </w:r>
      <w:proofErr w:type="gramStart"/>
      <w:r w:rsidRPr="00AD7CB0">
        <w:t>os sua calha</w:t>
      </w:r>
      <w:proofErr w:type="gramEnd"/>
      <w:r w:rsidRPr="00AD7CB0">
        <w:t>.</w:t>
      </w:r>
    </w:p>
    <w:p w:rsidR="00AD7CB0" w:rsidRDefault="00AD7CB0"/>
    <w:p w:rsidR="00AD7CB0" w:rsidRDefault="00AD7CB0"/>
    <w:p w:rsidR="00AD7CB0" w:rsidRDefault="00AD7CB0">
      <w:r>
        <w:t>A instalação realizada por profissionais é importante, por que cada tipo de telhado vai ter que usar calhas especificas, caídas corretas, dobras com precisão. Por exemplo a</w:t>
      </w:r>
      <w:r w:rsidRPr="00AD7CB0">
        <w:t xml:space="preserve"> inclinação </w:t>
      </w:r>
      <w:r>
        <w:t xml:space="preserve">que é mais </w:t>
      </w:r>
      <w:r w:rsidRPr="00AD7CB0">
        <w:t xml:space="preserve">apropriada para as calhas </w:t>
      </w:r>
      <w:r>
        <w:t xml:space="preserve">é </w:t>
      </w:r>
      <w:r w:rsidRPr="00AD7CB0">
        <w:t xml:space="preserve">entre 6 e 12 </w:t>
      </w:r>
      <w:r>
        <w:t>milímetros isso a</w:t>
      </w:r>
      <w:r w:rsidRPr="00AD7CB0">
        <w:t xml:space="preserve"> cada 3 metros</w:t>
      </w:r>
      <w:r>
        <w:t>.</w:t>
      </w:r>
    </w:p>
    <w:p w:rsidR="00AD7CB0" w:rsidRDefault="00AD7CB0"/>
    <w:p w:rsidR="00AD7CB0" w:rsidRDefault="00AD7CB0">
      <w:r w:rsidRPr="00AD7CB0">
        <w:t xml:space="preserve">Algumas casas </w:t>
      </w:r>
      <w:r>
        <w:t>necessitam</w:t>
      </w:r>
      <w:r w:rsidRPr="00AD7CB0">
        <w:t xml:space="preserve"> de calhas </w:t>
      </w:r>
      <w:r>
        <w:t>maiores</w:t>
      </w:r>
      <w:r w:rsidRPr="00AD7CB0">
        <w:t xml:space="preserve"> </w:t>
      </w:r>
      <w:r>
        <w:t>para que elas acompanhem a parede externa</w:t>
      </w:r>
      <w:r w:rsidRPr="00AD7CB0">
        <w:t xml:space="preserve">. </w:t>
      </w:r>
      <w:r>
        <w:t>A instalação deste tipo de calha requer uma configuração especial para cada caso.</w:t>
      </w:r>
    </w:p>
    <w:sectPr w:rsidR="00AD7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57C7"/>
    <w:multiLevelType w:val="multilevel"/>
    <w:tmpl w:val="7242B6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53"/>
    <w:rsid w:val="0001652A"/>
    <w:rsid w:val="00016E1F"/>
    <w:rsid w:val="0004281A"/>
    <w:rsid w:val="000837A3"/>
    <w:rsid w:val="000920B8"/>
    <w:rsid w:val="000D2F84"/>
    <w:rsid w:val="000F0E4C"/>
    <w:rsid w:val="00100043"/>
    <w:rsid w:val="00162A04"/>
    <w:rsid w:val="001675AB"/>
    <w:rsid w:val="001F520A"/>
    <w:rsid w:val="00205914"/>
    <w:rsid w:val="0024639D"/>
    <w:rsid w:val="0027631A"/>
    <w:rsid w:val="00281027"/>
    <w:rsid w:val="002855B3"/>
    <w:rsid w:val="002A34EA"/>
    <w:rsid w:val="002B2246"/>
    <w:rsid w:val="002D10AB"/>
    <w:rsid w:val="003109D3"/>
    <w:rsid w:val="00326E52"/>
    <w:rsid w:val="0037112D"/>
    <w:rsid w:val="00372225"/>
    <w:rsid w:val="003B30A0"/>
    <w:rsid w:val="003D438D"/>
    <w:rsid w:val="00434140"/>
    <w:rsid w:val="00482C07"/>
    <w:rsid w:val="004B445B"/>
    <w:rsid w:val="004C4894"/>
    <w:rsid w:val="00512891"/>
    <w:rsid w:val="005865D0"/>
    <w:rsid w:val="00586D82"/>
    <w:rsid w:val="005F330B"/>
    <w:rsid w:val="006011E8"/>
    <w:rsid w:val="00604DB7"/>
    <w:rsid w:val="006B20ED"/>
    <w:rsid w:val="006C5F70"/>
    <w:rsid w:val="006E0879"/>
    <w:rsid w:val="006E3E44"/>
    <w:rsid w:val="007A226C"/>
    <w:rsid w:val="007F6894"/>
    <w:rsid w:val="0080120F"/>
    <w:rsid w:val="00806DE5"/>
    <w:rsid w:val="008260E5"/>
    <w:rsid w:val="0086648A"/>
    <w:rsid w:val="008A2565"/>
    <w:rsid w:val="008A4CD9"/>
    <w:rsid w:val="008B0E9B"/>
    <w:rsid w:val="008B5472"/>
    <w:rsid w:val="008C0761"/>
    <w:rsid w:val="008C34CA"/>
    <w:rsid w:val="0092144B"/>
    <w:rsid w:val="00973A51"/>
    <w:rsid w:val="00991D17"/>
    <w:rsid w:val="009A5336"/>
    <w:rsid w:val="009D6390"/>
    <w:rsid w:val="009D77B4"/>
    <w:rsid w:val="009F6674"/>
    <w:rsid w:val="00A46F15"/>
    <w:rsid w:val="00A47D0F"/>
    <w:rsid w:val="00A84B64"/>
    <w:rsid w:val="00AD7CB0"/>
    <w:rsid w:val="00AF0309"/>
    <w:rsid w:val="00B2076A"/>
    <w:rsid w:val="00BB488F"/>
    <w:rsid w:val="00BB7CF9"/>
    <w:rsid w:val="00BE7275"/>
    <w:rsid w:val="00C13AD0"/>
    <w:rsid w:val="00C7671C"/>
    <w:rsid w:val="00CD1359"/>
    <w:rsid w:val="00D113B3"/>
    <w:rsid w:val="00D44AA2"/>
    <w:rsid w:val="00DA3153"/>
    <w:rsid w:val="00DD4BA8"/>
    <w:rsid w:val="00EE1E1E"/>
    <w:rsid w:val="00F00F75"/>
    <w:rsid w:val="00F0408C"/>
    <w:rsid w:val="00F40C0A"/>
    <w:rsid w:val="00F613EB"/>
    <w:rsid w:val="00F75DBF"/>
    <w:rsid w:val="00FA47B0"/>
    <w:rsid w:val="00FD39D1"/>
    <w:rsid w:val="00FE17D5"/>
    <w:rsid w:val="00F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0FC47-7747-4F77-B5EE-EF8B84D0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llitxt">
    <w:name w:val="intellitxt"/>
    <w:basedOn w:val="Fontepargpadro"/>
    <w:rsid w:val="00AD7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0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Nunes Chagas</dc:creator>
  <cp:keywords/>
  <dc:description/>
  <cp:lastModifiedBy>Computadorpc</cp:lastModifiedBy>
  <cp:revision>4</cp:revision>
  <dcterms:created xsi:type="dcterms:W3CDTF">2014-09-30T14:18:00Z</dcterms:created>
  <dcterms:modified xsi:type="dcterms:W3CDTF">2014-09-30T23:09:00Z</dcterms:modified>
</cp:coreProperties>
</file>