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0F" w:rsidRPr="0017440F" w:rsidRDefault="0017440F" w:rsidP="0017440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bookmarkStart w:id="0" w:name="_GoBack"/>
      <w:bookmarkEnd w:id="0"/>
    </w:p>
    <w:p w:rsidR="0017440F" w:rsidRPr="0017440F" w:rsidRDefault="0017440F" w:rsidP="0017440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Alpinismo Predial</w:t>
      </w:r>
    </w:p>
    <w:p w:rsidR="0017440F" w:rsidRPr="0017440F" w:rsidRDefault="0017440F" w:rsidP="0017440F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Alpinismo predial é necessário em limpezas e manutenções.</w:t>
      </w: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br/>
      </w:r>
    </w:p>
    <w:p w:rsidR="007605D7" w:rsidRDefault="00720416"/>
    <w:p w:rsidR="00720416" w:rsidRPr="0017440F" w:rsidRDefault="00720416" w:rsidP="00720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Visamos entregar um serviço de excelência com o máximo de segurança.</w:t>
      </w:r>
    </w:p>
    <w:p w:rsidR="00720416" w:rsidRPr="0017440F" w:rsidRDefault="00720416" w:rsidP="00720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É um </w:t>
      </w:r>
      <w:proofErr w:type="spellStart"/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encomodo</w:t>
      </w:r>
      <w:proofErr w:type="spellEnd"/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trabalhar com mão de obra desqualificada. Fique seguro conosco!</w:t>
      </w:r>
    </w:p>
    <w:p w:rsidR="00720416" w:rsidRPr="0017440F" w:rsidRDefault="00720416" w:rsidP="0072041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pt-BR"/>
        </w:rPr>
        <w:t>Manutenção predial</w:t>
      </w:r>
    </w:p>
    <w:p w:rsidR="00720416" w:rsidRDefault="00720416" w:rsidP="00720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Para sua empresa</w:t>
      </w: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br/>
      </w: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br/>
        <w:t xml:space="preserve">É um serviço realizado pela </w:t>
      </w:r>
      <w:proofErr w:type="spellStart"/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Pentagono</w:t>
      </w:r>
      <w:proofErr w:type="spellEnd"/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Alpinismo com seriedade e segurança. Não é um serviço simples, trata-se de um trabalho arriscado que requer profissionais treinados. O que engloba:</w:t>
      </w:r>
    </w:p>
    <w:p w:rsidR="00720416" w:rsidRDefault="00720416" w:rsidP="00720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Um novo tipo de profissão mistura a adrenalina do esporte com as responsabilidades de qualquer outro serviço. </w:t>
      </w:r>
    </w:p>
    <w:p w:rsidR="00720416" w:rsidRPr="0017440F" w:rsidRDefault="00720416" w:rsidP="0072041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17440F">
        <w:rPr>
          <w:rFonts w:ascii="Times New Roman" w:eastAsia="Times New Roman" w:hAnsi="Times New Roman" w:cs="Times New Roman"/>
          <w:sz w:val="18"/>
          <w:szCs w:val="18"/>
          <w:lang w:eastAsia="pt-BR"/>
        </w:rPr>
        <w:t>Alpinismo predial é necessário em limpezas e manutenções.</w:t>
      </w:r>
    </w:p>
    <w:p w:rsidR="00720416" w:rsidRDefault="00720416"/>
    <w:sectPr w:rsidR="0072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5764"/>
    <w:multiLevelType w:val="multilevel"/>
    <w:tmpl w:val="A89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D3D"/>
    <w:multiLevelType w:val="multilevel"/>
    <w:tmpl w:val="BB1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61A36"/>
    <w:multiLevelType w:val="multilevel"/>
    <w:tmpl w:val="7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1A"/>
    <w:rsid w:val="0017440F"/>
    <w:rsid w:val="002952BA"/>
    <w:rsid w:val="00720416"/>
    <w:rsid w:val="00AF781A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016D"/>
  <w15:chartTrackingRefBased/>
  <w15:docId w15:val="{20B8220B-6FA2-4A33-A5E4-9121165A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4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4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440F"/>
    <w:rPr>
      <w:color w:val="0000FF"/>
      <w:u w:val="single"/>
    </w:rPr>
  </w:style>
  <w:style w:type="paragraph" w:customStyle="1" w:styleId="pad1">
    <w:name w:val="pad1"/>
    <w:basedOn w:val="Normal"/>
    <w:rsid w:val="0017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4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7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11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3</cp:revision>
  <dcterms:created xsi:type="dcterms:W3CDTF">2016-01-13T11:47:00Z</dcterms:created>
  <dcterms:modified xsi:type="dcterms:W3CDTF">2016-07-21T22:36:00Z</dcterms:modified>
</cp:coreProperties>
</file>