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63" w:rsidRPr="00766263" w:rsidRDefault="00766263" w:rsidP="0076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62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Pentagono</w:t>
      </w:r>
      <w:proofErr w:type="spellEnd"/>
      <w:r w:rsidRPr="007662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Alpinismo</w:t>
      </w:r>
    </w:p>
    <w:p w:rsidR="00074503" w:rsidRDefault="00766263" w:rsidP="0007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>Nossa empresa está no mercado há mais de 1</w:t>
      </w:r>
      <w:r w:rsidR="00074503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anos. Priorizamos uma equipe eficiente e bem treinada para que assim possamos atender as </w:t>
      </w:r>
      <w:r w:rsidR="00074503"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>expectativas</w:t>
      </w:r>
      <w:r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missões impostas pelos clientes. Investimos pesado em treinamentos e capacitação de pessoal para assegurar que cada serviço seja realizado com perfeição.</w:t>
      </w:r>
    </w:p>
    <w:p w:rsidR="00074503" w:rsidRDefault="00074503" w:rsidP="00074503">
      <w:pPr>
        <w:pStyle w:val="pad1"/>
      </w:pPr>
      <w:r>
        <w:rPr>
          <w:rStyle w:val="Forte"/>
        </w:rPr>
        <w:t>Material utilizado</w:t>
      </w:r>
    </w:p>
    <w:p w:rsidR="00485B79" w:rsidRPr="00766263" w:rsidRDefault="00074503" w:rsidP="0048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O material utilizado </w:t>
      </w:r>
      <w:r w:rsidR="002F0D98">
        <w:t xml:space="preserve">em casa serviço </w:t>
      </w:r>
      <w:r>
        <w:t xml:space="preserve">é primordial para garantir a segurança dos trabalhadores. Por isso a </w:t>
      </w:r>
      <w:hyperlink r:id="rId5" w:history="1">
        <w:r w:rsidR="008822B8">
          <w:rPr>
            <w:rStyle w:val="Hyperlink"/>
          </w:rPr>
          <w:t>Pentágono</w:t>
        </w:r>
        <w:r>
          <w:rPr>
            <w:rStyle w:val="Hyperlink"/>
          </w:rPr>
          <w:t xml:space="preserve"> Alpinismo</w:t>
        </w:r>
      </w:hyperlink>
      <w:r>
        <w:t xml:space="preserve"> prima para que seus colaboradores utilizem apenas o melhor material de segurança de escalada e afins.</w:t>
      </w:r>
      <w:r w:rsidR="00485B79">
        <w:t xml:space="preserve"> </w:t>
      </w:r>
      <w:r w:rsidR="00485B79"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manutenção e restauração é inevitável. </w:t>
      </w:r>
      <w:r w:rsidR="00485B79">
        <w:rPr>
          <w:rFonts w:ascii="Times New Roman" w:eastAsia="Times New Roman" w:hAnsi="Times New Roman" w:cs="Times New Roman"/>
          <w:sz w:val="24"/>
          <w:szCs w:val="24"/>
          <w:lang w:eastAsia="pt-BR"/>
        </w:rPr>
        <w:t>Agimos desde a</w:t>
      </w:r>
      <w:r w:rsidR="00485B79"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6" w:history="1">
        <w:r w:rsidR="00485B79"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manutenção predial</w:t>
        </w:r>
      </w:hyperlink>
      <w:r w:rsidR="00485B79"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5B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até a restauração, </w:t>
      </w:r>
      <w:r w:rsidR="00485B79"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>a deterioração deve ser evitada e não adiada.</w:t>
      </w:r>
    </w:p>
    <w:p w:rsidR="00485B79" w:rsidRDefault="00485B79" w:rsidP="00485B79">
      <w:pPr>
        <w:pStyle w:val="Ttulo2"/>
      </w:pPr>
      <w:r>
        <w:t xml:space="preserve">Nossos </w:t>
      </w:r>
    </w:p>
    <w:p w:rsidR="00485B79" w:rsidRDefault="0027339C" w:rsidP="00485B79">
      <w:pPr>
        <w:pStyle w:val="Ttulo2"/>
      </w:pPr>
      <w:r>
        <w:t>Diferenciais</w:t>
      </w:r>
      <w:r w:rsidR="00C71DD1">
        <w:t xml:space="preserve"> </w:t>
      </w:r>
    </w:p>
    <w:p w:rsidR="00485B79" w:rsidRDefault="00485B79" w:rsidP="00485B79">
      <w:r>
        <w:t>Trabalhamos apenas com profissionais qualificados para seu projeto. Segurança confiança e foco no objetivo</w:t>
      </w:r>
    </w:p>
    <w:p w:rsidR="00485B79" w:rsidRPr="00766263" w:rsidRDefault="00485B79" w:rsidP="0048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2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licenciada</w:t>
      </w:r>
      <w:r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C71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="00C71D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>Nossos</w:t>
      </w:r>
      <w:proofErr w:type="gramEnd"/>
      <w:r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profissionais são licenciados para </w:t>
      </w:r>
      <w:hyperlink r:id="rId7" w:history="1">
        <w:r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trabalho em altura</w:t>
        </w:r>
      </w:hyperlink>
      <w:r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Treinamento comprovado. </w:t>
      </w:r>
    </w:p>
    <w:p w:rsidR="00485B79" w:rsidRDefault="00485B79" w:rsidP="00485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treinamento é licenciado, ao contratar este tipo de serviço sempre procure pessoal com o treinamento correto.</w:t>
      </w:r>
    </w:p>
    <w:p w:rsidR="00074503" w:rsidRPr="002F0D98" w:rsidRDefault="00074503" w:rsidP="002F0D98"/>
    <w:p w:rsidR="00766263" w:rsidRPr="00766263" w:rsidRDefault="00766263" w:rsidP="00766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Serviço em altura</w:t>
      </w:r>
    </w:p>
    <w:p w:rsidR="00766263" w:rsidRPr="00766263" w:rsidRDefault="00766263" w:rsidP="00766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2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Realizados pela nossa equipe</w:t>
      </w:r>
      <w:r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66263" w:rsidRPr="00766263" w:rsidRDefault="00766263" w:rsidP="0076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Alguns dos serviços que a </w:t>
      </w:r>
      <w:hyperlink r:id="rId8" w:history="1">
        <w:proofErr w:type="spellStart"/>
        <w:r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Pentagono</w:t>
        </w:r>
        <w:proofErr w:type="spellEnd"/>
        <w:r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Alpinismo</w:t>
        </w:r>
      </w:hyperlink>
      <w:r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atende. </w:t>
      </w:r>
    </w:p>
    <w:p w:rsidR="00766263" w:rsidRPr="00766263" w:rsidRDefault="00996801" w:rsidP="00766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="00766263"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Alpinismo Industrial</w:t>
        </w:r>
      </w:hyperlink>
    </w:p>
    <w:p w:rsidR="00766263" w:rsidRPr="00766263" w:rsidRDefault="00996801" w:rsidP="00766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="00766263"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Serviços em Altura </w:t>
        </w:r>
      </w:hyperlink>
    </w:p>
    <w:p w:rsidR="00766263" w:rsidRPr="00766263" w:rsidRDefault="00996801" w:rsidP="00766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r w:rsidR="00766263"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Manutenção Predial</w:t>
        </w:r>
      </w:hyperlink>
    </w:p>
    <w:p w:rsidR="00766263" w:rsidRPr="00766263" w:rsidRDefault="00996801" w:rsidP="00766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 w:rsidR="00766263"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Restauração</w:t>
        </w:r>
      </w:hyperlink>
    </w:p>
    <w:p w:rsidR="00766263" w:rsidRPr="00766263" w:rsidRDefault="00996801" w:rsidP="00766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proofErr w:type="spellStart"/>
        <w:r w:rsidR="002F0D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</w:t>
        </w:r>
        <w:r w:rsidR="00766263"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rvorismo</w:t>
        </w:r>
        <w:proofErr w:type="spellEnd"/>
        <w:r w:rsidR="00766263"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</w:p>
    <w:p w:rsidR="00766263" w:rsidRPr="00766263" w:rsidRDefault="00996801" w:rsidP="00766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="00766263"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Limpeza de fachada </w:t>
        </w:r>
      </w:hyperlink>
    </w:p>
    <w:p w:rsidR="00766263" w:rsidRPr="00766263" w:rsidRDefault="00996801" w:rsidP="00766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r w:rsidR="00766263"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Pintura </w:t>
        </w:r>
      </w:hyperlink>
    </w:p>
    <w:p w:rsidR="00766263" w:rsidRPr="00766263" w:rsidRDefault="00996801" w:rsidP="00766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history="1">
        <w:r w:rsidR="00766263"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Poda de arvores </w:t>
        </w:r>
      </w:hyperlink>
    </w:p>
    <w:p w:rsidR="00485B79" w:rsidRPr="00766263" w:rsidRDefault="00485B79" w:rsidP="0076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6263" w:rsidRPr="00766263" w:rsidRDefault="00766263" w:rsidP="0076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“Serviço em altura agiliza e dá segurança, minimize imprevistos e garanta que sua empresa tenha o melhor do alpinismo industrial...”</w:t>
      </w:r>
    </w:p>
    <w:bookmarkEnd w:id="0"/>
    <w:p w:rsidR="00766263" w:rsidRPr="00766263" w:rsidRDefault="00996801" w:rsidP="00766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fldChar w:fldCharType="begin"/>
      </w:r>
      <w:r>
        <w:instrText xml:space="preserve"> HYPERLINK "http://www.pentagonoalpinismo.com.br/empresa" </w:instrText>
      </w:r>
      <w:r>
        <w:fldChar w:fldCharType="separate"/>
      </w:r>
      <w:proofErr w:type="spellStart"/>
      <w:r w:rsidR="00766263" w:rsidRPr="0076626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Mailson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fldChar w:fldCharType="end"/>
      </w:r>
    </w:p>
    <w:p w:rsidR="00766263" w:rsidRPr="00766263" w:rsidRDefault="00766263" w:rsidP="0076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263">
        <w:rPr>
          <w:rFonts w:ascii="Times New Roman" w:eastAsia="Times New Roman" w:hAnsi="Times New Roman" w:cs="Times New Roman"/>
          <w:sz w:val="24"/>
          <w:szCs w:val="24"/>
          <w:lang w:eastAsia="pt-BR"/>
        </w:rPr>
        <w:t>“A empresa atendeu minhas expectativas... está de parabéns pelo serviço. Limpo seguro e rápido”</w:t>
      </w:r>
    </w:p>
    <w:p w:rsidR="00766263" w:rsidRPr="00766263" w:rsidRDefault="00996801" w:rsidP="00766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history="1">
        <w:r w:rsidR="00766263" w:rsidRPr="00766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Marcos Franklin</w:t>
        </w:r>
      </w:hyperlink>
    </w:p>
    <w:p w:rsidR="00766263" w:rsidRDefault="00766263" w:rsidP="00766263"/>
    <w:sectPr w:rsidR="00766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C232E"/>
    <w:multiLevelType w:val="multilevel"/>
    <w:tmpl w:val="BBEC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2E"/>
    <w:rsid w:val="00074503"/>
    <w:rsid w:val="0027339C"/>
    <w:rsid w:val="002952BA"/>
    <w:rsid w:val="002F0D98"/>
    <w:rsid w:val="00485B79"/>
    <w:rsid w:val="0061543E"/>
    <w:rsid w:val="00766263"/>
    <w:rsid w:val="008822B8"/>
    <w:rsid w:val="00996801"/>
    <w:rsid w:val="00A0482C"/>
    <w:rsid w:val="00A62084"/>
    <w:rsid w:val="00C71DD1"/>
    <w:rsid w:val="00F44E2E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B17A"/>
  <w15:chartTrackingRefBased/>
  <w15:docId w15:val="{30B43B08-7B9F-4378-BD12-7683A54C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6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6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626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662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62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6263"/>
    <w:rPr>
      <w:color w:val="0000FF"/>
      <w:u w:val="single"/>
    </w:rPr>
  </w:style>
  <w:style w:type="paragraph" w:customStyle="1" w:styleId="pad1">
    <w:name w:val="pad1"/>
    <w:basedOn w:val="Normal"/>
    <w:rsid w:val="0076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tagonoalpinismo.com.br" TargetMode="External"/><Relationship Id="rId13" Type="http://schemas.openxmlformats.org/officeDocument/2006/relationships/hyperlink" Target="http://www.pentagonoalpinismo.com.br/esporte-arvorismo-arborismo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ntagonoalpinismo.com.br/empresa" TargetMode="External"/><Relationship Id="rId12" Type="http://schemas.openxmlformats.org/officeDocument/2006/relationships/hyperlink" Target="http://www.pentagonoalpinismo.com.br/restauracao-predial-fachadas.html" TargetMode="External"/><Relationship Id="rId17" Type="http://schemas.openxmlformats.org/officeDocument/2006/relationships/hyperlink" Target="http://www.pentagonoalpinismo.com.br/empres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entagonoalpinismo.com.br/poda-de-arvore-em-curitib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entagonoalpinismo.com.br/manutencao-predial.html" TargetMode="External"/><Relationship Id="rId11" Type="http://schemas.openxmlformats.org/officeDocument/2006/relationships/hyperlink" Target="http://www.pentagonoalpinismo.com.br/manutencao-predial.html" TargetMode="External"/><Relationship Id="rId5" Type="http://schemas.openxmlformats.org/officeDocument/2006/relationships/hyperlink" Target="http://www.pentagonoalpinismo.com.br" TargetMode="External"/><Relationship Id="rId15" Type="http://schemas.openxmlformats.org/officeDocument/2006/relationships/hyperlink" Target="http://www.pentagonoalpinismo.com.br/pintura-em-altura.html" TargetMode="External"/><Relationship Id="rId10" Type="http://schemas.openxmlformats.org/officeDocument/2006/relationships/hyperlink" Target="http://www.pentagonoalpinismo.com.br/servico-em-altura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entagonoalpinismo.com.br/alpinismo-industrial.html" TargetMode="External"/><Relationship Id="rId14" Type="http://schemas.openxmlformats.org/officeDocument/2006/relationships/hyperlink" Target="http://www.pentagonoalpinismo.com.br/limpeza-de-fachad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7</cp:revision>
  <dcterms:created xsi:type="dcterms:W3CDTF">2016-01-09T21:09:00Z</dcterms:created>
  <dcterms:modified xsi:type="dcterms:W3CDTF">2016-01-11T13:28:00Z</dcterms:modified>
</cp:coreProperties>
</file>