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493" w:rsidRDefault="00A72023" w:rsidP="00CC2BC4">
      <w:r>
        <w:t>&lt;</w:t>
      </w:r>
      <w:proofErr w:type="gramStart"/>
      <w:r>
        <w:t>p</w:t>
      </w:r>
      <w:proofErr w:type="gramEnd"/>
      <w:r>
        <w:t>&gt;</w:t>
      </w:r>
      <w:r w:rsidR="00CC2BC4">
        <w:t>A &lt;b&gt;</w:t>
      </w:r>
      <w:proofErr w:type="spellStart"/>
      <w:r w:rsidR="00CC2BC4">
        <w:t>Embrafer</w:t>
      </w:r>
      <w:proofErr w:type="spellEnd"/>
      <w:r w:rsidR="00CC2BC4">
        <w:t xml:space="preserve">&lt;/b&gt; hoje já é uma empresa referência em &lt;b&gt;estruturas metálicas&lt;/b&gt; no mercado nacional. </w:t>
      </w:r>
      <w:r w:rsidR="00B22F81">
        <w:t>A &lt;b&gt;</w:t>
      </w:r>
      <w:proofErr w:type="spellStart"/>
      <w:r w:rsidR="00B22F81">
        <w:t>Embrafer</w:t>
      </w:r>
      <w:proofErr w:type="spellEnd"/>
      <w:r w:rsidR="00B22F81">
        <w:t xml:space="preserve">&lt;/b&gt; oferece as mais diversas soluções em estruturas metálicas tanto para novas obras ou ampliações internas ou externas. </w:t>
      </w:r>
      <w:r w:rsidR="00500493">
        <w:t>Crescendo cada vez mais no mercado, sempre oferecendo aos clientes a melhor parceria possível de mão de obra e entrega de projetos finais</w:t>
      </w:r>
      <w:r w:rsidR="00CC2BC4">
        <w:t xml:space="preserve">. </w:t>
      </w:r>
      <w:r w:rsidR="00500493">
        <w:t>C</w:t>
      </w:r>
      <w:r w:rsidR="00CC2BC4">
        <w:t>onta</w:t>
      </w:r>
      <w:r w:rsidR="00500493">
        <w:t>mos</w:t>
      </w:r>
      <w:r w:rsidR="00CC2BC4">
        <w:t xml:space="preserve"> com profissionais </w:t>
      </w:r>
      <w:r w:rsidR="00500493">
        <w:t>e exaustivamente treinados e reciclados.</w:t>
      </w:r>
      <w:r w:rsidRPr="00A72023">
        <w:t xml:space="preserve"> </w:t>
      </w:r>
      <w:r>
        <w:t>&lt;/b&gt;</w:t>
      </w:r>
    </w:p>
    <w:p w:rsidR="00500493" w:rsidRDefault="00500493" w:rsidP="00CC2BC4">
      <w:r>
        <w:t xml:space="preserve"> </w:t>
      </w:r>
      <w:r w:rsidR="00A72023">
        <w:t>&lt;</w:t>
      </w:r>
      <w:proofErr w:type="gramStart"/>
      <w:r w:rsidR="00A72023">
        <w:t>p</w:t>
      </w:r>
      <w:proofErr w:type="gramEnd"/>
      <w:r w:rsidR="00A72023">
        <w:t>&gt;</w:t>
      </w:r>
      <w:r>
        <w:t>Procuramos sempre aplicar a mais recente técnica e tecnologia empregadas nas estruturas metálicas conforme projetos europeus. I</w:t>
      </w:r>
      <w:r w:rsidR="00CC2BC4">
        <w:t>sso que nossa equipe esteja</w:t>
      </w:r>
      <w:r>
        <w:t xml:space="preserve"> sempre um passo </w:t>
      </w:r>
      <w:proofErr w:type="spellStart"/>
      <w:r>
        <w:t>a</w:t>
      </w:r>
      <w:proofErr w:type="spellEnd"/>
      <w:r>
        <w:t xml:space="preserve"> frente para melhor atender e executar seja novas obras, projetos ou manutenção em grande escala.</w:t>
      </w:r>
      <w:r w:rsidR="00A72023" w:rsidRPr="00A72023">
        <w:t xml:space="preserve"> </w:t>
      </w:r>
      <w:r w:rsidR="00A72023">
        <w:t>&lt;/b&gt;</w:t>
      </w:r>
    </w:p>
    <w:p w:rsidR="00CC2BC4" w:rsidRDefault="00500493" w:rsidP="00CC2BC4">
      <w:r>
        <w:t xml:space="preserve">  </w:t>
      </w:r>
      <w:r w:rsidR="00A72023">
        <w:t>&lt;</w:t>
      </w:r>
      <w:proofErr w:type="gramStart"/>
      <w:r w:rsidR="00A72023">
        <w:t>p</w:t>
      </w:r>
      <w:proofErr w:type="gramEnd"/>
      <w:r w:rsidR="00A72023">
        <w:t>&gt;</w:t>
      </w:r>
      <w:r w:rsidR="00A72023">
        <w:t>Somos</w:t>
      </w:r>
      <w:r>
        <w:t xml:space="preserve"> qualificad</w:t>
      </w:r>
      <w:r w:rsidR="00A72023">
        <w:t>os</w:t>
      </w:r>
      <w:r>
        <w:t xml:space="preserve"> para qualquer projeto grande ou pequeno </w:t>
      </w:r>
      <w:r w:rsidR="00A72023">
        <w:t xml:space="preserve">e essa </w:t>
      </w:r>
      <w:r>
        <w:t>é nossa missão</w:t>
      </w:r>
      <w:r w:rsidR="00CC2BC4">
        <w:t xml:space="preserve"> para que possamos suprir </w:t>
      </w:r>
      <w:r>
        <w:t>todas as necessidades de</w:t>
      </w:r>
      <w:r w:rsidR="00CC2BC4">
        <w:t xml:space="preserve"> parceiros e clientes</w:t>
      </w:r>
      <w:r>
        <w:t>. A</w:t>
      </w:r>
      <w:r w:rsidR="00CC2BC4">
        <w:t xml:space="preserve">ssim </w:t>
      </w:r>
      <w:r>
        <w:t xml:space="preserve">sendo a </w:t>
      </w:r>
      <w:proofErr w:type="spellStart"/>
      <w:r>
        <w:t>Embrafer</w:t>
      </w:r>
      <w:proofErr w:type="spellEnd"/>
      <w:r>
        <w:t xml:space="preserve">&lt;/b&gt; é </w:t>
      </w:r>
      <w:r w:rsidR="00CC2BC4">
        <w:t xml:space="preserve">uma das empresas mais atuantes no </w:t>
      </w:r>
      <w:r>
        <w:t xml:space="preserve">exigente </w:t>
      </w:r>
      <w:r w:rsidR="00CC2BC4">
        <w:t>mercado nacional.</w:t>
      </w:r>
      <w:r>
        <w:t xml:space="preserve"> Inovando sempre com </w:t>
      </w:r>
      <w:r w:rsidR="00C37913">
        <w:t>experiência</w:t>
      </w:r>
      <w:r>
        <w:t xml:space="preserve">, técnica e precisão </w:t>
      </w:r>
      <w:r w:rsidR="00CC2BC4">
        <w:t xml:space="preserve">sempre à disposição para dúvidas e </w:t>
      </w:r>
      <w:r w:rsidR="00C37913">
        <w:t>análise de</w:t>
      </w:r>
      <w:r w:rsidR="00CC2BC4">
        <w:t xml:space="preserve"> projetos </w:t>
      </w:r>
      <w:r w:rsidR="00C37913">
        <w:t>para entregar o orçamento e executar o projeto de forma perfeita.</w:t>
      </w:r>
      <w:r w:rsidR="00A72023" w:rsidRPr="00A72023">
        <w:t xml:space="preserve"> </w:t>
      </w:r>
      <w:r w:rsidR="00A72023">
        <w:t>&lt;/b&gt;</w:t>
      </w:r>
    </w:p>
    <w:p w:rsidR="00A4186F" w:rsidRDefault="00A72023" w:rsidP="00A4186F">
      <w:r>
        <w:t>&lt;</w:t>
      </w:r>
      <w:proofErr w:type="gramStart"/>
      <w:r>
        <w:t>p</w:t>
      </w:r>
      <w:proofErr w:type="gramEnd"/>
      <w:r>
        <w:t>&gt;</w:t>
      </w:r>
      <w:r w:rsidR="00A4186F">
        <w:t>Qualidade dos produtos e comprometimento da equipe é o que você encontrará ao nos contatar. &lt;</w:t>
      </w:r>
      <w:proofErr w:type="spellStart"/>
      <w:proofErr w:type="gramStart"/>
      <w:r w:rsidR="00A4186F">
        <w:t>strong</w:t>
      </w:r>
      <w:proofErr w:type="spellEnd"/>
      <w:proofErr w:type="gramEnd"/>
      <w:r w:rsidR="00A4186F">
        <w:t>&gt;</w:t>
      </w:r>
      <w:proofErr w:type="spellStart"/>
      <w:r w:rsidR="00A4186F">
        <w:t>Embrafer</w:t>
      </w:r>
      <w:proofErr w:type="spellEnd"/>
      <w:r w:rsidR="00A4186F">
        <w:t>, especialista em todo tipo de Estrutura Metálica&lt;/</w:t>
      </w:r>
      <w:proofErr w:type="spellStart"/>
      <w:r w:rsidR="00A4186F">
        <w:t>strong</w:t>
      </w:r>
      <w:proofErr w:type="spellEnd"/>
      <w:r w:rsidR="00A4186F">
        <w:t>&gt;.</w:t>
      </w:r>
      <w:r>
        <w:t>&lt;/b&gt;</w:t>
      </w:r>
    </w:p>
    <w:p w:rsidR="00A72023" w:rsidRDefault="00A72023" w:rsidP="00A4186F">
      <w:r>
        <w:t>&lt;</w:t>
      </w:r>
      <w:proofErr w:type="gramStart"/>
      <w:r>
        <w:t>p</w:t>
      </w:r>
      <w:proofErr w:type="gramEnd"/>
      <w:r>
        <w:t>&gt;</w:t>
      </w:r>
      <w:r w:rsidRPr="00A72023">
        <w:t>Estrutura metálica é a única forma de ter certeza da confiabi</w:t>
      </w:r>
      <w:bookmarkStart w:id="0" w:name="_GoBack"/>
      <w:bookmarkEnd w:id="0"/>
      <w:r w:rsidRPr="00A72023">
        <w:t xml:space="preserve">lidade da obra. </w:t>
      </w:r>
      <w:r>
        <w:t>&lt;</w:t>
      </w:r>
      <w:r>
        <w:t>/</w:t>
      </w:r>
      <w:r>
        <w:t>b&gt;</w:t>
      </w:r>
    </w:p>
    <w:p w:rsidR="00A72023" w:rsidRDefault="00A72023" w:rsidP="00A4186F"/>
    <w:p w:rsidR="00A72023" w:rsidRDefault="00A72023" w:rsidP="00A4186F"/>
    <w:p w:rsidR="00971730" w:rsidRDefault="00971730" w:rsidP="00CC2BC4"/>
    <w:sectPr w:rsidR="00971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290"/>
    <w:rsid w:val="001018EB"/>
    <w:rsid w:val="00105B34"/>
    <w:rsid w:val="001938B3"/>
    <w:rsid w:val="001B05BA"/>
    <w:rsid w:val="002F3C51"/>
    <w:rsid w:val="00360651"/>
    <w:rsid w:val="00500493"/>
    <w:rsid w:val="005065D6"/>
    <w:rsid w:val="00613000"/>
    <w:rsid w:val="00781D98"/>
    <w:rsid w:val="007D3950"/>
    <w:rsid w:val="008978CF"/>
    <w:rsid w:val="008C5AA5"/>
    <w:rsid w:val="008D7391"/>
    <w:rsid w:val="008E10DC"/>
    <w:rsid w:val="00952BF4"/>
    <w:rsid w:val="00957831"/>
    <w:rsid w:val="00971730"/>
    <w:rsid w:val="00A24290"/>
    <w:rsid w:val="00A2504D"/>
    <w:rsid w:val="00A4186F"/>
    <w:rsid w:val="00A72023"/>
    <w:rsid w:val="00A8564C"/>
    <w:rsid w:val="00AC74DF"/>
    <w:rsid w:val="00AE76BB"/>
    <w:rsid w:val="00B22F81"/>
    <w:rsid w:val="00B83B62"/>
    <w:rsid w:val="00B846D1"/>
    <w:rsid w:val="00C355CB"/>
    <w:rsid w:val="00C37913"/>
    <w:rsid w:val="00C40F30"/>
    <w:rsid w:val="00CC2BC4"/>
    <w:rsid w:val="00DD6822"/>
    <w:rsid w:val="00E1686A"/>
    <w:rsid w:val="00EB7488"/>
    <w:rsid w:val="00EC3941"/>
    <w:rsid w:val="00ED369B"/>
    <w:rsid w:val="00F35B03"/>
    <w:rsid w:val="00F63102"/>
    <w:rsid w:val="00F6350C"/>
    <w:rsid w:val="00FD29B0"/>
    <w:rsid w:val="00FE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0E3AA-108A-4189-9671-E5C7C2DA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felipenchagas</dc:creator>
  <cp:keywords/>
  <dc:description/>
  <cp:lastModifiedBy>felipenchagas</cp:lastModifiedBy>
  <cp:revision>8</cp:revision>
  <dcterms:created xsi:type="dcterms:W3CDTF">2015-01-15T18:11:00Z</dcterms:created>
  <dcterms:modified xsi:type="dcterms:W3CDTF">2015-01-20T17:51:00Z</dcterms:modified>
</cp:coreProperties>
</file>