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B5" w:rsidRDefault="00864053" w:rsidP="005854B5">
      <w:r>
        <w:t xml:space="preserve">Seja &lt;b&gt;Alambrados para esportes&lt;/b&gt; ou &lt;b&gt;alambrados para condomínios&lt;/b&gt; e segurança em geral a </w:t>
      </w:r>
      <w:r w:rsidR="00F93058" w:rsidRPr="00F93058">
        <w:t xml:space="preserve">&lt;a </w:t>
      </w:r>
      <w:proofErr w:type="spellStart"/>
      <w:r w:rsidR="00F93058" w:rsidRPr="00F93058">
        <w:t>href</w:t>
      </w:r>
      <w:proofErr w:type="spellEnd"/>
      <w:r w:rsidR="00F93058" w:rsidRPr="00F93058">
        <w:t>="</w:t>
      </w:r>
      <w:r w:rsidR="00F93058">
        <w:t>empresa-futgrass.html"&gt;</w:t>
      </w:r>
      <w:proofErr w:type="spellStart"/>
      <w:r w:rsidR="00F93058">
        <w:t>Futgrass</w:t>
      </w:r>
      <w:proofErr w:type="spellEnd"/>
      <w:r w:rsidR="00F93058" w:rsidRPr="00F93058">
        <w:t>&lt;/a&gt;</w:t>
      </w:r>
      <w:r w:rsidR="00F93058">
        <w:t xml:space="preserve"> </w:t>
      </w:r>
      <w:r>
        <w:t xml:space="preserve">está </w:t>
      </w:r>
      <w:r w:rsidR="005854B5">
        <w:t>dispost</w:t>
      </w:r>
      <w:r>
        <w:t>a</w:t>
      </w:r>
      <w:r w:rsidR="005854B5">
        <w:t xml:space="preserve"> a oferecer </w:t>
      </w:r>
      <w:r w:rsidR="00F13B08">
        <w:t>os melhores serviços</w:t>
      </w:r>
      <w:r w:rsidR="005854B5">
        <w:t>, melhor material</w:t>
      </w:r>
      <w:r>
        <w:t>, a mão de obra mais preparada e garantia prolongada</w:t>
      </w:r>
      <w:r w:rsidR="00F93058">
        <w:t>s</w:t>
      </w:r>
      <w:r>
        <w:t>.</w:t>
      </w:r>
    </w:p>
    <w:p w:rsidR="00F93058" w:rsidRDefault="00F93058" w:rsidP="005854B5">
      <w:r>
        <w:t>A &lt;b&gt;</w:t>
      </w:r>
      <w:proofErr w:type="spellStart"/>
      <w:r>
        <w:t>Futgrass</w:t>
      </w:r>
      <w:proofErr w:type="spellEnd"/>
      <w:r>
        <w:t>&lt;/b&gt;</w:t>
      </w:r>
      <w:r w:rsidR="005854B5">
        <w:t xml:space="preserve"> </w:t>
      </w:r>
      <w:r>
        <w:t xml:space="preserve">em 2010 </w:t>
      </w:r>
      <w:r w:rsidR="005854B5">
        <w:t xml:space="preserve">torna-se referência no mercado de telas e </w:t>
      </w:r>
      <w:r>
        <w:t>&lt;</w:t>
      </w:r>
      <w:proofErr w:type="spellStart"/>
      <w:r>
        <w:t>strong</w:t>
      </w:r>
      <w:proofErr w:type="spellEnd"/>
      <w:r>
        <w:t>&gt;</w:t>
      </w:r>
      <w:r w:rsidR="005854B5">
        <w:t>Alambrados em Curitiba</w:t>
      </w:r>
      <w:r>
        <w:t>&lt;/</w:t>
      </w:r>
      <w:proofErr w:type="spellStart"/>
      <w:r>
        <w:t>strong</w:t>
      </w:r>
      <w:proofErr w:type="spellEnd"/>
      <w:r>
        <w:t>&gt;</w:t>
      </w:r>
      <w:r w:rsidR="005854B5">
        <w:t xml:space="preserve">. </w:t>
      </w:r>
      <w:r>
        <w:t>Sempre é lembrada por o</w:t>
      </w:r>
      <w:r w:rsidR="00864053">
        <w:t>ferece</w:t>
      </w:r>
      <w:r>
        <w:t>r</w:t>
      </w:r>
      <w:r w:rsidR="005854B5">
        <w:t xml:space="preserve"> o melhor material em alambrados e telas. </w:t>
      </w:r>
      <w:r>
        <w:t xml:space="preserve"> Nossa m</w:t>
      </w:r>
      <w:r w:rsidR="005854B5">
        <w:t>ão de obra especializada para a instalação</w:t>
      </w:r>
      <w:r>
        <w:t xml:space="preserve"> é um diferencial</w:t>
      </w:r>
      <w:r w:rsidR="005854B5">
        <w:t>.</w:t>
      </w:r>
    </w:p>
    <w:p w:rsidR="00D23D81" w:rsidRDefault="00D23D81" w:rsidP="005854B5"/>
    <w:p w:rsidR="00D23D81" w:rsidRDefault="00D23D81" w:rsidP="005854B5">
      <w:r>
        <w:t>Sustentabilidade, qualidade segurança e longevidade são palavras de ordem aqui, tenha certeza de um ótimo serviço.</w:t>
      </w:r>
    </w:p>
    <w:p w:rsidR="00D23D81" w:rsidRDefault="00D23D81" w:rsidP="005854B5"/>
    <w:p w:rsidR="005854B5" w:rsidRDefault="00F93058" w:rsidP="005854B5">
      <w:r>
        <w:t xml:space="preserve"> Apresentamos uma nova</w:t>
      </w:r>
      <w:r w:rsidR="005854B5">
        <w:t xml:space="preserve"> </w:t>
      </w:r>
      <w:r>
        <w:t>&lt;b&gt;</w:t>
      </w:r>
      <w:r w:rsidR="005854B5">
        <w:t xml:space="preserve">tecnologia </w:t>
      </w:r>
      <w:r w:rsidR="00864053">
        <w:t>sustentável</w:t>
      </w:r>
      <w:r>
        <w:t xml:space="preserve">&lt;/b&gt;, por que a </w:t>
      </w:r>
      <w:proofErr w:type="spellStart"/>
      <w:r>
        <w:t>Futgrass</w:t>
      </w:r>
      <w:proofErr w:type="spellEnd"/>
      <w:r>
        <w:t xml:space="preserve"> se preocupa muito com o meio ambiente, não</w:t>
      </w:r>
      <w:r w:rsidR="005854B5">
        <w:t xml:space="preserve"> agredir natureza</w:t>
      </w:r>
      <w:r>
        <w:t xml:space="preserve"> é uma preocupação muito grande dentro de nossa empresa</w:t>
      </w:r>
      <w:r w:rsidR="008E6F9F">
        <w:t>.</w:t>
      </w:r>
      <w:r w:rsidR="005854B5">
        <w:t xml:space="preserve"> </w:t>
      </w:r>
      <w:r w:rsidR="008E6F9F">
        <w:t>F</w:t>
      </w:r>
      <w:r>
        <w:t>ocamos em trabalhar apenas com ma</w:t>
      </w:r>
      <w:r w:rsidR="008E6F9F">
        <w:t>terial que possa ser</w:t>
      </w:r>
      <w:r w:rsidR="005854B5">
        <w:t xml:space="preserve"> </w:t>
      </w:r>
      <w:r w:rsidR="00864053">
        <w:t>reaproveitável</w:t>
      </w:r>
      <w:r w:rsidR="005854B5">
        <w:t xml:space="preserve"> </w:t>
      </w:r>
      <w:r w:rsidR="008E6F9F">
        <w:t>no futuro, isso mostra o quão</w:t>
      </w:r>
      <w:r w:rsidR="005854B5">
        <w:t xml:space="preserve"> resistente </w:t>
      </w:r>
      <w:r w:rsidR="008E6F9F">
        <w:t>são nossos alambrados. A</w:t>
      </w:r>
      <w:r w:rsidR="005854B5">
        <w:t>o</w:t>
      </w:r>
      <w:r w:rsidR="008E6F9F">
        <w:t xml:space="preserve"> mesmo</w:t>
      </w:r>
      <w:r w:rsidR="005854B5">
        <w:t xml:space="preserve"> tempo</w:t>
      </w:r>
      <w:r w:rsidR="00D23D81">
        <w:t xml:space="preserve"> em que o material é durável</w:t>
      </w:r>
      <w:r w:rsidR="005854B5">
        <w:t xml:space="preserve"> a necessidade de manutenção fica minimizada.</w:t>
      </w:r>
    </w:p>
    <w:p w:rsidR="00EB7488" w:rsidRDefault="00D23D81" w:rsidP="005854B5">
      <w:r>
        <w:t>Tenha</w:t>
      </w:r>
      <w:r w:rsidR="005854B5">
        <w:t xml:space="preserve"> certeza de um ótimo serviço, excelente duração e assistência especializada na </w:t>
      </w:r>
      <w:r w:rsidR="00864053">
        <w:t>área</w:t>
      </w:r>
      <w:r>
        <w:t xml:space="preserve"> conosco. N</w:t>
      </w:r>
      <w:r w:rsidR="005854B5">
        <w:t xml:space="preserve">ossas </w:t>
      </w:r>
      <w:r>
        <w:t>&lt;b&gt;</w:t>
      </w:r>
      <w:r w:rsidR="005854B5">
        <w:t>telas para alambrado</w:t>
      </w:r>
      <w:r>
        <w:t>&lt;/b&gt;</w:t>
      </w:r>
      <w:r w:rsidR="005854B5">
        <w:t xml:space="preserve"> conseguem unir praticidade, beleza e qualidade dos produtos </w:t>
      </w:r>
      <w:r>
        <w:t>&lt;b&gt;</w:t>
      </w:r>
      <w:proofErr w:type="spellStart"/>
      <w:r>
        <w:t>Futgrass</w:t>
      </w:r>
      <w:proofErr w:type="spellEnd"/>
      <w:r>
        <w:t>&lt;/b&gt;</w:t>
      </w:r>
      <w:r w:rsidR="005854B5">
        <w:t>.</w:t>
      </w:r>
    </w:p>
    <w:p w:rsidR="00616631" w:rsidRDefault="00616631" w:rsidP="005854B5"/>
    <w:p w:rsidR="00616631" w:rsidRDefault="00616631" w:rsidP="005854B5">
      <w:bookmarkStart w:id="0" w:name="_GoBack"/>
      <w:r w:rsidRPr="00616631">
        <w:t>Alambrado para condomínio</w:t>
      </w:r>
    </w:p>
    <w:bookmarkEnd w:id="0"/>
    <w:p w:rsidR="00616631" w:rsidRDefault="00616631" w:rsidP="005854B5"/>
    <w:sectPr w:rsidR="0061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0A"/>
    <w:rsid w:val="00042DA8"/>
    <w:rsid w:val="001018EB"/>
    <w:rsid w:val="00105B34"/>
    <w:rsid w:val="0015260A"/>
    <w:rsid w:val="001B05BA"/>
    <w:rsid w:val="00360651"/>
    <w:rsid w:val="005065D6"/>
    <w:rsid w:val="005854B5"/>
    <w:rsid w:val="00613000"/>
    <w:rsid w:val="00616631"/>
    <w:rsid w:val="00781D98"/>
    <w:rsid w:val="007D3950"/>
    <w:rsid w:val="00864053"/>
    <w:rsid w:val="008C5AA5"/>
    <w:rsid w:val="008E6F9F"/>
    <w:rsid w:val="00952BF4"/>
    <w:rsid w:val="00A2504D"/>
    <w:rsid w:val="00A8564C"/>
    <w:rsid w:val="00AC74DF"/>
    <w:rsid w:val="00AE76BB"/>
    <w:rsid w:val="00B83B62"/>
    <w:rsid w:val="00B846D1"/>
    <w:rsid w:val="00C355CB"/>
    <w:rsid w:val="00C40F30"/>
    <w:rsid w:val="00D23D81"/>
    <w:rsid w:val="00DD6822"/>
    <w:rsid w:val="00E1686A"/>
    <w:rsid w:val="00EB7488"/>
    <w:rsid w:val="00EC3941"/>
    <w:rsid w:val="00ED369B"/>
    <w:rsid w:val="00F13B08"/>
    <w:rsid w:val="00F6350C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1DBC2-B11C-4A2E-BF02-9FEA7160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3</cp:revision>
  <dcterms:created xsi:type="dcterms:W3CDTF">2015-01-13T15:43:00Z</dcterms:created>
  <dcterms:modified xsi:type="dcterms:W3CDTF">2015-01-13T18:28:00Z</dcterms:modified>
</cp:coreProperties>
</file>