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B67" w:rsidRDefault="00093B67" w:rsidP="00093B67">
      <w:r>
        <w:t>DECORATIVA</w:t>
      </w:r>
    </w:p>
    <w:p w:rsidR="00A43697" w:rsidRDefault="000075C0" w:rsidP="00093B67">
      <w:r>
        <w:t>&lt;</w:t>
      </w:r>
      <w:proofErr w:type="gramStart"/>
      <w:r>
        <w:t>p</w:t>
      </w:r>
      <w:proofErr w:type="gramEnd"/>
      <w:r>
        <w:t>&gt;</w:t>
      </w:r>
      <w:r w:rsidR="00A43697" w:rsidRPr="00A43697">
        <w:t>Grama sintética</w:t>
      </w:r>
      <w:r w:rsidR="00EB053D">
        <w:t xml:space="preserve"> decorativa</w:t>
      </w:r>
      <w:r w:rsidR="004573EF">
        <w:t xml:space="preserve"> é desenvolvida para parecer o mais próximo possível da grama natural, o que já é uma realidade, amplamente utilizada em casas, empresas ou eventos ela é muito macia e segura. A &lt;b&gt;grama sintética em playgrounds&lt;/b&gt; é adotada por que é muito segura para as crianças, não queima e absorve impactos. </w:t>
      </w:r>
      <w:r>
        <w:t>&lt;/p&gt;</w:t>
      </w:r>
    </w:p>
    <w:p w:rsidR="004573EF" w:rsidRDefault="000075C0" w:rsidP="00093B67">
      <w:r>
        <w:t>&lt;</w:t>
      </w:r>
      <w:proofErr w:type="gramStart"/>
      <w:r>
        <w:t>p</w:t>
      </w:r>
      <w:proofErr w:type="gramEnd"/>
      <w:r>
        <w:t>&gt;</w:t>
      </w:r>
      <w:r w:rsidR="004573EF">
        <w:t xml:space="preserve">A &lt;b&gt;grama sintética para casas na praia&lt;/b&gt; é uma coisa muito </w:t>
      </w:r>
      <w:proofErr w:type="spellStart"/>
      <w:r w:rsidR="004573EF">
        <w:t>idela</w:t>
      </w:r>
      <w:proofErr w:type="spellEnd"/>
      <w:r w:rsidR="004573EF">
        <w:t xml:space="preserve">, por que requer baixíssima manutenção e quando você tirar férias não vai chegar na sua casa com um matagal esperando por você e sim uma grama bela por muito, muito tempo. Muito frequentemente utilizada para casas de férias pela praticidade e </w:t>
      </w:r>
      <w:proofErr w:type="gramStart"/>
      <w:r w:rsidR="004573EF">
        <w:t>beleza.</w:t>
      </w:r>
      <w:r>
        <w:t>&lt;</w:t>
      </w:r>
      <w:proofErr w:type="gramEnd"/>
      <w:r>
        <w:t>/p&gt;</w:t>
      </w:r>
    </w:p>
    <w:p w:rsidR="004573EF" w:rsidRDefault="004573EF" w:rsidP="00093B67">
      <w:r>
        <w:t xml:space="preserve"> </w:t>
      </w:r>
      <w:r w:rsidR="000075C0">
        <w:t>&lt;</w:t>
      </w:r>
      <w:proofErr w:type="gramStart"/>
      <w:r w:rsidR="000075C0">
        <w:t>p</w:t>
      </w:r>
      <w:proofErr w:type="gramEnd"/>
      <w:r w:rsidR="000075C0">
        <w:t>&gt;</w:t>
      </w:r>
      <w:r w:rsidR="00093B67">
        <w:t xml:space="preserve"> </w:t>
      </w:r>
      <w:bookmarkStart w:id="0" w:name="_GoBack"/>
      <w:r>
        <w:t xml:space="preserve">A </w:t>
      </w:r>
      <w:r w:rsidR="000075C0">
        <w:t>&lt;</w:t>
      </w:r>
      <w:proofErr w:type="spellStart"/>
      <w:r w:rsidR="000075C0">
        <w:t>strong</w:t>
      </w:r>
      <w:proofErr w:type="spellEnd"/>
      <w:r w:rsidR="000075C0">
        <w:t>&gt;</w:t>
      </w:r>
      <w:r>
        <w:t>grama sintética</w:t>
      </w:r>
      <w:r w:rsidR="000075C0">
        <w:t>&lt;/</w:t>
      </w:r>
      <w:proofErr w:type="spellStart"/>
      <w:r w:rsidR="000075C0">
        <w:t>strong</w:t>
      </w:r>
      <w:proofErr w:type="spellEnd"/>
      <w:r w:rsidR="000075C0">
        <w:t>&gt;</w:t>
      </w:r>
      <w:r>
        <w:t xml:space="preserve"> para piscinas é muito usada por que não junta detritos e sua limpeza quando necessária é muito fácil, sem falar em seu sistema de absorção que não deixa juntar possas de água. </w:t>
      </w:r>
      <w:bookmarkEnd w:id="0"/>
      <w:r w:rsidR="000075C0">
        <w:t>&lt;/p&gt;</w:t>
      </w:r>
    </w:p>
    <w:p w:rsidR="00EB7488" w:rsidRDefault="00EB7488"/>
    <w:sectPr w:rsidR="00EB7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FE"/>
    <w:rsid w:val="000075C0"/>
    <w:rsid w:val="00093B67"/>
    <w:rsid w:val="00105B34"/>
    <w:rsid w:val="001B05BA"/>
    <w:rsid w:val="003761FE"/>
    <w:rsid w:val="004573EF"/>
    <w:rsid w:val="005065D6"/>
    <w:rsid w:val="00613000"/>
    <w:rsid w:val="00781D98"/>
    <w:rsid w:val="007D3950"/>
    <w:rsid w:val="008C5AA5"/>
    <w:rsid w:val="00952BF4"/>
    <w:rsid w:val="00A2504D"/>
    <w:rsid w:val="00A43697"/>
    <w:rsid w:val="00A8564C"/>
    <w:rsid w:val="00AC74DF"/>
    <w:rsid w:val="00AE76BB"/>
    <w:rsid w:val="00B83B62"/>
    <w:rsid w:val="00B846D1"/>
    <w:rsid w:val="00C355CB"/>
    <w:rsid w:val="00C40F30"/>
    <w:rsid w:val="00DD6822"/>
    <w:rsid w:val="00EB053D"/>
    <w:rsid w:val="00EB7488"/>
    <w:rsid w:val="00EC3941"/>
    <w:rsid w:val="00F6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67412-02FE-4F49-8109-922AB18F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B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150</Words>
  <Characters>741</Characters>
  <Application>Microsoft Office Word</Application>
  <DocSecurity>0</DocSecurity>
  <Lines>12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felipenchagas</dc:creator>
  <cp:keywords/>
  <dc:description/>
  <cp:lastModifiedBy>felipenchagas</cp:lastModifiedBy>
  <cp:revision>4</cp:revision>
  <dcterms:created xsi:type="dcterms:W3CDTF">2015-01-12T16:01:00Z</dcterms:created>
  <dcterms:modified xsi:type="dcterms:W3CDTF">2015-01-13T13:38:00Z</dcterms:modified>
</cp:coreProperties>
</file>