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A5" w:rsidRPr="000E2998" w:rsidRDefault="00B82EF5">
      <w:pPr>
        <w:rPr>
          <w:highlight w:val="yellow"/>
        </w:rPr>
      </w:pPr>
      <w:r w:rsidRPr="000E2998">
        <w:rPr>
          <w:highlight w:val="yellow"/>
        </w:rPr>
        <w:t>Depilação com fio e mola</w:t>
      </w:r>
    </w:p>
    <w:p w:rsidR="00B82EF5" w:rsidRPr="000E2998" w:rsidRDefault="000E2998">
      <w:pPr>
        <w:rPr>
          <w:highlight w:val="yellow"/>
        </w:rPr>
      </w:pPr>
      <w:r w:rsidRPr="000E2998">
        <w:rPr>
          <w:highlight w:val="yellow"/>
        </w:rPr>
        <w:t>&lt;</w:t>
      </w:r>
      <w:proofErr w:type="gramStart"/>
      <w:r w:rsidRPr="000E2998">
        <w:rPr>
          <w:highlight w:val="yellow"/>
        </w:rPr>
        <w:t>p</w:t>
      </w:r>
      <w:proofErr w:type="gramEnd"/>
      <w:r w:rsidRPr="000E2998">
        <w:rPr>
          <w:highlight w:val="yellow"/>
        </w:rPr>
        <w:t>&gt;</w:t>
      </w:r>
      <w:r w:rsidR="00B82EF5" w:rsidRPr="000E2998">
        <w:rPr>
          <w:highlight w:val="yellow"/>
        </w:rPr>
        <w:t>&lt;</w:t>
      </w:r>
      <w:proofErr w:type="spellStart"/>
      <w:r w:rsidR="00B82EF5" w:rsidRPr="000E2998">
        <w:rPr>
          <w:highlight w:val="yellow"/>
        </w:rPr>
        <w:t>strong</w:t>
      </w:r>
      <w:proofErr w:type="spellEnd"/>
      <w:r w:rsidR="00B82EF5" w:rsidRPr="000E2998">
        <w:rPr>
          <w:highlight w:val="yellow"/>
        </w:rPr>
        <w:t>&gt;Depilação egípcia em Curitiba&lt;/</w:t>
      </w:r>
      <w:proofErr w:type="spellStart"/>
      <w:r w:rsidR="00B82EF5" w:rsidRPr="000E2998">
        <w:rPr>
          <w:highlight w:val="yellow"/>
        </w:rPr>
        <w:t>strong</w:t>
      </w:r>
      <w:proofErr w:type="spellEnd"/>
      <w:r w:rsidR="00B82EF5" w:rsidRPr="000E2998">
        <w:rPr>
          <w:highlight w:val="yellow"/>
        </w:rPr>
        <w:t>&gt; é a técnica correta para retirada dos pelinhos faciais, assim é evitado o engrossamento dos fios, o fio utilizado precisa ser 100% de algodão. Se você já faz procedimentos para retiradas de pelos faciais, opte por fazer &lt;</w:t>
      </w:r>
      <w:proofErr w:type="spellStart"/>
      <w:r w:rsidR="00B82EF5" w:rsidRPr="000E2998">
        <w:rPr>
          <w:highlight w:val="yellow"/>
        </w:rPr>
        <w:t>strong</w:t>
      </w:r>
      <w:proofErr w:type="spellEnd"/>
      <w:r w:rsidR="00B82EF5" w:rsidRPr="000E2998">
        <w:rPr>
          <w:highlight w:val="yellow"/>
        </w:rPr>
        <w:t>&gt;depilação egípcia em Curitiba&lt;/</w:t>
      </w:r>
      <w:proofErr w:type="spellStart"/>
      <w:r w:rsidR="00B82EF5" w:rsidRPr="000E2998">
        <w:rPr>
          <w:highlight w:val="yellow"/>
        </w:rPr>
        <w:t>strong</w:t>
      </w:r>
      <w:proofErr w:type="spellEnd"/>
      <w:r w:rsidR="00B82EF5" w:rsidRPr="000E2998">
        <w:rPr>
          <w:highlight w:val="yellow"/>
        </w:rPr>
        <w:t>&gt;. A técnica é muito precisa e vai surpreender após o termino do procedimento.</w:t>
      </w:r>
      <w:r w:rsidRPr="000E2998">
        <w:rPr>
          <w:highlight w:val="yellow"/>
        </w:rPr>
        <w:t xml:space="preserve"> </w:t>
      </w:r>
      <w:r w:rsidRPr="000E2998">
        <w:rPr>
          <w:highlight w:val="yellow"/>
        </w:rPr>
        <w:t>&lt;/p&gt;</w:t>
      </w:r>
    </w:p>
    <w:p w:rsidR="00B82EF5" w:rsidRPr="000E2998" w:rsidRDefault="000E2998">
      <w:pPr>
        <w:rPr>
          <w:highlight w:val="yellow"/>
        </w:rPr>
      </w:pPr>
      <w:r w:rsidRPr="000E2998">
        <w:rPr>
          <w:highlight w:val="yellow"/>
        </w:rPr>
        <w:t>&lt;</w:t>
      </w:r>
      <w:proofErr w:type="gramStart"/>
      <w:r w:rsidRPr="000E2998">
        <w:rPr>
          <w:highlight w:val="yellow"/>
        </w:rPr>
        <w:t>p</w:t>
      </w:r>
      <w:proofErr w:type="gramEnd"/>
      <w:r w:rsidRPr="000E2998">
        <w:rPr>
          <w:highlight w:val="yellow"/>
        </w:rPr>
        <w:t>&gt;&lt;</w:t>
      </w:r>
      <w:r w:rsidR="00B82EF5" w:rsidRPr="000E2998">
        <w:rPr>
          <w:highlight w:val="yellow"/>
        </w:rPr>
        <w:t>A &lt;b&gt;técnica de depilação&lt;/b&gt; egípcia consegue definir perfeitamente as sobrancelhas, facilita na renovação e ao dar forma a sobrancelha desta forma é possível refinar suas expressões faciais e olhar.</w:t>
      </w:r>
      <w:r w:rsidRPr="000E2998">
        <w:rPr>
          <w:highlight w:val="yellow"/>
        </w:rPr>
        <w:t xml:space="preserve"> </w:t>
      </w:r>
      <w:r w:rsidRPr="000E2998">
        <w:rPr>
          <w:highlight w:val="yellow"/>
        </w:rPr>
        <w:t>&lt;/p&gt;</w:t>
      </w:r>
    </w:p>
    <w:p w:rsidR="00B82EF5" w:rsidRPr="000E2998" w:rsidRDefault="000E2998">
      <w:pPr>
        <w:rPr>
          <w:highlight w:val="yellow"/>
        </w:rPr>
      </w:pPr>
      <w:r w:rsidRPr="000E2998">
        <w:rPr>
          <w:highlight w:val="yellow"/>
        </w:rPr>
        <w:t>&lt;</w:t>
      </w:r>
      <w:proofErr w:type="gramStart"/>
      <w:r w:rsidRPr="000E2998">
        <w:rPr>
          <w:highlight w:val="yellow"/>
        </w:rPr>
        <w:t>p</w:t>
      </w:r>
      <w:proofErr w:type="gramEnd"/>
      <w:r w:rsidRPr="000E2998">
        <w:rPr>
          <w:highlight w:val="yellow"/>
        </w:rPr>
        <w:t>&gt;&lt;</w:t>
      </w:r>
      <w:r w:rsidR="006172B9" w:rsidRPr="000E2998">
        <w:rPr>
          <w:highlight w:val="yellow"/>
        </w:rPr>
        <w:t>O procedimento não possui nenhuma contraindicação, por que não provoca nenhuma alergia. A técnica tem por objetivo reduzir os pelos das áreas de forma bem significativa e não engrossa os pelos o que é muito importante.</w:t>
      </w:r>
      <w:r w:rsidRPr="000E2998">
        <w:rPr>
          <w:highlight w:val="yellow"/>
        </w:rPr>
        <w:t xml:space="preserve"> </w:t>
      </w:r>
      <w:r w:rsidRPr="000E2998">
        <w:rPr>
          <w:highlight w:val="yellow"/>
        </w:rPr>
        <w:t>&lt;/p&gt;</w:t>
      </w:r>
    </w:p>
    <w:p w:rsidR="006172B9" w:rsidRPr="000E2998" w:rsidRDefault="000E2998">
      <w:pPr>
        <w:rPr>
          <w:highlight w:val="yellow"/>
        </w:rPr>
      </w:pPr>
      <w:r w:rsidRPr="000E2998">
        <w:rPr>
          <w:highlight w:val="yellow"/>
        </w:rPr>
        <w:t>&lt;</w:t>
      </w:r>
      <w:proofErr w:type="gramStart"/>
      <w:r w:rsidRPr="000E2998">
        <w:rPr>
          <w:highlight w:val="yellow"/>
        </w:rPr>
        <w:t>p</w:t>
      </w:r>
      <w:proofErr w:type="gramEnd"/>
      <w:r w:rsidRPr="000E2998">
        <w:rPr>
          <w:highlight w:val="yellow"/>
        </w:rPr>
        <w:t>&gt;&lt;</w:t>
      </w:r>
      <w:r w:rsidR="008547C8" w:rsidRPr="000E2998">
        <w:rPr>
          <w:highlight w:val="yellow"/>
        </w:rPr>
        <w:t>Qualidade e durabilidade da &lt;b&gt;depilação egípcia&lt;/b</w:t>
      </w:r>
      <w:r w:rsidR="009A6499" w:rsidRPr="000E2998">
        <w:rPr>
          <w:highlight w:val="yellow"/>
        </w:rPr>
        <w:t>&gt; o</w:t>
      </w:r>
      <w:r w:rsidR="008547C8" w:rsidRPr="000E2998">
        <w:rPr>
          <w:highlight w:val="yellow"/>
        </w:rPr>
        <w:t xml:space="preserve"> indicado é refazer o procedimento de 30 a no máximo 40 dias, claro que varia de caso a caso. A depilação </w:t>
      </w:r>
      <w:r w:rsidR="009A6499" w:rsidRPr="000E2998">
        <w:rPr>
          <w:highlight w:val="yellow"/>
        </w:rPr>
        <w:t>normal</w:t>
      </w:r>
      <w:r w:rsidR="008547C8" w:rsidRPr="000E2998">
        <w:rPr>
          <w:highlight w:val="yellow"/>
        </w:rPr>
        <w:t xml:space="preserve"> é preciso ser refeita pelo menos duas vezes por mês</w:t>
      </w:r>
      <w:r w:rsidR="009A6499" w:rsidRPr="000E2998">
        <w:rPr>
          <w:highlight w:val="yellow"/>
        </w:rPr>
        <w:t>. A depilação egípcia é uma opção par aquém quer diminuir a frequência e com isso também a agressão contra a pele.</w:t>
      </w:r>
      <w:r w:rsidRPr="000E2998">
        <w:rPr>
          <w:highlight w:val="yellow"/>
        </w:rPr>
        <w:t xml:space="preserve"> </w:t>
      </w:r>
      <w:r w:rsidRPr="000E2998">
        <w:rPr>
          <w:highlight w:val="yellow"/>
        </w:rPr>
        <w:t>&lt;/p&gt;</w:t>
      </w:r>
    </w:p>
    <w:p w:rsidR="000E2998" w:rsidRDefault="000E2998"/>
    <w:p w:rsidR="000E2998" w:rsidRDefault="000E2998"/>
    <w:p w:rsidR="007243B3" w:rsidRDefault="007243B3"/>
    <w:p w:rsidR="000E2998" w:rsidRDefault="000E2998"/>
    <w:p w:rsidR="00316540" w:rsidRDefault="00316540" w:rsidP="00316540">
      <w:r w:rsidRPr="00316540">
        <w:t>&lt;</w:t>
      </w:r>
      <w:proofErr w:type="gramStart"/>
      <w:r w:rsidRPr="00316540">
        <w:t>p</w:t>
      </w:r>
      <w:proofErr w:type="gramEnd"/>
      <w:r w:rsidRPr="00316540">
        <w:t>&gt;&lt;Depilação egípcia livre de produtos químicos que podem manchar a pele ou escurecer a região, sem falar de alergias e a flacidez por tipos agressivos de depilação.&lt;/p&gt;</w:t>
      </w:r>
    </w:p>
    <w:p w:rsidR="000E2998" w:rsidRDefault="000E2998"/>
    <w:p w:rsidR="000E2998" w:rsidRDefault="000E2998">
      <w:r w:rsidRPr="000E2998">
        <w:t>&lt;</w:t>
      </w:r>
      <w:proofErr w:type="gramStart"/>
      <w:r w:rsidRPr="000E2998">
        <w:t>p</w:t>
      </w:r>
      <w:proofErr w:type="gramEnd"/>
      <w:r w:rsidRPr="000E2998">
        <w:t>&gt; Depilação egípcia livre de produtos químicos que podem manchar a pele ou escurecer a região, sem falar de alergias e a flacidez por tipos agressivos de depilação.&lt;/p&gt;</w:t>
      </w:r>
    </w:p>
    <w:p w:rsidR="007243B3" w:rsidRDefault="007243B3"/>
    <w:p w:rsidR="007243B3" w:rsidRPr="002F0728" w:rsidRDefault="007243B3">
      <w:pPr>
        <w:rPr>
          <w:highlight w:val="yellow"/>
        </w:rPr>
      </w:pPr>
      <w:r w:rsidRPr="002F0728">
        <w:rPr>
          <w:highlight w:val="yellow"/>
        </w:rPr>
        <w:t xml:space="preserve">Depilação egípcia com mola </w:t>
      </w:r>
    </w:p>
    <w:p w:rsidR="007243B3" w:rsidRPr="002F0728" w:rsidRDefault="007243B3">
      <w:pPr>
        <w:rPr>
          <w:highlight w:val="yellow"/>
        </w:rPr>
      </w:pPr>
    </w:p>
    <w:p w:rsidR="007243B3" w:rsidRPr="002F0728" w:rsidRDefault="007243B3">
      <w:pPr>
        <w:rPr>
          <w:highlight w:val="yellow"/>
        </w:rPr>
      </w:pPr>
      <w:r w:rsidRPr="002F0728">
        <w:rPr>
          <w:highlight w:val="yellow"/>
        </w:rPr>
        <w:t>Além da técnica de depilação com fios existe a opção com mola. A &lt;</w:t>
      </w:r>
      <w:proofErr w:type="spellStart"/>
      <w:r w:rsidRPr="002F0728">
        <w:rPr>
          <w:highlight w:val="yellow"/>
        </w:rPr>
        <w:t>strong</w:t>
      </w:r>
      <w:proofErr w:type="spellEnd"/>
      <w:r w:rsidRPr="002F0728">
        <w:rPr>
          <w:highlight w:val="yellow"/>
        </w:rPr>
        <w:t>&gt;depilação egípcia com mola em Curitiba&lt;/</w:t>
      </w:r>
      <w:proofErr w:type="spellStart"/>
      <w:r w:rsidRPr="002F0728">
        <w:rPr>
          <w:highlight w:val="yellow"/>
        </w:rPr>
        <w:t>strong</w:t>
      </w:r>
      <w:proofErr w:type="spellEnd"/>
      <w:r w:rsidRPr="002F0728">
        <w:rPr>
          <w:highlight w:val="yellow"/>
        </w:rPr>
        <w:t>&gt; vem sendo explorada e aplicada por se uma técnica muito eficaz. Ela consiste em rolar uma mola em áreas do rosto. A mola pega os fios e remove pela raiz. Esta opção tem muita po</w:t>
      </w:r>
      <w:r w:rsidR="005473F3" w:rsidRPr="002F0728">
        <w:rPr>
          <w:highlight w:val="yellow"/>
        </w:rPr>
        <w:t>u</w:t>
      </w:r>
      <w:r w:rsidRPr="002F0728">
        <w:rPr>
          <w:highlight w:val="yellow"/>
        </w:rPr>
        <w:t>ca dor e é muito rápida pela facilidade com que a mola captura os fios.</w:t>
      </w:r>
    </w:p>
    <w:p w:rsidR="00183F20" w:rsidRPr="002F0728" w:rsidRDefault="00183F20">
      <w:pPr>
        <w:rPr>
          <w:highlight w:val="yellow"/>
        </w:rPr>
      </w:pPr>
    </w:p>
    <w:p w:rsidR="00183F20" w:rsidRPr="002F0728" w:rsidRDefault="00183F20">
      <w:pPr>
        <w:rPr>
          <w:highlight w:val="yellow"/>
        </w:rPr>
      </w:pPr>
      <w:r w:rsidRPr="002F0728">
        <w:rPr>
          <w:highlight w:val="yellow"/>
        </w:rPr>
        <w:t>O rosto fica liso por mais tempo se comparado com outras formas de depilação existentes. Não tem contraindicações e a &lt;b&gt;depilação egípcia com mola&lt;/b&gt; pode ser aplicada e qualquer pessoa.</w:t>
      </w:r>
    </w:p>
    <w:p w:rsidR="00183F20" w:rsidRDefault="00183F20">
      <w:r w:rsidRPr="002F0728">
        <w:rPr>
          <w:highlight w:val="yellow"/>
        </w:rPr>
        <w:lastRenderedPageBreak/>
        <w:t>Comparar a &lt;b&gt;depilação egípcia&lt;/b&gt; com a depilação com cera percebemos as vantagens da egípcia, por que ela dura mais e a irritação da pele é mínima.</w:t>
      </w:r>
    </w:p>
    <w:p w:rsidR="000E2998" w:rsidRDefault="000E2998"/>
    <w:p w:rsidR="000E2998" w:rsidRDefault="000E2998"/>
    <w:p w:rsidR="00183F20" w:rsidRDefault="00183F20"/>
    <w:p w:rsidR="00D33CF7" w:rsidRDefault="00D33CF7">
      <w:r>
        <w:t>Mola ou Fio</w:t>
      </w:r>
    </w:p>
    <w:p w:rsidR="00D33CF7" w:rsidRDefault="00D33CF7">
      <w:r>
        <w:t>As duas técnicas são bem parecidas, nenhuma tem adição de produtos químicos e os resultados são iguais, a dor é mínima, porem a dificuldade de encontrar profissionais especializados é a mesma.</w:t>
      </w:r>
    </w:p>
    <w:p w:rsidR="001B1707" w:rsidRDefault="00157987">
      <w:proofErr w:type="spellStart"/>
      <w:r w:rsidRPr="00157987">
        <w:t>Egipiciap</w:t>
      </w:r>
      <w:proofErr w:type="spellEnd"/>
      <w:r>
        <w:t xml:space="preserve"> Depilação Egípcia </w:t>
      </w:r>
    </w:p>
    <w:p w:rsidR="00157987" w:rsidRDefault="00157987">
      <w:r>
        <w:t>Depilação egípcia</w:t>
      </w:r>
    </w:p>
    <w:p w:rsidR="00157987" w:rsidRDefault="00D00C3C">
      <w:r w:rsidRPr="00D00C3C">
        <w:t>Atendimento a domicilio</w:t>
      </w:r>
    </w:p>
    <w:p w:rsidR="00D00C3C" w:rsidRDefault="00D00C3C">
      <w:bookmarkStart w:id="0" w:name="_GoBack"/>
      <w:bookmarkEnd w:id="0"/>
    </w:p>
    <w:p w:rsidR="001B1707" w:rsidRDefault="001B1707">
      <w:proofErr w:type="spellStart"/>
      <w:r>
        <w:t>Doi</w:t>
      </w:r>
      <w:proofErr w:type="spellEnd"/>
      <w:r>
        <w:t>:</w:t>
      </w:r>
    </w:p>
    <w:p w:rsidR="001B1707" w:rsidRDefault="001B1707">
      <w:r>
        <w:t>A dor é mais ou menos a mesma que retirar os pelinhos com pinça, mas muito menos irritante que usar cera.</w:t>
      </w:r>
    </w:p>
    <w:p w:rsidR="001B1707" w:rsidRDefault="001B1707"/>
    <w:p w:rsidR="001B1707" w:rsidRDefault="001B1707">
      <w:r>
        <w:t>Tira tudo</w:t>
      </w:r>
    </w:p>
    <w:p w:rsidR="001B1707" w:rsidRDefault="001B1707">
      <w:r>
        <w:t>A técnica é muito mais eficaz que a cera por exemplo, tirando até pelinhos pequenos e finos, mas mesmo assim podem sobrar alguns nas curvas dos rostos, podendo ser finalizado com uma pinça simples.</w:t>
      </w:r>
    </w:p>
    <w:p w:rsidR="001B1707" w:rsidRDefault="001B1707"/>
    <w:p w:rsidR="001B1707" w:rsidRDefault="001B1707">
      <w:r>
        <w:t>Vantagens.</w:t>
      </w:r>
    </w:p>
    <w:p w:rsidR="001B1707" w:rsidRDefault="001B1707">
      <w:r>
        <w:t xml:space="preserve">Não irrita, não dá manchas, não dá flacidez e </w:t>
      </w:r>
      <w:r w:rsidR="002F0728">
        <w:t>dói</w:t>
      </w:r>
      <w:r>
        <w:t xml:space="preserve"> muito pouco.</w:t>
      </w:r>
      <w:r w:rsidR="00157987">
        <w:t xml:space="preserve"> Aquele velho problema de flacidez facial devido a muitas depilações, acaba aqui. A depilação egípcia não tem esse problema.</w:t>
      </w:r>
    </w:p>
    <w:p w:rsidR="007243B3" w:rsidRDefault="007243B3"/>
    <w:p w:rsidR="007243B3" w:rsidRDefault="007243B3"/>
    <w:p w:rsidR="00E57198" w:rsidRDefault="00E57198"/>
    <w:p w:rsidR="00E57198" w:rsidRDefault="00E57198"/>
    <w:p w:rsidR="00555B90" w:rsidRDefault="00555B90"/>
    <w:sectPr w:rsidR="0055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4"/>
    <w:rsid w:val="000E2998"/>
    <w:rsid w:val="00157987"/>
    <w:rsid w:val="00160F24"/>
    <w:rsid w:val="00183F20"/>
    <w:rsid w:val="001B1707"/>
    <w:rsid w:val="002F0728"/>
    <w:rsid w:val="00316540"/>
    <w:rsid w:val="005473F3"/>
    <w:rsid w:val="00555B90"/>
    <w:rsid w:val="006172B9"/>
    <w:rsid w:val="007243B3"/>
    <w:rsid w:val="008547C8"/>
    <w:rsid w:val="009A6499"/>
    <w:rsid w:val="00B82EF5"/>
    <w:rsid w:val="00D00C3C"/>
    <w:rsid w:val="00D33CF7"/>
    <w:rsid w:val="00DA2CA5"/>
    <w:rsid w:val="00E55187"/>
    <w:rsid w:val="00E5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C7895-7511-4307-A4D7-1DBFA51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14</cp:revision>
  <dcterms:created xsi:type="dcterms:W3CDTF">2015-10-28T12:04:00Z</dcterms:created>
  <dcterms:modified xsi:type="dcterms:W3CDTF">2015-10-28T16:26:00Z</dcterms:modified>
</cp:coreProperties>
</file>