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color w:val="000000"/>
          <w:sz w:val="40"/>
          <w:szCs w:val="40"/>
        </w:rPr>
      </w:pPr>
      <w:r>
        <w:rPr>
          <w:rFonts w:ascii="Arial" w:hAnsi="Arial"/>
          <w:b/>
          <w:bCs/>
          <w:color w:val="000000"/>
          <w:sz w:val="40"/>
          <w:szCs w:val="40"/>
        </w:rPr>
        <w:t>Solange Gonçalves Alves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DADOS PESSOAIS</w:t>
      </w:r>
      <w:r>
        <w:rPr>
          <w:rFonts w:ascii="Arial" w:hAnsi="Arial"/>
          <w:color w:val="000000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Brasileira, </w:t>
      </w:r>
      <w:r>
        <w:rPr>
          <w:rFonts w:ascii="Arial" w:hAnsi="Arial"/>
          <w:color w:val="000000"/>
        </w:rPr>
        <w:t xml:space="preserve">divorciada </w:t>
      </w:r>
      <w:r>
        <w:rPr>
          <w:rFonts w:ascii="Arial" w:hAnsi="Arial"/>
          <w:color w:val="000000"/>
        </w:rPr>
        <w:t>, 5</w:t>
      </w:r>
      <w:r>
        <w:rPr>
          <w:rFonts w:ascii="Arial" w:hAnsi="Arial"/>
          <w:color w:val="000000"/>
        </w:rPr>
        <w:t xml:space="preserve">5 </w:t>
      </w:r>
      <w:r>
        <w:rPr>
          <w:rFonts w:ascii="Arial" w:hAnsi="Arial"/>
          <w:color w:val="000000"/>
        </w:rPr>
        <w:t xml:space="preserve">anos 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Endereço: Rua Macahuba, 440 - casa 2 CEP: 09931-040 - Diadema-SP 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>Cel: (11) 96208-3044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FORMAÇÃO EDUCACIONAL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rFonts w:ascii="Arial" w:hAnsi="Arial"/>
          <w:color w:val="000000"/>
        </w:rPr>
        <w:t>Ensino fundamental incompleto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EXPERIÊNCIA PROFISSIONAL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</w:rPr>
        <w:t>Prestador de Serviços:</w:t>
      </w: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</w:rPr>
        <w:t> </w:t>
      </w:r>
    </w:p>
    <w:p>
      <w:pPr>
        <w:pStyle w:val="BodyText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ab/>
        <w:t>Auxiliar de limpeza, empregada doméstica (Atualmente)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LIMTER SERVIÇOES LTDA CARGO: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 xml:space="preserve"> Limpadora Período: 10/05/2011 - 25/12/2011 -  MARCOS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LEITE SILVEIRA CARGO: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ab/>
        <w:t>Empregada Doméstica Período: 10/09/2009 – 10/02/2009 -  PAQUIM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PILHAS CARGO:</w:t>
      </w:r>
      <w:r>
        <w:rPr>
          <w:rFonts w:ascii="Arial" w:hAnsi="Arial"/>
          <w:color w:val="000000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 </w:t>
      </w:r>
      <w:r>
        <w:rPr>
          <w:rFonts w:ascii="Arial" w:hAnsi="Arial"/>
          <w:color w:val="000000"/>
        </w:rPr>
        <w:tab/>
        <w:t xml:space="preserve">Operadora de máquina Período: 1 ano e meio 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OBJETIVO:</w:t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Em busca de uma oportunidade de trabalho, considero a possibilidade de fazer parte de sua equipe de funcionários. Envio as informações necessárias para uma consideração inicial e me coloco a disposição para entrevista e testes onde poderei melhor me apresentar.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0"/>
        </w:tabs>
        <w:ind w:star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0"/>
        </w:tabs>
        <w:ind w:star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0"/>
        </w:tabs>
        <w:ind w:star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0"/>
        </w:tabs>
        <w:ind w:star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0"/>
        </w:tabs>
        <w:ind w:star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0"/>
        </w:tabs>
        <w:ind w:start="36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0"/>
        </w:tabs>
        <w:ind w:star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0"/>
        </w:tabs>
        <w:ind w:star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0"/>
        </w:tabs>
        <w:ind w:star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0"/>
        </w:tabs>
        <w:ind w:star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0"/>
        </w:tabs>
        <w:ind w:star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0"/>
        </w:tabs>
        <w:ind w:start="36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0"/>
        </w:tabs>
        <w:ind w:star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0"/>
        </w:tabs>
        <w:ind w:star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0"/>
        </w:tabs>
        <w:ind w:star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0"/>
        </w:tabs>
        <w:ind w:star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0"/>
        </w:tabs>
        <w:ind w:star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0"/>
        </w:tabs>
        <w:ind w:start="36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86"/>
        </w:tabs>
        <w:ind w:start="78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6"/>
        </w:tabs>
        <w:ind w:start="114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6"/>
        </w:tabs>
        <w:ind w:start="150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6"/>
        </w:tabs>
        <w:ind w:start="186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6"/>
        </w:tabs>
        <w:ind w:start="222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6"/>
        </w:tabs>
        <w:ind w:start="258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6"/>
        </w:tabs>
        <w:ind w:start="294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6"/>
        </w:tabs>
        <w:ind w:start="330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6"/>
        </w:tabs>
        <w:ind w:start="3666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117</Words>
  <Characters>697</Characters>
  <CharactersWithSpaces>828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2026-01-25T13:44:37Z</dcterms:created>
  <dc:creator/>
  <dc:description/>
  <dc:language>pt-BR</dc:language>
  <cp:lastModifiedBy/>
  <dcterms:modified xsi:type="dcterms:W3CDTF">2026-01-25T13:55:56Z</dcterms:modified>
  <cp:revision>1</cp:revision>
  <dc:subject/>
  <dc:title/>
</cp:coreProperties>
</file>