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02319" w:rsidP="5B5C104D" w:rsidRDefault="00000000" w14:paraId="2C1CD013" w14:textId="433608A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5280" w:after="60"/>
        <w:jc w:val="right"/>
        <w:rPr>
          <w:rFonts w:ascii="Arial" w:hAnsi="Arial" w:eastAsia="Arial" w:cs="Arial"/>
          <w:b w:val="1"/>
          <w:bCs w:val="1"/>
          <w:color w:val="000000"/>
          <w:sz w:val="22"/>
          <w:szCs w:val="22"/>
        </w:rPr>
      </w:pPr>
      <w:r w:rsidRPr="5B5C104D" w:rsidR="5B5C104D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>Documento de Requisitos do Sistema (“</w:t>
      </w:r>
      <w:r w:rsidRPr="5B5C104D" w:rsidR="5B5C104D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>My</w:t>
      </w:r>
      <w:r w:rsidRPr="5B5C104D" w:rsidR="5B5C104D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>Pet”</w:t>
      </w:r>
      <w:r w:rsidRPr="5B5C104D" w:rsidR="5B5C104D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  <w:highlight w:val="yellow"/>
        </w:rPr>
        <w:t>)</w:t>
      </w:r>
    </w:p>
    <w:p w:rsidR="00C02319" w:rsidRDefault="00000000" w14:paraId="68672A2A" w14:textId="77777777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hAnsi="Arial" w:eastAsia="Arial" w:cs="Arial"/>
          <w:b/>
          <w:color w:val="000000"/>
          <w:sz w:val="22"/>
          <w:szCs w:val="22"/>
        </w:rPr>
      </w:pPr>
      <w:r>
        <w:rPr>
          <w:rFonts w:ascii="Arial" w:hAnsi="Arial" w:eastAsia="Arial" w:cs="Arial"/>
          <w:b/>
          <w:color w:val="000000"/>
          <w:sz w:val="22"/>
          <w:szCs w:val="22"/>
        </w:rPr>
        <w:t>Versão 1.0</w:t>
      </w:r>
    </w:p>
    <w:p w:rsidR="00C02319" w:rsidRDefault="00C02319" w14:paraId="58C96F1D" w14:textId="77777777"/>
    <w:p w:rsidR="00C02319" w:rsidRDefault="00C02319" w14:paraId="42B88DEB" w14:textId="77777777"/>
    <w:p w:rsidR="00C02319" w:rsidRDefault="00C02319" w14:paraId="71284CC8" w14:textId="77777777">
      <w:pPr>
        <w:rPr>
          <w:sz w:val="22"/>
          <w:szCs w:val="22"/>
        </w:rPr>
      </w:pPr>
    </w:p>
    <w:p w:rsidR="00C02319" w:rsidRDefault="00C02319" w14:paraId="32168D97" w14:textId="77777777">
      <w:pPr>
        <w:rPr>
          <w:sz w:val="22"/>
          <w:szCs w:val="22"/>
        </w:rPr>
      </w:pPr>
    </w:p>
    <w:p w:rsidR="00C02319" w:rsidRDefault="00C02319" w14:paraId="2642BA4A" w14:textId="77777777">
      <w:pPr>
        <w:rPr>
          <w:sz w:val="22"/>
          <w:szCs w:val="22"/>
        </w:rPr>
      </w:pPr>
    </w:p>
    <w:p w:rsidR="00C02319" w:rsidRDefault="00C02319" w14:paraId="68F179F4" w14:textId="77777777">
      <w:pPr>
        <w:rPr>
          <w:sz w:val="22"/>
          <w:szCs w:val="22"/>
        </w:rPr>
      </w:pPr>
    </w:p>
    <w:p w:rsidR="00C02319" w:rsidRDefault="00C02319" w14:paraId="12E07403" w14:textId="77777777"/>
    <w:p w:rsidR="00C02319" w:rsidRDefault="00C02319" w14:paraId="47CF5FEC" w14:textId="77777777"/>
    <w:p w:rsidR="00C02319" w:rsidRDefault="00C02319" w14:paraId="799FA97D" w14:textId="77777777"/>
    <w:p w:rsidR="00C02319" w:rsidRDefault="00C02319" w14:paraId="7D36088F" w14:textId="77777777"/>
    <w:p w:rsidR="00C02319" w:rsidRDefault="00C02319" w14:paraId="1CF3425F" w14:textId="77777777"/>
    <w:p w:rsidR="00C02319" w:rsidRDefault="00C02319" w14:paraId="3B460A0F" w14:textId="77777777"/>
    <w:p w:rsidR="00C02319" w:rsidRDefault="00C02319" w14:paraId="08FCA93C" w14:textId="77777777"/>
    <w:p w:rsidR="00C02319" w:rsidRDefault="00C02319" w14:paraId="5FF516B8" w14:textId="77777777"/>
    <w:p w:rsidR="00C02319" w:rsidRDefault="00C02319" w14:paraId="58758C53" w14:textId="77777777"/>
    <w:p w:rsidR="00C02319" w:rsidRDefault="00C02319" w14:paraId="3095332E" w14:textId="77777777"/>
    <w:p w:rsidR="00C02319" w:rsidRDefault="00C02319" w14:paraId="66D93C2F" w14:textId="77777777"/>
    <w:p w:rsidR="00C02319" w:rsidRDefault="00C02319" w14:paraId="36E6B410" w14:textId="77777777"/>
    <w:p w:rsidR="00C02319" w:rsidRDefault="00C02319" w14:paraId="4B968D3F" w14:textId="77777777"/>
    <w:p w:rsidR="00C02319" w:rsidRDefault="00C02319" w14:paraId="69B59602" w14:textId="77777777"/>
    <w:p w:rsidR="00C02319" w:rsidRDefault="00C02319" w14:paraId="7648A8AF" w14:textId="77777777"/>
    <w:p w:rsidR="00C02319" w:rsidRDefault="00C02319" w14:paraId="5C7C393C" w14:textId="77777777"/>
    <w:p w:rsidR="00C02319" w:rsidRDefault="00C02319" w14:paraId="24AC8FC9" w14:textId="77777777"/>
    <w:p w:rsidR="00C02319" w:rsidRDefault="00C02319" w14:paraId="0B14D575" w14:textId="77777777"/>
    <w:p w:rsidR="00C02319" w:rsidRDefault="00C02319" w14:paraId="394DAF43" w14:textId="77777777">
      <w:pPr>
        <w:sectPr w:rsidR="00C02319">
          <w:headerReference w:type="default" r:id="rId8"/>
          <w:pgSz w:w="11906" w:h="16838" w:orient="portrait"/>
          <w:pgMar w:top="1418" w:right="1418" w:bottom="1418" w:left="1418" w:header="680" w:footer="680" w:gutter="0"/>
          <w:pgNumType w:start="1"/>
          <w:cols w:space="720"/>
        </w:sectPr>
      </w:pPr>
    </w:p>
    <w:p w:rsidR="00C02319" w:rsidRDefault="00C02319" w14:paraId="74497B4C" w14:textId="77777777"/>
    <w:p w:rsidR="00C02319" w:rsidRDefault="00000000" w14:paraId="420C0A45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Cronograma do Projeto</w:t>
      </w:r>
    </w:p>
    <w:p w:rsidR="00C02319" w:rsidRDefault="00C02319" w14:paraId="62F2D60D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</w:p>
    <w:tbl>
      <w:tblPr>
        <w:tblStyle w:val="a"/>
        <w:tblW w:w="7397" w:type="dxa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C02319" w:rsidTr="41DDB462" w14:paraId="396DC2A6" w14:textId="77777777">
        <w:trPr>
          <w:trHeight w:val="379"/>
          <w:jc w:val="center"/>
        </w:trPr>
        <w:tc>
          <w:tcPr>
            <w:tcW w:w="1585" w:type="dxa"/>
            <w:shd w:val="clear" w:color="auto" w:fill="DFDFDF"/>
            <w:tcMar/>
          </w:tcPr>
          <w:p w:rsidR="00C02319" w:rsidRDefault="00000000" w14:paraId="190A9A86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5812" w:type="dxa"/>
            <w:shd w:val="clear" w:color="auto" w:fill="DFDFDF"/>
            <w:tcMar/>
          </w:tcPr>
          <w:p w:rsidR="00C02319" w:rsidRDefault="00000000" w14:paraId="46D6CC70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jc w:val="center"/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  <w:t>Descrição</w:t>
            </w:r>
          </w:p>
        </w:tc>
      </w:tr>
      <w:tr w:rsidR="00C02319" w:rsidTr="41DDB462" w14:paraId="44D5A764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000000" w14:paraId="42D12B9A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>
              <w:rPr>
                <w:rFonts w:ascii="Times" w:hAnsi="Times" w:eastAsia="Times" w:cs="Times"/>
                <w:color w:val="000000"/>
                <w:sz w:val="22"/>
                <w:szCs w:val="22"/>
              </w:rPr>
              <w:t>16/05/2023</w:t>
            </w:r>
          </w:p>
        </w:tc>
        <w:tc>
          <w:tcPr>
            <w:tcW w:w="5812" w:type="dxa"/>
            <w:tcMar/>
          </w:tcPr>
          <w:p w:rsidR="00C02319" w:rsidRDefault="00000000" w14:paraId="6D828FDB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>
              <w:rPr>
                <w:rFonts w:ascii="Times" w:hAnsi="Times" w:eastAsia="Times" w:cs="Times"/>
                <w:color w:val="000000"/>
                <w:sz w:val="22"/>
                <w:szCs w:val="22"/>
              </w:rPr>
              <w:t>Definição da equipe e tema do projeto</w:t>
            </w:r>
          </w:p>
        </w:tc>
      </w:tr>
      <w:tr w:rsidR="00C02319" w:rsidTr="41DDB462" w14:paraId="623705D0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P="41DDB462" w:rsidRDefault="00C02319" w14:paraId="53837148" w14:textId="5548FF18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41DDB462" w:rsidR="41DDB46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14/06/2023</w:t>
            </w:r>
          </w:p>
        </w:tc>
        <w:tc>
          <w:tcPr>
            <w:tcW w:w="5812" w:type="dxa"/>
            <w:tcMar/>
          </w:tcPr>
          <w:p w:rsidR="00C02319" w:rsidP="41DDB462" w:rsidRDefault="00C02319" w14:paraId="749DBBB5" w14:textId="504697A7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41DDB462" w:rsidR="41DDB46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Entrega Final do projeto</w:t>
            </w:r>
          </w:p>
        </w:tc>
      </w:tr>
      <w:tr w:rsidR="00C02319" w:rsidTr="41DDB462" w14:paraId="70C71F89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C02319" w14:paraId="73E6EE87" w14:textId="42EDDBC8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  <w:tc>
          <w:tcPr>
            <w:tcW w:w="5812" w:type="dxa"/>
            <w:tcMar/>
          </w:tcPr>
          <w:p w:rsidR="00C02319" w:rsidRDefault="00C02319" w14:paraId="7D599572" w14:textId="6559D92F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</w:tr>
      <w:tr w:rsidR="00C02319" w:rsidTr="41DDB462" w14:paraId="0F6F8800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C02319" w14:paraId="2211C4FB" w14:textId="60A63E2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  <w:tc>
          <w:tcPr>
            <w:tcW w:w="5812" w:type="dxa"/>
            <w:tcMar/>
          </w:tcPr>
          <w:p w:rsidR="00C02319" w:rsidRDefault="00C02319" w14:paraId="1EBE8E8D" w14:textId="3A155D3A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</w:tr>
      <w:tr w:rsidR="00C02319" w:rsidTr="41DDB462" w14:paraId="0DCDA862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C02319" w14:paraId="44C11422" w14:textId="40727F8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  <w:tc>
          <w:tcPr>
            <w:tcW w:w="5812" w:type="dxa"/>
            <w:tcMar/>
          </w:tcPr>
          <w:p w:rsidR="00C02319" w:rsidRDefault="00C02319" w14:paraId="3E2E35AB" w14:textId="64AC48D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</w:tr>
      <w:tr w:rsidR="00C02319" w:rsidTr="41DDB462" w14:paraId="4416601E" w14:textId="77777777">
        <w:trPr>
          <w:trHeight w:val="364"/>
          <w:jc w:val="center"/>
        </w:trPr>
        <w:tc>
          <w:tcPr>
            <w:tcW w:w="1585" w:type="dxa"/>
            <w:tcMar/>
          </w:tcPr>
          <w:p w:rsidR="00C02319" w:rsidRDefault="00C02319" w14:paraId="25C1611D" w14:textId="3B4D95EA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  <w:tc>
          <w:tcPr>
            <w:tcW w:w="5812" w:type="dxa"/>
            <w:tcMar/>
          </w:tcPr>
          <w:p w:rsidR="00C02319" w:rsidRDefault="00C02319" w14:paraId="06B76124" w14:textId="03930C5A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</w:p>
        </w:tc>
      </w:tr>
    </w:tbl>
    <w:p w:rsidR="00C02319" w:rsidRDefault="00C02319" w14:paraId="29724806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</w:p>
    <w:p w:rsidR="00C02319" w:rsidRDefault="00C02319" w14:paraId="2041E1F4" w14:textId="77777777"/>
    <w:p w:rsidR="00C02319" w:rsidRDefault="00C02319" w14:paraId="1A8603F7" w14:textId="77777777"/>
    <w:p w:rsidR="00C02319" w:rsidRDefault="00C02319" w14:paraId="2252E8A8" w14:textId="77777777"/>
    <w:p w:rsidR="00C02319" w:rsidRDefault="00C02319" w14:paraId="61B44B46" w14:textId="77777777"/>
    <w:p w:rsidR="00C02319" w:rsidRDefault="00C02319" w14:paraId="5CB898E4" w14:textId="77777777"/>
    <w:p w:rsidR="00C02319" w:rsidRDefault="00C02319" w14:paraId="30CE4237" w14:textId="77777777"/>
    <w:p w:rsidR="00C02319" w:rsidRDefault="00C02319" w14:paraId="73CEF438" w14:textId="77777777"/>
    <w:p w:rsidR="00C02319" w:rsidRDefault="00C02319" w14:paraId="657C0A0B" w14:textId="77777777"/>
    <w:p w:rsidR="00C02319" w:rsidRDefault="00C02319" w14:paraId="629A3205" w14:textId="77777777"/>
    <w:p w:rsidR="00C02319" w:rsidRDefault="00C02319" w14:paraId="507DC47B" w14:textId="77777777"/>
    <w:p w:rsidR="00C02319" w:rsidRDefault="00C02319" w14:paraId="03E77449" w14:textId="77777777"/>
    <w:p w:rsidR="00C02319" w:rsidRDefault="00C02319" w14:paraId="6164C093" w14:textId="77777777"/>
    <w:p w:rsidR="00C02319" w:rsidRDefault="00C02319" w14:paraId="713CC01C" w14:textId="77777777"/>
    <w:p w:rsidR="00C02319" w:rsidRDefault="00C02319" w14:paraId="42A2E3EA" w14:textId="77777777"/>
    <w:p w:rsidR="00C02319" w:rsidRDefault="00C02319" w14:paraId="7E0E57A7" w14:textId="77777777"/>
    <w:p w:rsidR="00C02319" w:rsidRDefault="00C02319" w14:paraId="0745A519" w14:textId="77777777"/>
    <w:p w:rsidR="00C02319" w:rsidRDefault="00C02319" w14:paraId="15DB5446" w14:textId="77777777"/>
    <w:p w:rsidR="00C02319" w:rsidRDefault="00C02319" w14:paraId="1A3CD102" w14:textId="77777777"/>
    <w:p w:rsidR="00C02319" w:rsidRDefault="00C02319" w14:paraId="2A2AE975" w14:textId="77777777"/>
    <w:p w:rsidR="00C02319" w:rsidRDefault="00C02319" w14:paraId="4B4AFC07" w14:textId="77777777"/>
    <w:p w:rsidR="00C02319" w:rsidRDefault="00C02319" w14:paraId="16B3802C" w14:textId="77777777"/>
    <w:p w:rsidR="00C02319" w:rsidRDefault="00C02319" w14:paraId="7F48D379" w14:textId="77777777"/>
    <w:p w:rsidR="00C02319" w:rsidRDefault="00C02319" w14:paraId="27E5D1B4" w14:textId="77777777"/>
    <w:p w:rsidR="00C02319" w:rsidRDefault="00C02319" w14:paraId="36AAACE6" w14:textId="77777777"/>
    <w:p w:rsidR="00C02319" w:rsidRDefault="00C02319" w14:paraId="4CB7CA79" w14:textId="77777777"/>
    <w:p w:rsidR="00C02319" w:rsidRDefault="00C02319" w14:paraId="41DF5268" w14:textId="77777777"/>
    <w:p w:rsidR="00C02319" w:rsidRDefault="00C02319" w14:paraId="2F694071" w14:textId="77777777"/>
    <w:p w:rsidR="00C02319" w:rsidRDefault="00C02319" w14:paraId="73D9EEA9" w14:textId="77777777"/>
    <w:p w:rsidR="00C02319" w:rsidRDefault="00C02319" w14:paraId="0AA5D1C5" w14:textId="77777777"/>
    <w:p w:rsidR="00C02319" w:rsidRDefault="00C02319" w14:paraId="166D1629" w14:textId="77777777"/>
    <w:p w:rsidR="00C02319" w:rsidRDefault="00C02319" w14:paraId="71F7E115" w14:textId="77777777"/>
    <w:p w:rsidR="00C02319" w:rsidRDefault="00C02319" w14:paraId="4D82D9B1" w14:textId="77777777"/>
    <w:p w:rsidR="00C02319" w:rsidRDefault="00C02319" w14:paraId="2FE626E8" w14:textId="77777777"/>
    <w:p w:rsidR="00C02319" w:rsidRDefault="00C02319" w14:paraId="2B6F5053" w14:textId="77777777"/>
    <w:p w:rsidR="00C02319" w:rsidRDefault="00C02319" w14:paraId="686942E9" w14:textId="77777777"/>
    <w:p w:rsidR="00C02319" w:rsidRDefault="00C02319" w14:paraId="2938DEC8" w14:textId="77777777"/>
    <w:p w:rsidR="00C02319" w:rsidRDefault="00C02319" w14:paraId="05C754FC" w14:textId="77777777"/>
    <w:p w:rsidR="00C02319" w:rsidRDefault="00000000" w14:paraId="4B13EF1C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t>Equipe de desenvolvimento</w:t>
      </w:r>
    </w:p>
    <w:p w:rsidR="00C02319" w:rsidRDefault="00C02319" w14:paraId="56C8DB6A" w14:textId="77777777">
      <w:pPr>
        <w:jc w:val="center"/>
        <w:rPr>
          <w:rFonts w:ascii="Arial" w:hAnsi="Arial" w:eastAsia="Arial" w:cs="Arial"/>
          <w:b/>
          <w:sz w:val="28"/>
          <w:szCs w:val="28"/>
        </w:rPr>
      </w:pPr>
    </w:p>
    <w:tbl>
      <w:tblPr>
        <w:tblW w:w="7397" w:type="dxa"/>
        <w:jc w:val="center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C02319" w:rsidTr="5B5C104D" w14:paraId="4B7DE500" w14:textId="77777777">
        <w:trPr>
          <w:trHeight w:val="379"/>
        </w:trPr>
        <w:tc>
          <w:tcPr>
            <w:tcW w:w="3003" w:type="dxa"/>
            <w:shd w:val="clear" w:color="auto" w:fill="DFDFDF"/>
            <w:tcMar/>
          </w:tcPr>
          <w:p w:rsidR="00C02319" w:rsidRDefault="00000000" w14:paraId="72964DF7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4394" w:type="dxa"/>
            <w:shd w:val="clear" w:color="auto" w:fill="DFDFDF"/>
            <w:tcMar/>
          </w:tcPr>
          <w:p w:rsidR="00C02319" w:rsidRDefault="00000000" w14:paraId="0B3A027B" w14:textId="777777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jc w:val="center"/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color w:val="000000"/>
                <w:sz w:val="22"/>
                <w:szCs w:val="22"/>
              </w:rPr>
              <w:t>Função</w:t>
            </w:r>
          </w:p>
        </w:tc>
      </w:tr>
      <w:tr w:rsidR="00C02319" w:rsidTr="5B5C104D" w14:paraId="0A9A8855" w14:textId="77777777">
        <w:trPr>
          <w:trHeight w:val="364"/>
        </w:trPr>
        <w:tc>
          <w:tcPr>
            <w:tcW w:w="3003" w:type="dxa"/>
            <w:tcMar/>
          </w:tcPr>
          <w:p w:rsidR="00C02319" w:rsidP="5B5C104D" w:rsidRDefault="00000000" w14:paraId="37C7134F" w14:textId="5F131FBB">
            <w:pPr>
              <w:pStyle w:val="Normal"/>
              <w:keepLines w:val="1"/>
              <w:widowControl w:val="0"/>
              <w:bidi w:val="0"/>
              <w:spacing w:before="60" w:beforeAutospacing="off" w:after="60" w:afterAutospacing="off" w:line="259" w:lineRule="auto"/>
              <w:ind w:left="0" w:right="0"/>
              <w:jc w:val="left"/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Felipe Nóbrega de Almeida</w:t>
            </w:r>
          </w:p>
        </w:tc>
        <w:tc>
          <w:tcPr>
            <w:tcW w:w="4394" w:type="dxa"/>
            <w:tcMar/>
          </w:tcPr>
          <w:p w:rsidR="00C02319" w:rsidP="70DFCB12" w:rsidRDefault="00000000" w14:paraId="6B3C7D29" w14:textId="3CFFDBDE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  <w:tr w:rsidR="00C02319" w:rsidTr="5B5C104D" w14:paraId="73693E41" w14:textId="77777777">
        <w:trPr>
          <w:trHeight w:val="364"/>
        </w:trPr>
        <w:tc>
          <w:tcPr>
            <w:tcW w:w="3003" w:type="dxa"/>
            <w:tcMar/>
          </w:tcPr>
          <w:p w:rsidR="00C02319" w:rsidP="5B5C104D" w:rsidRDefault="00000000" w14:paraId="656CD0DC" w14:textId="5F35B292">
            <w:pPr>
              <w:pStyle w:val="Normal"/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Bruno Marion de Sousa Jordão</w:t>
            </w:r>
          </w:p>
        </w:tc>
        <w:tc>
          <w:tcPr>
            <w:tcW w:w="4394" w:type="dxa"/>
            <w:tcMar/>
          </w:tcPr>
          <w:p w:rsidR="00C02319" w:rsidP="70DFCB12" w:rsidRDefault="00000000" w14:paraId="1A9579AA" w14:textId="69E0DCDB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  <w:tr w:rsidR="00C02319" w:rsidTr="5B5C104D" w14:paraId="12EAF29C" w14:textId="77777777">
        <w:trPr>
          <w:trHeight w:val="364"/>
        </w:trPr>
        <w:tc>
          <w:tcPr>
            <w:tcW w:w="3003" w:type="dxa"/>
            <w:tcMar/>
          </w:tcPr>
          <w:p w:rsidR="00C02319" w:rsidP="5B5C104D" w:rsidRDefault="00000000" w14:paraId="2786391A" w14:textId="7E193FC9">
            <w:pPr>
              <w:pStyle w:val="Normal"/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Daniel Freire de Almeida</w:t>
            </w:r>
          </w:p>
        </w:tc>
        <w:tc>
          <w:tcPr>
            <w:tcW w:w="4394" w:type="dxa"/>
            <w:tcMar/>
          </w:tcPr>
          <w:p w:rsidR="00C02319" w:rsidP="70DFCB12" w:rsidRDefault="00000000" w14:paraId="63496D17" w14:textId="18F68A92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  <w:tr w:rsidR="00C02319" w:rsidTr="5B5C104D" w14:paraId="4664D9DF" w14:textId="77777777">
        <w:trPr>
          <w:trHeight w:val="364"/>
        </w:trPr>
        <w:tc>
          <w:tcPr>
            <w:tcW w:w="3003" w:type="dxa"/>
            <w:tcMar/>
          </w:tcPr>
          <w:p w:rsidR="00C02319" w:rsidP="5B5C104D" w:rsidRDefault="00000000" w14:paraId="5A6A09AF" w14:textId="2C62B5CF">
            <w:pPr>
              <w:pStyle w:val="Normal"/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Anna Paula Araujo Dutra</w:t>
            </w:r>
          </w:p>
        </w:tc>
        <w:tc>
          <w:tcPr>
            <w:tcW w:w="4394" w:type="dxa"/>
            <w:tcMar/>
          </w:tcPr>
          <w:p w:rsidR="00C02319" w:rsidP="70DFCB12" w:rsidRDefault="00000000" w14:paraId="31027590" w14:textId="0DDC2360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  <w:tr w:rsidR="00C02319" w:rsidTr="5B5C104D" w14:paraId="597865C6" w14:textId="77777777">
        <w:trPr>
          <w:trHeight w:val="315"/>
        </w:trPr>
        <w:tc>
          <w:tcPr>
            <w:tcW w:w="3003" w:type="dxa"/>
            <w:tcMar/>
          </w:tcPr>
          <w:p w:rsidR="00C02319" w:rsidP="5B5C104D" w:rsidRDefault="00000000" w14:paraId="26072192" w14:textId="7C5BFDCA">
            <w:pPr>
              <w:pStyle w:val="Normal"/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5B5C104D" w:rsidR="5B5C104D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Alexandre de Oliveira Junior</w:t>
            </w:r>
          </w:p>
        </w:tc>
        <w:tc>
          <w:tcPr>
            <w:tcW w:w="4394" w:type="dxa"/>
            <w:tcMar/>
          </w:tcPr>
          <w:p w:rsidR="00C02319" w:rsidP="70DFCB12" w:rsidRDefault="00000000" w14:paraId="7A9FA48B" w14:textId="7DE29E34">
            <w:pPr>
              <w:keepLines w:val="1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60" w:after="60"/>
              <w:ind w:left="34"/>
              <w:rPr>
                <w:rFonts w:ascii="Times" w:hAnsi="Times" w:eastAsia="Times" w:cs="Times"/>
                <w:color w:val="000000"/>
                <w:sz w:val="22"/>
                <w:szCs w:val="22"/>
              </w:rPr>
            </w:pPr>
            <w:r w:rsidRPr="70DFCB12" w:rsidR="70DFCB12">
              <w:rPr>
                <w:rFonts w:ascii="Times" w:hAnsi="Times" w:eastAsia="Times" w:cs="Times"/>
                <w:color w:val="000000" w:themeColor="text1" w:themeTint="FF" w:themeShade="FF"/>
                <w:sz w:val="22"/>
                <w:szCs w:val="22"/>
              </w:rPr>
              <w:t>Desenvolvedor Web</w:t>
            </w:r>
          </w:p>
        </w:tc>
      </w:tr>
    </w:tbl>
    <w:p w:rsidR="00C02319" w:rsidRDefault="00C02319" w14:paraId="7AE551BD" w14:textId="77777777">
      <w:pPr>
        <w:sectPr w:rsidR="00C02319">
          <w:headerReference w:type="default" r:id="rId9"/>
          <w:pgSz w:w="11906" w:h="16838" w:orient="portrait"/>
          <w:pgMar w:top="1418" w:right="1418" w:bottom="1418" w:left="1418" w:header="680" w:footer="680" w:gutter="0"/>
          <w:cols w:space="720"/>
          <w:titlePg/>
        </w:sectPr>
      </w:pPr>
    </w:p>
    <w:p w:rsidR="00C02319" w:rsidRDefault="00000000" w14:paraId="4A7DC6AE" w14:textId="77777777">
      <w:pPr>
        <w:pStyle w:val="Ttulo1"/>
        <w:numPr>
          <w:ilvl w:val="0"/>
          <w:numId w:val="2"/>
        </w:numPr>
      </w:pPr>
      <w:bookmarkStart w:name="_heading=h.gjdgxs" w:colFirst="0" w:colLast="0" w:id="0"/>
      <w:bookmarkEnd w:id="0"/>
      <w:r>
        <w:lastRenderedPageBreak/>
        <w:t>Introdução</w:t>
      </w:r>
    </w:p>
    <w:p w:rsidR="00C02319" w:rsidP="70DFCB12" w:rsidRDefault="00000000" w14:paraId="563BE756" w14:textId="3C9C5531">
      <w:pPr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Este documento especifica os requisitos e especificações do sistema “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My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Pet” fornecendo aos desenvolvedores e “stakeholders” as informações necessárias para o projeto e implementação da página, assim como para a realização dos testes e homologação do sistema e da qualidade da página.</w:t>
      </w:r>
    </w:p>
    <w:p w:rsidR="00C02319" w:rsidP="70DFCB12" w:rsidRDefault="00C02319" w14:paraId="5326BE2F" w14:textId="77777777" w14:noSpellErr="1">
      <w:pPr>
        <w:jc w:val="both"/>
        <w:rPr>
          <w:sz w:val="20"/>
          <w:szCs w:val="20"/>
        </w:rPr>
      </w:pPr>
    </w:p>
    <w:p w:rsidR="00C02319" w:rsidP="70DFCB12" w:rsidRDefault="00000000" w14:paraId="105AF927" w14:textId="6C92E5B3">
      <w:pPr>
        <w:pStyle w:val="Ttulo3"/>
        <w:numPr>
          <w:ilvl w:val="2"/>
          <w:numId w:val="2"/>
        </w:numPr>
        <w:rPr>
          <w:rFonts w:ascii="Arial" w:hAnsi="Arial" w:eastAsia="Arial" w:cs="Arial"/>
          <w:b w:val="0"/>
          <w:bCs w:val="0"/>
          <w:sz w:val="20"/>
          <w:szCs w:val="20"/>
        </w:rPr>
      </w:pP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O Projeto consiste na criação de um sistema web voltado à parte de e-commerce / produtos e serviços de um Pet Shop. O Mesmo será acessado pelos clientes da empresa, com o intuito de facilitar o processo de compra e venda de serviços e produtos, demonstrar informações sobre a empresa e também possibilitar um meio de comunicação direta com a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e-com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merce para dúvidas 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observações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.</w:t>
      </w:r>
    </w:p>
    <w:p w:rsidR="00C02319" w:rsidRDefault="00C02319" w14:paraId="0D150C1C" w14:textId="77777777">
      <w:pPr>
        <w:rPr>
          <w:sz w:val="22"/>
          <w:szCs w:val="22"/>
        </w:rPr>
      </w:pPr>
    </w:p>
    <w:p w:rsidR="00C02319" w:rsidRDefault="00000000" w14:paraId="7B7E57D3" w14:textId="77777777">
      <w:pPr>
        <w:pStyle w:val="Ttulo1"/>
        <w:numPr>
          <w:ilvl w:val="0"/>
          <w:numId w:val="2"/>
        </w:numPr>
      </w:pPr>
      <w:bookmarkStart w:name="_heading=h.1fob9te" w:colFirst="0" w:colLast="0" w:id="2"/>
      <w:bookmarkEnd w:id="2"/>
      <w:r>
        <w:t>Descrição geral do sistema</w:t>
      </w:r>
    </w:p>
    <w:p w:rsidR="00C02319" w:rsidP="70DFCB12" w:rsidRDefault="00C02319" w14:paraId="38FC28B2" w14:textId="3FCBD053">
      <w:pPr>
        <w:jc w:val="both"/>
        <w:rPr>
          <w:rFonts w:ascii="Arial" w:hAnsi="Arial" w:eastAsia="Arial" w:cs="Arial"/>
          <w:sz w:val="22"/>
          <w:szCs w:val="22"/>
        </w:rPr>
      </w:pPr>
      <w:r w:rsidRPr="41DDB462" w:rsidR="41DDB462">
        <w:rPr>
          <w:rFonts w:ascii="Arial" w:hAnsi="Arial" w:eastAsia="Arial" w:cs="Arial"/>
          <w:sz w:val="22"/>
          <w:szCs w:val="22"/>
        </w:rPr>
        <w:t xml:space="preserve">O sistema / página principal será composta por 6 </w:t>
      </w:r>
      <w:r w:rsidRPr="41DDB462" w:rsidR="41DDB462">
        <w:rPr>
          <w:rFonts w:ascii="Arial" w:hAnsi="Arial" w:eastAsia="Arial" w:cs="Arial"/>
          <w:b w:val="1"/>
          <w:bCs w:val="1"/>
          <w:sz w:val="22"/>
          <w:szCs w:val="22"/>
        </w:rPr>
        <w:t>links</w:t>
      </w:r>
      <w:r w:rsidRPr="41DDB462" w:rsidR="41DDB462">
        <w:rPr>
          <w:rFonts w:ascii="Arial" w:hAnsi="Arial" w:eastAsia="Arial" w:cs="Arial"/>
          <w:sz w:val="22"/>
          <w:szCs w:val="22"/>
        </w:rPr>
        <w:t xml:space="preserve">, sendo cada um deles responsável por algumas </w:t>
      </w:r>
      <w:r w:rsidRPr="41DDB462" w:rsidR="41DDB462">
        <w:rPr>
          <w:rFonts w:ascii="Arial" w:hAnsi="Arial" w:eastAsia="Arial" w:cs="Arial"/>
          <w:b w:val="1"/>
          <w:bCs w:val="1"/>
          <w:sz w:val="22"/>
          <w:szCs w:val="22"/>
        </w:rPr>
        <w:t>informações e funcionalidades.</w:t>
      </w:r>
    </w:p>
    <w:p w:rsidR="70DFCB12" w:rsidP="70DFCB12" w:rsidRDefault="70DFCB12" w14:paraId="1E20C0B4" w14:textId="5403EEEF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sz w:val="22"/>
          <w:szCs w:val="22"/>
        </w:rPr>
      </w:pP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“Home”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: Aqui </w:t>
      </w:r>
      <w:r w:rsidRPr="70DFCB12" w:rsidR="70DFCB12">
        <w:rPr>
          <w:rFonts w:ascii="Arial" w:hAnsi="Arial" w:eastAsia="Arial" w:cs="Arial"/>
          <w:sz w:val="22"/>
          <w:szCs w:val="22"/>
        </w:rPr>
        <w:t>ficará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a </w:t>
      </w:r>
      <w:r w:rsidRPr="70DFCB12" w:rsidR="70DFCB12">
        <w:rPr>
          <w:rFonts w:ascii="Arial" w:hAnsi="Arial" w:eastAsia="Arial" w:cs="Arial"/>
          <w:sz w:val="22"/>
          <w:szCs w:val="22"/>
        </w:rPr>
        <w:t>página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inicial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do </w:t>
      </w:r>
      <w:r w:rsidRPr="70DFCB12" w:rsidR="70DFCB12">
        <w:rPr>
          <w:rFonts w:ascii="Arial" w:hAnsi="Arial" w:eastAsia="Arial" w:cs="Arial"/>
          <w:sz w:val="22"/>
          <w:szCs w:val="22"/>
        </w:rPr>
        <w:t>sistema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, </w:t>
      </w:r>
      <w:r w:rsidRPr="70DFCB12" w:rsidR="70DFCB12">
        <w:rPr>
          <w:rFonts w:ascii="Arial" w:hAnsi="Arial" w:eastAsia="Arial" w:cs="Arial"/>
          <w:sz w:val="22"/>
          <w:szCs w:val="22"/>
        </w:rPr>
        <w:t>dando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um </w:t>
      </w:r>
      <w:r w:rsidRPr="70DFCB12" w:rsidR="70DFCB12">
        <w:rPr>
          <w:rFonts w:ascii="Arial" w:hAnsi="Arial" w:eastAsia="Arial" w:cs="Arial"/>
          <w:sz w:val="22"/>
          <w:szCs w:val="22"/>
        </w:rPr>
        <w:t>demonstrativo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de </w:t>
      </w:r>
      <w:r w:rsidRPr="70DFCB12" w:rsidR="70DFCB12">
        <w:rPr>
          <w:rFonts w:ascii="Arial" w:hAnsi="Arial" w:eastAsia="Arial" w:cs="Arial"/>
          <w:sz w:val="22"/>
          <w:szCs w:val="22"/>
        </w:rPr>
        <w:t>como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funciona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sz w:val="22"/>
          <w:szCs w:val="22"/>
        </w:rPr>
        <w:t>PetShop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sz w:val="22"/>
          <w:szCs w:val="22"/>
        </w:rPr>
        <w:t>algumas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informações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de </w:t>
      </w:r>
      <w:r w:rsidRPr="70DFCB12" w:rsidR="70DFCB12">
        <w:rPr>
          <w:rFonts w:ascii="Arial" w:hAnsi="Arial" w:eastAsia="Arial" w:cs="Arial"/>
          <w:sz w:val="22"/>
          <w:szCs w:val="22"/>
        </w:rPr>
        <w:t>quem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é </w:t>
      </w:r>
      <w:r w:rsidRPr="70DFCB12" w:rsidR="70DFCB12">
        <w:rPr>
          <w:rFonts w:ascii="Arial" w:hAnsi="Arial" w:eastAsia="Arial" w:cs="Arial"/>
          <w:sz w:val="22"/>
          <w:szCs w:val="22"/>
        </w:rPr>
        <w:t>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empresa</w:t>
      </w:r>
      <w:r w:rsidRPr="70DFCB12" w:rsidR="70DFCB12">
        <w:rPr>
          <w:rFonts w:ascii="Arial" w:hAnsi="Arial" w:eastAsia="Arial" w:cs="Arial"/>
          <w:sz w:val="22"/>
          <w:szCs w:val="22"/>
        </w:rPr>
        <w:t>.</w:t>
      </w:r>
    </w:p>
    <w:p w:rsidR="70DFCB12" w:rsidP="70DFCB12" w:rsidRDefault="70DFCB12" w14:paraId="7E14F6E7" w14:textId="30376849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sz w:val="22"/>
          <w:szCs w:val="22"/>
        </w:rPr>
      </w:pP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“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Cães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”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: Essa </w:t>
      </w:r>
      <w:r w:rsidRPr="70DFCB12" w:rsidR="70DFCB12">
        <w:rPr>
          <w:rFonts w:ascii="Arial" w:hAnsi="Arial" w:eastAsia="Arial" w:cs="Arial"/>
          <w:sz w:val="22"/>
          <w:szCs w:val="22"/>
        </w:rPr>
        <w:t>página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será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responsável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por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mostrar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todos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serviços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sz w:val="22"/>
          <w:szCs w:val="22"/>
        </w:rPr>
        <w:t>produtos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disponíveis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relacionados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à </w:t>
      </w:r>
      <w:r w:rsidRPr="70DFCB12" w:rsidR="70DFCB12">
        <w:rPr>
          <w:rFonts w:ascii="Arial" w:hAnsi="Arial" w:eastAsia="Arial" w:cs="Arial"/>
          <w:sz w:val="22"/>
          <w:szCs w:val="22"/>
        </w:rPr>
        <w:t>cães</w:t>
      </w:r>
      <w:r w:rsidRPr="70DFCB12" w:rsidR="70DFCB12">
        <w:rPr>
          <w:rFonts w:ascii="Arial" w:hAnsi="Arial" w:eastAsia="Arial" w:cs="Arial"/>
          <w:sz w:val="22"/>
          <w:szCs w:val="22"/>
        </w:rPr>
        <w:t>.</w:t>
      </w:r>
    </w:p>
    <w:p w:rsidR="70DFCB12" w:rsidP="70DFCB12" w:rsidRDefault="70DFCB12" w14:paraId="618B86BE" w14:textId="7706A2EF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sz w:val="22"/>
          <w:szCs w:val="22"/>
        </w:rPr>
      </w:pP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“Gatos”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: Assim </w:t>
      </w:r>
      <w:r w:rsidRPr="70DFCB12" w:rsidR="70DFCB12">
        <w:rPr>
          <w:rFonts w:ascii="Arial" w:hAnsi="Arial" w:eastAsia="Arial" w:cs="Arial"/>
          <w:sz w:val="22"/>
          <w:szCs w:val="22"/>
        </w:rPr>
        <w:t>como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aba de </w:t>
      </w:r>
      <w:r w:rsidRPr="70DFCB12" w:rsidR="70DFCB12">
        <w:rPr>
          <w:rFonts w:ascii="Arial" w:hAnsi="Arial" w:eastAsia="Arial" w:cs="Arial"/>
          <w:sz w:val="22"/>
          <w:szCs w:val="22"/>
        </w:rPr>
        <w:t>cães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, </w:t>
      </w:r>
      <w:r w:rsidRPr="70DFCB12" w:rsidR="70DFCB12">
        <w:rPr>
          <w:rFonts w:ascii="Arial" w:hAnsi="Arial" w:eastAsia="Arial" w:cs="Arial"/>
          <w:sz w:val="22"/>
          <w:szCs w:val="22"/>
        </w:rPr>
        <w:t>essa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página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também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demonstrará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serviços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sz w:val="22"/>
          <w:szCs w:val="22"/>
        </w:rPr>
        <w:t>produtos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disponív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eis, </w:t>
      </w:r>
      <w:r w:rsidRPr="70DFCB12" w:rsidR="70DFCB12">
        <w:rPr>
          <w:rFonts w:ascii="Arial" w:hAnsi="Arial" w:eastAsia="Arial" w:cs="Arial"/>
          <w:sz w:val="22"/>
          <w:szCs w:val="22"/>
        </w:rPr>
        <w:t>po</w:t>
      </w:r>
      <w:r w:rsidRPr="70DFCB12" w:rsidR="70DFCB12">
        <w:rPr>
          <w:rFonts w:ascii="Arial" w:hAnsi="Arial" w:eastAsia="Arial" w:cs="Arial"/>
          <w:sz w:val="22"/>
          <w:szCs w:val="22"/>
        </w:rPr>
        <w:t>rém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 </w:t>
      </w:r>
      <w:r w:rsidRPr="70DFCB12" w:rsidR="70DFCB12">
        <w:rPr>
          <w:rFonts w:ascii="Arial" w:hAnsi="Arial" w:eastAsia="Arial" w:cs="Arial"/>
          <w:sz w:val="22"/>
          <w:szCs w:val="22"/>
        </w:rPr>
        <w:t>exclusiva</w:t>
      </w:r>
      <w:r w:rsidRPr="70DFCB12" w:rsidR="70DFCB12">
        <w:rPr>
          <w:rFonts w:ascii="Arial" w:hAnsi="Arial" w:eastAsia="Arial" w:cs="Arial"/>
          <w:sz w:val="22"/>
          <w:szCs w:val="22"/>
        </w:rPr>
        <w:t>mente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pa</w:t>
      </w:r>
      <w:r w:rsidRPr="70DFCB12" w:rsidR="70DFCB12">
        <w:rPr>
          <w:rFonts w:ascii="Arial" w:hAnsi="Arial" w:eastAsia="Arial" w:cs="Arial"/>
          <w:sz w:val="22"/>
          <w:szCs w:val="22"/>
        </w:rPr>
        <w:t>r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a </w:t>
      </w:r>
      <w:r w:rsidRPr="70DFCB12" w:rsidR="70DFCB12">
        <w:rPr>
          <w:rFonts w:ascii="Arial" w:hAnsi="Arial" w:eastAsia="Arial" w:cs="Arial"/>
          <w:sz w:val="22"/>
          <w:szCs w:val="22"/>
        </w:rPr>
        <w:t>os</w:t>
      </w:r>
      <w:r w:rsidRPr="70DFCB12" w:rsidR="70DFCB12">
        <w:rPr>
          <w:rFonts w:ascii="Arial" w:hAnsi="Arial" w:eastAsia="Arial" w:cs="Arial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sz w:val="22"/>
          <w:szCs w:val="22"/>
        </w:rPr>
        <w:t>gatos</w:t>
      </w:r>
      <w:r w:rsidRPr="70DFCB12" w:rsidR="70DFCB12">
        <w:rPr>
          <w:rFonts w:ascii="Arial" w:hAnsi="Arial" w:eastAsia="Arial" w:cs="Arial"/>
          <w:sz w:val="22"/>
          <w:szCs w:val="22"/>
        </w:rPr>
        <w:t>.</w:t>
      </w:r>
    </w:p>
    <w:p w:rsidR="70DFCB12" w:rsidP="70DFCB12" w:rsidRDefault="70DFCB12" w14:paraId="0B71C34F" w14:textId="6E512033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b w:val="0"/>
          <w:bCs w:val="0"/>
          <w:sz w:val="22"/>
          <w:szCs w:val="22"/>
        </w:rPr>
      </w:pP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“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Banho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>tosa</w:t>
      </w:r>
      <w:r w:rsidRPr="70DFCB12" w:rsidR="70DFCB12">
        <w:rPr>
          <w:rFonts w:ascii="Arial" w:hAnsi="Arial" w:eastAsia="Arial" w:cs="Arial"/>
          <w:b w:val="1"/>
          <w:bCs w:val="1"/>
          <w:sz w:val="22"/>
          <w:szCs w:val="22"/>
        </w:rPr>
        <w:t xml:space="preserve">”: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Pelo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fato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de ser o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serviço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mais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procurado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quando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se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fala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de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animais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domésticos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decidimos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criar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uma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página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do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sistema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designado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somente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para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esse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feito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.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Com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tabela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de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preços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e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valores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relacionados</w:t>
      </w:r>
      <w:r w:rsidRPr="70DFCB12" w:rsidR="70DFCB12">
        <w:rPr>
          <w:rFonts w:ascii="Arial" w:hAnsi="Arial" w:eastAsia="Arial" w:cs="Arial"/>
          <w:b w:val="0"/>
          <w:bCs w:val="0"/>
          <w:sz w:val="22"/>
          <w:szCs w:val="22"/>
        </w:rPr>
        <w:t>.</w:t>
      </w:r>
    </w:p>
    <w:p w:rsidR="41DDB462" w:rsidP="41DDB462" w:rsidRDefault="41DDB462" w14:paraId="0ED88163" w14:textId="1C550847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b w:val="0"/>
          <w:bCs w:val="0"/>
          <w:sz w:val="22"/>
          <w:szCs w:val="22"/>
        </w:rPr>
      </w:pPr>
      <w:r w:rsidRPr="41DDB462" w:rsidR="41DDB462">
        <w:rPr>
          <w:rFonts w:ascii="Arial" w:hAnsi="Arial" w:eastAsia="Arial" w:cs="Arial"/>
          <w:b w:val="1"/>
          <w:bCs w:val="1"/>
          <w:sz w:val="22"/>
          <w:szCs w:val="22"/>
        </w:rPr>
        <w:t xml:space="preserve">“Fale </w:t>
      </w:r>
      <w:r w:rsidRPr="41DDB462" w:rsidR="41DDB462">
        <w:rPr>
          <w:rFonts w:ascii="Arial" w:hAnsi="Arial" w:eastAsia="Arial" w:cs="Arial"/>
          <w:b w:val="1"/>
          <w:bCs w:val="1"/>
          <w:sz w:val="22"/>
          <w:szCs w:val="22"/>
        </w:rPr>
        <w:t>Conosco</w:t>
      </w:r>
      <w:r w:rsidRPr="41DDB462" w:rsidR="41DDB462">
        <w:rPr>
          <w:rFonts w:ascii="Arial" w:hAnsi="Arial" w:eastAsia="Arial" w:cs="Arial"/>
          <w:b w:val="1"/>
          <w:bCs w:val="1"/>
          <w:sz w:val="22"/>
          <w:szCs w:val="22"/>
        </w:rPr>
        <w:t xml:space="preserve">”: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Nessa penultima do menu, mas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não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menos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importate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está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a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página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do “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fale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conosco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”.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Nela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encontra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-se um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formulário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a ser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preenchido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pelo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usuário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, com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alguns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dados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pessoais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e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informações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para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contato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com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a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empresa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sendo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também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um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espaço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criado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para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tirar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dúvidas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,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dar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sujestões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e/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ou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feedbacks e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comentários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para com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os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serviços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prestados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.</w:t>
      </w:r>
    </w:p>
    <w:p w:rsidR="41DDB462" w:rsidP="41DDB462" w:rsidRDefault="41DDB462" w14:paraId="00A48A7E" w14:textId="5B28E0F2">
      <w:pPr>
        <w:pStyle w:val="PargrafodaLista"/>
        <w:numPr>
          <w:ilvl w:val="1"/>
          <w:numId w:val="5"/>
        </w:numPr>
        <w:jc w:val="both"/>
        <w:rPr>
          <w:rFonts w:ascii="Arial" w:hAnsi="Arial" w:eastAsia="Arial" w:cs="Arial"/>
          <w:b w:val="0"/>
          <w:bCs w:val="0"/>
          <w:sz w:val="22"/>
          <w:szCs w:val="22"/>
        </w:rPr>
      </w:pP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"Carrinho de compras": Ultima página do menu apresenta um carrinho de compras com 3 itens e pede como requirimento o número do CEP do usúario, após digitação do CEP, o usuário é apto para clicar no botão e ser direcionado para página "pagamento", onde apresenta um formulário, após o formulário ser preenchido, o usuário é apto para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clicar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no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botão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"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Finalizar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Pagamento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" e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assim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ser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direcionado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para a 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página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"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>Pagamento</w:t>
      </w:r>
      <w:r w:rsidRPr="41DDB462" w:rsidR="41DDB462">
        <w:rPr>
          <w:rFonts w:ascii="Arial" w:hAnsi="Arial" w:eastAsia="Arial" w:cs="Arial"/>
          <w:b w:val="0"/>
          <w:bCs w:val="0"/>
          <w:sz w:val="22"/>
          <w:szCs w:val="22"/>
        </w:rPr>
        <w:t xml:space="preserve"> concluído".</w:t>
      </w:r>
    </w:p>
    <w:p w:rsidR="00C02319" w:rsidRDefault="00000000" w14:paraId="10FC2DEB" w14:textId="77777777">
      <w:pPr>
        <w:pStyle w:val="Ttulo1"/>
        <w:numPr>
          <w:ilvl w:val="0"/>
          <w:numId w:val="2"/>
        </w:numPr>
        <w:ind w:left="431" w:hanging="431"/>
      </w:pPr>
      <w:bookmarkStart w:name="_heading=h.3znysh7" w:colFirst="0" w:colLast="0" w:id="3"/>
      <w:bookmarkEnd w:id="3"/>
      <w:r>
        <w:t>Requisitos funcionais</w:t>
      </w:r>
    </w:p>
    <w:p w:rsidR="00C02319" w:rsidRDefault="00C02319" w14:paraId="357A4126" w14:textId="77777777"/>
    <w:p w:rsidR="00C02319" w:rsidRDefault="00000000" w14:paraId="2E223229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color w:val="000000"/>
          <w:sz w:val="22"/>
          <w:szCs w:val="22"/>
        </w:rPr>
      </w:pPr>
      <w:bookmarkStart w:name="_heading=h.2et92p0" w:colFirst="0" w:colLast="0" w:id="4"/>
      <w:bookmarkEnd w:id="4"/>
      <w:r>
        <w:rPr>
          <w:rFonts w:ascii="Arial" w:hAnsi="Arial" w:eastAsia="Arial" w:cs="Arial"/>
          <w:b/>
          <w:color w:val="000000"/>
          <w:sz w:val="22"/>
          <w:szCs w:val="22"/>
        </w:rPr>
        <w:t xml:space="preserve"> [UC001] Autenticar-se no Sistema</w:t>
      </w:r>
    </w:p>
    <w:p w:rsidR="00C02319" w:rsidRDefault="00000000" w14:paraId="70EB2330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Permite aos usuários </w:t>
      </w:r>
      <w:proofErr w:type="spellStart"/>
      <w:r>
        <w:rPr>
          <w:sz w:val="22"/>
          <w:szCs w:val="22"/>
        </w:rPr>
        <w:t>logarem</w:t>
      </w:r>
      <w:proofErr w:type="spellEnd"/>
      <w:r>
        <w:rPr>
          <w:sz w:val="22"/>
          <w:szCs w:val="22"/>
        </w:rPr>
        <w:t xml:space="preserve"> no sistema.</w:t>
      </w:r>
    </w:p>
    <w:p w:rsidR="00C02319" w:rsidRDefault="00000000" w14:paraId="07B1CF8B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Administrador, Aluno e Professor.</w:t>
      </w:r>
    </w:p>
    <w:p w:rsidR="00C02319" w:rsidRDefault="00000000" w14:paraId="4B73B893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Estar devidamente cadastrado no sistema.</w:t>
      </w:r>
    </w:p>
    <w:p w:rsidR="00C02319" w:rsidRDefault="00000000" w14:paraId="317CB845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C02319" w:rsidRDefault="00C02319" w14:paraId="18B5F2E1" w14:textId="77777777">
      <w:pPr>
        <w:jc w:val="both"/>
        <w:rPr>
          <w:i/>
          <w:sz w:val="22"/>
          <w:szCs w:val="22"/>
        </w:rPr>
      </w:pPr>
    </w:p>
    <w:p w:rsidR="00C02319" w:rsidRDefault="00C02319" w14:paraId="173363FA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298F372D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1"/>
        <w:tblW w:w="93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02319" w14:paraId="3CABBD5E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76448C84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3ECF959F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 ou senha inválida.</w:t>
            </w:r>
          </w:p>
        </w:tc>
      </w:tr>
      <w:tr w:rsidR="00C02319" w14:paraId="494E85F9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238C995D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63E452EF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Valores inválidos para Login ou senha</w:t>
            </w:r>
          </w:p>
        </w:tc>
      </w:tr>
    </w:tbl>
    <w:p w:rsidR="00C02319" w:rsidRDefault="00C02319" w14:paraId="6476718E" w14:textId="77777777">
      <w:pPr>
        <w:ind w:left="142" w:right="141"/>
        <w:jc w:val="both"/>
        <w:rPr>
          <w:sz w:val="22"/>
          <w:szCs w:val="22"/>
        </w:rPr>
      </w:pPr>
    </w:p>
    <w:p w:rsidR="00C02319" w:rsidRDefault="00000000" w14:paraId="2EEF3518" w14:textId="77777777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:rsidR="00C02319" w:rsidRDefault="00C02319" w14:paraId="29D4B1C3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5FB449B9" w14:textId="77777777">
      <w:pPr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EA1 – Fazer autenticação de usuário </w:t>
      </w:r>
    </w:p>
    <w:p w:rsidR="00C02319" w:rsidRDefault="00C02319" w14:paraId="227D2DC7" w14:textId="77777777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2"/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02319" w14:paraId="5D853E96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C02319" w:rsidRDefault="00000000" w14:paraId="3751F087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02319" w14:paraId="14695558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5BBEEEA3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46D5BD81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10D3D2FC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02319" w:rsidRDefault="00000000" w14:paraId="2951CE36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02319" w:rsidRDefault="00000000" w14:paraId="4260BE17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02319" w14:paraId="7DB8ADE9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27FBD468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03105F8B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262E0F18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5005DD05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0BFCD65F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0C36AD52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30F4B4B6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36C587B4" w14:textId="77777777">
            <w:pPr>
              <w:ind w:left="142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:rsidR="00C02319" w:rsidRDefault="00000000" w14:paraId="52F3D935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6FE0B7C5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1AF6E187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:rsidR="00C02319" w:rsidRDefault="00C02319" w14:paraId="28A3DBE3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313756AD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color w:val="000000"/>
          <w:sz w:val="22"/>
          <w:szCs w:val="22"/>
        </w:rPr>
      </w:pPr>
      <w:bookmarkStart w:name="_heading=h.tyjcwt" w:colFirst="0" w:colLast="0" w:id="5"/>
      <w:bookmarkEnd w:id="5"/>
      <w:r>
        <w:rPr>
          <w:rFonts w:ascii="Arial" w:hAnsi="Arial" w:eastAsia="Arial" w:cs="Arial"/>
          <w:b/>
          <w:color w:val="000000"/>
          <w:sz w:val="22"/>
          <w:szCs w:val="22"/>
        </w:rPr>
        <w:t xml:space="preserve"> [UC002] Registra-se no Sistema</w:t>
      </w:r>
    </w:p>
    <w:p w:rsidR="00C02319" w:rsidRDefault="00000000" w14:paraId="33050211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Permite que o usuário se registre no sistema.</w:t>
      </w:r>
    </w:p>
    <w:p w:rsidR="00C02319" w:rsidRDefault="00000000" w14:paraId="622D0A22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Aluno.</w:t>
      </w:r>
    </w:p>
    <w:p w:rsidR="00C02319" w:rsidRDefault="00000000" w14:paraId="74EAB0E3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não possui.</w:t>
      </w:r>
    </w:p>
    <w:p w:rsidR="00C02319" w:rsidRDefault="00000000" w14:paraId="6A90DBF0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ter nenhum cadastro no sistema.</w:t>
      </w:r>
    </w:p>
    <w:p w:rsidR="00C02319" w:rsidRDefault="00C02319" w14:paraId="5252808B" w14:textId="77777777">
      <w:pPr>
        <w:jc w:val="both"/>
        <w:rPr>
          <w:i/>
          <w:sz w:val="22"/>
          <w:szCs w:val="22"/>
        </w:rPr>
      </w:pPr>
    </w:p>
    <w:p w:rsidR="00C02319" w:rsidRDefault="00C02319" w14:paraId="421A4616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04FFA1EC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3"/>
        <w:tblW w:w="93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02319" w14:paraId="5B436CE1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5DF38BBC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6344A38E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Campos obrigatórios não preenchidos</w:t>
            </w:r>
          </w:p>
        </w:tc>
      </w:tr>
      <w:tr w:rsidR="00C02319" w14:paraId="3DCBA516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44B4DBF7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69675F9B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Dados inválidos.</w:t>
            </w:r>
          </w:p>
        </w:tc>
      </w:tr>
      <w:tr w:rsidR="00C02319" w14:paraId="5B01250E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4889066C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4BC8375F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Já existe um registro anteriormente cadastrado.</w:t>
            </w:r>
          </w:p>
        </w:tc>
      </w:tr>
    </w:tbl>
    <w:p w:rsidR="00C02319" w:rsidRDefault="00C02319" w14:paraId="55F7795A" w14:textId="77777777">
      <w:pPr>
        <w:ind w:left="142" w:right="141"/>
        <w:jc w:val="both"/>
        <w:rPr>
          <w:sz w:val="22"/>
          <w:szCs w:val="22"/>
        </w:rPr>
      </w:pPr>
    </w:p>
    <w:p w:rsidR="00C02319" w:rsidRDefault="00000000" w14:paraId="11F767C9" w14:textId="77777777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:rsidR="00C02319" w:rsidRDefault="00C02319" w14:paraId="5B5547AF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71ABF138" w14:textId="77777777">
      <w:pPr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EA1 – Registrar-se no sistema (Aluno)</w:t>
      </w:r>
    </w:p>
    <w:p w:rsidR="00C02319" w:rsidRDefault="00C02319" w14:paraId="6C51D9B7" w14:textId="77777777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4"/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02319" w14:paraId="597EE682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C02319" w:rsidRDefault="00000000" w14:paraId="1B1A42BC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02319" w14:paraId="2519170B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745DFC9D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54B108BF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26A96F04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02319" w:rsidRDefault="00000000" w14:paraId="4D14A7F2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02319" w:rsidRDefault="00000000" w14:paraId="2C7BD14C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02319" w14:paraId="69863578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4E95D0F2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647DA67C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4368C354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251A5704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7E8904B3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380D8E37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5CBE32E7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07B3C0DB" w14:textId="77777777">
            <w:pPr>
              <w:ind w:left="142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:rsidR="00C02319" w:rsidRDefault="00000000" w14:paraId="15FA4B7B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3E2E70D2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16AAF88A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4D4912F5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7B15A3C7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0838F44B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C02319" w14:paraId="0C00A369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829" w:type="dxa"/>
            <w:shd w:val="clear" w:color="auto" w:fill="D9D9D9"/>
          </w:tcPr>
          <w:p w:rsidR="00C02319" w:rsidRDefault="00C02319" w14:paraId="0F89B589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3105F9B3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76B05843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07690D0F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6426B9EF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C02319" w14:paraId="3CB7FC96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829" w:type="dxa"/>
            <w:shd w:val="clear" w:color="auto" w:fill="D9D9D9"/>
          </w:tcPr>
          <w:p w:rsidR="00C02319" w:rsidRDefault="00C02319" w14:paraId="7961DC82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3A555526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:rsidR="00C02319" w:rsidRDefault="00C02319" w14:paraId="6636EACA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C02319" w14:paraId="63DA2950" w14:textId="77777777">
      <w:pPr>
        <w:ind w:right="141"/>
        <w:jc w:val="both"/>
        <w:rPr>
          <w:b/>
          <w:sz w:val="22"/>
          <w:szCs w:val="22"/>
        </w:rPr>
      </w:pPr>
    </w:p>
    <w:p w:rsidR="00C02319" w:rsidRDefault="00000000" w14:paraId="436FCB69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color w:val="000000"/>
          <w:sz w:val="22"/>
          <w:szCs w:val="22"/>
        </w:rPr>
      </w:pPr>
      <w:bookmarkStart w:name="_heading=h.3dy6vkm" w:colFirst="0" w:colLast="0" w:id="6"/>
      <w:bookmarkEnd w:id="6"/>
      <w:r>
        <w:rPr>
          <w:rFonts w:ascii="Arial" w:hAnsi="Arial" w:eastAsia="Arial" w:cs="Arial"/>
          <w:b/>
          <w:color w:val="000000"/>
          <w:sz w:val="22"/>
          <w:szCs w:val="22"/>
        </w:rPr>
        <w:t>[UC003</w:t>
      </w:r>
      <w:proofErr w:type="gramStart"/>
      <w:r>
        <w:rPr>
          <w:rFonts w:ascii="Arial" w:hAnsi="Arial" w:eastAsia="Arial" w:cs="Arial"/>
          <w:b/>
          <w:color w:val="000000"/>
          <w:sz w:val="22"/>
          <w:szCs w:val="22"/>
        </w:rPr>
        <w:t>] Cadastrar</w:t>
      </w:r>
      <w:proofErr w:type="gramEnd"/>
      <w:r>
        <w:rPr>
          <w:rFonts w:ascii="Arial" w:hAnsi="Arial" w:eastAsia="Arial" w:cs="Arial"/>
          <w:b/>
          <w:color w:val="000000"/>
          <w:sz w:val="22"/>
          <w:szCs w:val="22"/>
        </w:rPr>
        <w:t xml:space="preserve"> turmas</w:t>
      </w:r>
    </w:p>
    <w:p w:rsidR="00C02319" w:rsidRDefault="00000000" w14:paraId="32DB63D2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Permite ao professor cadastrar alunos e formas uma turma</w:t>
      </w:r>
    </w:p>
    <w:p w:rsidR="00C02319" w:rsidRDefault="00000000" w14:paraId="25913F9D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Professor.</w:t>
      </w:r>
    </w:p>
    <w:p w:rsidR="00C02319" w:rsidRDefault="00000000" w14:paraId="50423915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O usuário estar autenticado no sistema.</w:t>
      </w:r>
    </w:p>
    <w:p w:rsidR="00C02319" w:rsidRDefault="00000000" w14:paraId="1794CCAC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C02319" w:rsidRDefault="00C02319" w14:paraId="427CA77E" w14:textId="77777777">
      <w:pPr>
        <w:jc w:val="both"/>
        <w:rPr>
          <w:i/>
          <w:sz w:val="22"/>
          <w:szCs w:val="22"/>
        </w:rPr>
      </w:pPr>
    </w:p>
    <w:p w:rsidR="00C02319" w:rsidRDefault="00000000" w14:paraId="433271C7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5"/>
        <w:tblW w:w="93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02319" w14:paraId="612592E1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0143B371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1D47A8DB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Campos obrigatórios não preenchidos.</w:t>
            </w:r>
          </w:p>
        </w:tc>
      </w:tr>
    </w:tbl>
    <w:p w:rsidR="00C02319" w:rsidRDefault="00C02319" w14:paraId="7980A55A" w14:textId="77777777">
      <w:pPr>
        <w:ind w:left="142" w:right="141"/>
        <w:jc w:val="both"/>
        <w:rPr>
          <w:sz w:val="22"/>
          <w:szCs w:val="22"/>
        </w:rPr>
      </w:pPr>
    </w:p>
    <w:p w:rsidR="00C02319" w:rsidRDefault="00000000" w14:paraId="57546D86" w14:textId="77777777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:rsidR="00C02319" w:rsidRDefault="00C02319" w14:paraId="5CFA8306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118152C0" w14:textId="77777777">
      <w:pPr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EA1 – Solicitação de Demanda</w:t>
      </w:r>
    </w:p>
    <w:p w:rsidR="00C02319" w:rsidRDefault="00C02319" w14:paraId="295053DD" w14:textId="77777777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6"/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02319" w14:paraId="72D0FB23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C02319" w:rsidRDefault="00000000" w14:paraId="09ADFD09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02319" w14:paraId="3538F1C2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563F68BF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59A24B1D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42288EAC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02319" w:rsidRDefault="00000000" w14:paraId="28F62EFB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02319" w:rsidRDefault="00000000" w14:paraId="07752C80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02319" w14:paraId="0B03FE97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649F6F59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537F9B4C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61759703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772F3736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69660CC0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4052502C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334A9C5B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505D1D0F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C02319" w14:paraId="1F30A5AA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829" w:type="dxa"/>
            <w:shd w:val="clear" w:color="auto" w:fill="D9D9D9"/>
          </w:tcPr>
          <w:p w:rsidR="00C02319" w:rsidRDefault="00C02319" w14:paraId="28501CBD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246B380F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418A7434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30DA6EB8" w14:textId="77777777">
            <w:pPr>
              <w:ind w:left="142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AnoPeriodo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:rsidR="00C02319" w:rsidRDefault="00000000" w14:paraId="46D64E4D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2686C86D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1BC3B905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3E9DA9DE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:rsidR="00C02319" w:rsidRDefault="00C02319" w14:paraId="7798BE76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C02319" w14:paraId="39CFB153" w14:textId="77777777">
      <w:pPr>
        <w:ind w:right="141"/>
        <w:jc w:val="both"/>
        <w:rPr>
          <w:b/>
          <w:sz w:val="22"/>
          <w:szCs w:val="22"/>
        </w:rPr>
      </w:pPr>
    </w:p>
    <w:p w:rsidR="00C02319" w:rsidRDefault="00000000" w14:paraId="6FD28BC0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color w:val="000000"/>
          <w:sz w:val="22"/>
          <w:szCs w:val="22"/>
        </w:rPr>
      </w:pPr>
      <w:bookmarkStart w:name="_heading=h.1t3h5sf" w:colFirst="0" w:colLast="0" w:id="7"/>
      <w:bookmarkEnd w:id="7"/>
      <w:r>
        <w:rPr>
          <w:rFonts w:ascii="Arial" w:hAnsi="Arial" w:eastAsia="Arial" w:cs="Arial"/>
          <w:b/>
          <w:color w:val="000000"/>
          <w:sz w:val="22"/>
          <w:szCs w:val="22"/>
        </w:rPr>
        <w:t>[UC004] Lançar Disciplinas</w:t>
      </w:r>
    </w:p>
    <w:p w:rsidR="00C02319" w:rsidRDefault="00000000" w14:paraId="7B483357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Permite ao professor criar disciplinas e definir quantidade de notas referente a atividades especificas ou avaliações.</w:t>
      </w:r>
    </w:p>
    <w:p w:rsidR="00C02319" w:rsidRDefault="00000000" w14:paraId="1BE694B5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Professor.</w:t>
      </w:r>
    </w:p>
    <w:p w:rsidR="00C02319" w:rsidRDefault="00000000" w14:paraId="77E3A038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O professor estar autenticado no sistema.</w:t>
      </w:r>
    </w:p>
    <w:p w:rsidR="00C02319" w:rsidRDefault="00000000" w14:paraId="72867495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C02319" w:rsidRDefault="00C02319" w14:paraId="2B337C3B" w14:textId="77777777">
      <w:pPr>
        <w:jc w:val="both"/>
        <w:rPr>
          <w:i/>
          <w:sz w:val="22"/>
          <w:szCs w:val="22"/>
        </w:rPr>
      </w:pPr>
    </w:p>
    <w:p w:rsidR="00C02319" w:rsidRDefault="00000000" w14:paraId="71319FE6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7"/>
        <w:tblW w:w="93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02319" w14:paraId="23E18E3A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17D02ACD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2806B1D9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Tamanho do arquivo excedeu o limite permitido (5MB).</w:t>
            </w:r>
          </w:p>
        </w:tc>
      </w:tr>
    </w:tbl>
    <w:p w:rsidR="00C02319" w:rsidRDefault="00C02319" w14:paraId="1F1A09FC" w14:textId="77777777">
      <w:pPr>
        <w:ind w:left="142" w:right="141"/>
        <w:jc w:val="both"/>
        <w:rPr>
          <w:sz w:val="22"/>
          <w:szCs w:val="22"/>
        </w:rPr>
      </w:pPr>
    </w:p>
    <w:p w:rsidR="00C02319" w:rsidRDefault="00000000" w14:paraId="44FDC3E4" w14:textId="77777777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:rsidR="00C02319" w:rsidRDefault="00C02319" w14:paraId="5650D645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76390A1A" w14:textId="77777777">
      <w:pPr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EA1 – Solicitação de demanda com anexo de arquivos. </w:t>
      </w:r>
    </w:p>
    <w:p w:rsidR="00C02319" w:rsidRDefault="00C02319" w14:paraId="05457D03" w14:textId="77777777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8"/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02319" w14:paraId="165FBF9C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C02319" w:rsidRDefault="00000000" w14:paraId="55D98F6A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02319" w14:paraId="7A0FF9EE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72467EF0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1580B108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05142C7E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02319" w:rsidRDefault="00000000" w14:paraId="71FB942B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02319" w:rsidRDefault="00000000" w14:paraId="5B7030E0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02319" w14:paraId="504ADFF2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51F429A1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Disciplina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1EEDDD3B" w14:textId="77777777">
            <w:pPr>
              <w:ind w:left="142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:rsidR="00C02319" w:rsidRDefault="00000000" w14:paraId="264CEECF" w14:textId="77777777">
            <w:pPr>
              <w:tabs>
                <w:tab w:val="center" w:pos="420"/>
              </w:tabs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707254E3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6D2F7290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6A1F90EA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637E1477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76E3F2FE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21EDEB58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3F6A4631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6B139A9E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6A1BE2EA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5807420A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Área ou coordenação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297D5C17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C02319" w14:paraId="4942ABC2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829" w:type="dxa"/>
            <w:shd w:val="clear" w:color="auto" w:fill="D9D9D9"/>
          </w:tcPr>
          <w:p w:rsidR="00C02319" w:rsidRDefault="00C02319" w14:paraId="1DC3FD4E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02D96C49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7511A473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4ADD2644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2111E7D4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Texto </w:t>
            </w:r>
          </w:p>
        </w:tc>
        <w:tc>
          <w:tcPr>
            <w:tcW w:w="915" w:type="dxa"/>
            <w:shd w:val="clear" w:color="auto" w:fill="D9D9D9"/>
          </w:tcPr>
          <w:p w:rsidR="00C02319" w:rsidRDefault="00C02319" w14:paraId="46F783C9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829" w:type="dxa"/>
            <w:shd w:val="clear" w:color="auto" w:fill="D9D9D9"/>
          </w:tcPr>
          <w:p w:rsidR="00C02319" w:rsidRDefault="00C02319" w14:paraId="208792B5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C02319" w14:paraId="0C13F7AF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</w:tr>
    </w:tbl>
    <w:p w:rsidR="00C02319" w:rsidRDefault="00C02319" w14:paraId="40DED29A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C02319" w14:paraId="3F423D7B" w14:textId="77777777">
      <w:pPr>
        <w:ind w:right="141"/>
        <w:jc w:val="both"/>
        <w:rPr>
          <w:b/>
          <w:sz w:val="22"/>
          <w:szCs w:val="22"/>
        </w:rPr>
      </w:pPr>
    </w:p>
    <w:p w:rsidR="00C02319" w:rsidRDefault="00000000" w14:paraId="6B3D61DC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color w:val="000000"/>
          <w:sz w:val="22"/>
          <w:szCs w:val="22"/>
        </w:rPr>
      </w:pPr>
      <w:bookmarkStart w:name="_heading=h.4d34og8" w:colFirst="0" w:colLast="0" w:id="8"/>
      <w:bookmarkEnd w:id="8"/>
      <w:r>
        <w:rPr>
          <w:rFonts w:ascii="Arial" w:hAnsi="Arial" w:eastAsia="Arial" w:cs="Arial"/>
          <w:b/>
          <w:color w:val="000000"/>
          <w:sz w:val="22"/>
          <w:szCs w:val="22"/>
        </w:rPr>
        <w:t>[UC005] Lançar Notas</w:t>
      </w:r>
    </w:p>
    <w:p w:rsidR="00C02319" w:rsidRDefault="00000000" w14:paraId="2CE02E62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Possibilita o lançamento das notas do aluno pelo professor.</w:t>
      </w:r>
    </w:p>
    <w:p w:rsidR="00C02319" w:rsidRDefault="00000000" w14:paraId="2F602A03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Professor.</w:t>
      </w:r>
    </w:p>
    <w:p w:rsidR="00C02319" w:rsidRDefault="00000000" w14:paraId="173888B6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 xml:space="preserve">: a demanda deve possuir uma área ou coordenação específica. </w:t>
      </w:r>
    </w:p>
    <w:p w:rsidR="00C02319" w:rsidRDefault="00000000" w14:paraId="6EE17CDD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Caso não seja lançada uma nota o padrão deverá ser 0 (zero)</w:t>
      </w:r>
    </w:p>
    <w:p w:rsidR="00C02319" w:rsidRDefault="00C02319" w14:paraId="5B8026D1" w14:textId="77777777">
      <w:pPr>
        <w:jc w:val="both"/>
        <w:rPr>
          <w:i/>
          <w:sz w:val="22"/>
          <w:szCs w:val="22"/>
        </w:rPr>
      </w:pPr>
    </w:p>
    <w:p w:rsidR="00C02319" w:rsidRDefault="00C02319" w14:paraId="5E5DF591" w14:textId="77777777">
      <w:pPr>
        <w:ind w:left="142" w:right="141"/>
        <w:jc w:val="center"/>
        <w:rPr>
          <w:b/>
          <w:sz w:val="22"/>
          <w:szCs w:val="22"/>
        </w:rPr>
      </w:pPr>
    </w:p>
    <w:p w:rsidR="00C02319" w:rsidRDefault="00000000" w14:paraId="55A2AD1E" w14:textId="77777777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:rsidR="00C02319" w:rsidRDefault="00C02319" w14:paraId="5CD831E3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6CFEB112" w14:textId="77777777">
      <w:pPr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EA1 – Solicitação de demanda com anexo de arquivos. </w:t>
      </w:r>
    </w:p>
    <w:p w:rsidR="00C02319" w:rsidRDefault="00C02319" w14:paraId="01DBF70E" w14:textId="77777777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9"/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02319" w14:paraId="443C839C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C02319" w:rsidRDefault="00000000" w14:paraId="6EA17CC5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02319" w14:paraId="003CF67B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6091D3C2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55759C62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1BFD2C74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02319" w:rsidRDefault="00000000" w14:paraId="5A9F113E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02319" w:rsidRDefault="00000000" w14:paraId="23654CB8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02319" w14:paraId="644BD2CE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3DC872AC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Disciplina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4DE40DD9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40F40C22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6D824712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39ED6BC2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4D9BC29A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4BE3272A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64625989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2C11D076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427703BA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6AD6CDA2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4AC85BA9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6B85666F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Nota(s)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77B79E04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5A35FCA8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642AA6F3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5353A406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:rsidR="00C02319" w:rsidRDefault="00C02319" w14:paraId="0371484D" w14:textId="77777777">
      <w:pPr>
        <w:ind w:right="141"/>
        <w:jc w:val="both"/>
        <w:rPr>
          <w:b/>
          <w:sz w:val="22"/>
          <w:szCs w:val="22"/>
        </w:rPr>
      </w:pPr>
    </w:p>
    <w:p w:rsidR="00C02319" w:rsidRDefault="00000000" w14:paraId="2BEF66A6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color w:val="000000"/>
          <w:sz w:val="22"/>
          <w:szCs w:val="22"/>
        </w:rPr>
      </w:pPr>
      <w:bookmarkStart w:name="_heading=h.2s8eyo1" w:colFirst="0" w:colLast="0" w:id="9"/>
      <w:bookmarkEnd w:id="9"/>
      <w:r>
        <w:rPr>
          <w:rFonts w:ascii="Arial" w:hAnsi="Arial" w:eastAsia="Arial" w:cs="Arial"/>
          <w:b/>
          <w:color w:val="000000"/>
          <w:sz w:val="22"/>
          <w:szCs w:val="22"/>
        </w:rPr>
        <w:t>[UC007] Listar/Visualizar Notas</w:t>
      </w:r>
    </w:p>
    <w:p w:rsidR="00C02319" w:rsidRDefault="00000000" w14:paraId="1A41BC62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Permite aos alunos listar e/ou visualizar suas notas.</w:t>
      </w:r>
    </w:p>
    <w:p w:rsidR="00C02319" w:rsidRDefault="00000000" w14:paraId="66E4B96A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Aluno e Professor.</w:t>
      </w:r>
    </w:p>
    <w:p w:rsidR="00C02319" w:rsidRDefault="00000000" w14:paraId="6FAA1217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Entradas e pré-condições</w:t>
      </w:r>
      <w:r>
        <w:rPr>
          <w:sz w:val="22"/>
          <w:szCs w:val="22"/>
        </w:rPr>
        <w:t>: o usuário estar autenticado no sistema.</w:t>
      </w:r>
    </w:p>
    <w:p w:rsidR="00C02319" w:rsidRDefault="00000000" w14:paraId="6A84DC7C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C02319" w:rsidRDefault="00C02319" w14:paraId="060B830D" w14:textId="77777777">
      <w:pPr>
        <w:jc w:val="both"/>
        <w:rPr>
          <w:i/>
          <w:sz w:val="22"/>
          <w:szCs w:val="22"/>
        </w:rPr>
      </w:pPr>
    </w:p>
    <w:p w:rsidR="00C02319" w:rsidRDefault="00000000" w14:paraId="02AF42D2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a"/>
        <w:tblW w:w="93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02319" w14:paraId="17CDDBCF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18A33581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484846B8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existem notas lançadas.</w:t>
            </w:r>
          </w:p>
        </w:tc>
      </w:tr>
    </w:tbl>
    <w:p w:rsidR="00C02319" w:rsidRDefault="00C02319" w14:paraId="4F765B4E" w14:textId="77777777">
      <w:pPr>
        <w:ind w:left="142" w:right="141"/>
        <w:jc w:val="both"/>
        <w:rPr>
          <w:sz w:val="22"/>
          <w:szCs w:val="22"/>
        </w:rPr>
      </w:pPr>
    </w:p>
    <w:p w:rsidR="00C02319" w:rsidRDefault="00000000" w14:paraId="0A99A7A4" w14:textId="77777777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Esboço de interfaces gráficas: </w:t>
      </w:r>
    </w:p>
    <w:p w:rsidR="00C02319" w:rsidRDefault="00C02319" w14:paraId="43C0EC0F" w14:textId="77777777">
      <w:pPr>
        <w:ind w:right="141"/>
        <w:jc w:val="both"/>
        <w:rPr>
          <w:b/>
          <w:sz w:val="22"/>
          <w:szCs w:val="22"/>
        </w:rPr>
      </w:pPr>
    </w:p>
    <w:p w:rsidR="00C02319" w:rsidRDefault="00000000" w14:paraId="5B2CDF1A" w14:textId="77777777">
      <w:pPr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:rsidR="00C02319" w:rsidRDefault="00000000" w14:paraId="6377D89C" w14:textId="77777777">
      <w:pPr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:rsidR="00C02319" w:rsidRDefault="00C02319" w14:paraId="07BDD5A8" w14:textId="77777777">
      <w:pPr>
        <w:ind w:right="141"/>
        <w:jc w:val="both"/>
        <w:rPr>
          <w:b/>
          <w:sz w:val="22"/>
          <w:szCs w:val="22"/>
        </w:rPr>
      </w:pPr>
    </w:p>
    <w:p w:rsidR="00C02319" w:rsidRDefault="00000000" w14:paraId="18BA409C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color w:val="000000"/>
          <w:sz w:val="22"/>
          <w:szCs w:val="22"/>
        </w:rPr>
      </w:pPr>
      <w:bookmarkStart w:name="_heading=h.17dp8vu" w:colFirst="0" w:colLast="0" w:id="10"/>
      <w:bookmarkEnd w:id="10"/>
      <w:r>
        <w:rPr>
          <w:rFonts w:ascii="Arial" w:hAnsi="Arial" w:eastAsia="Arial" w:cs="Arial"/>
          <w:b/>
          <w:color w:val="000000"/>
          <w:sz w:val="22"/>
          <w:szCs w:val="22"/>
        </w:rPr>
        <w:t>[UC008] Listar/Visualizar Faltas</w:t>
      </w:r>
    </w:p>
    <w:p w:rsidR="00C02319" w:rsidRDefault="00000000" w14:paraId="3C4D6B73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Permite ao aluno verificar seu total em faltas e a porcentagem em cada disciplina.</w:t>
      </w:r>
    </w:p>
    <w:p w:rsidR="00C02319" w:rsidRDefault="00000000" w14:paraId="011FFF43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Aluno.</w:t>
      </w:r>
    </w:p>
    <w:p w:rsidR="00C02319" w:rsidRDefault="00000000" w14:paraId="439050B5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o usuário estar autenticado no sistema.</w:t>
      </w:r>
    </w:p>
    <w:p w:rsidR="00C02319" w:rsidRDefault="00000000" w14:paraId="1274FF68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C02319" w:rsidRDefault="00C02319" w14:paraId="2D76FAF2" w14:textId="77777777">
      <w:pPr>
        <w:ind w:right="141"/>
        <w:rPr>
          <w:b/>
        </w:rPr>
      </w:pPr>
    </w:p>
    <w:p w:rsidR="00C02319" w:rsidRDefault="00000000" w14:paraId="4885D84D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b"/>
        <w:tblW w:w="93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02319" w14:paraId="03DEA2E8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51C7D943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7AE6D0A1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Usuário ou senha inválida.</w:t>
            </w:r>
          </w:p>
        </w:tc>
      </w:tr>
    </w:tbl>
    <w:p w:rsidR="00C02319" w:rsidRDefault="00C02319" w14:paraId="0F1C5FD9" w14:textId="77777777">
      <w:pPr>
        <w:ind w:left="142" w:right="141"/>
        <w:jc w:val="both"/>
        <w:rPr>
          <w:sz w:val="22"/>
          <w:szCs w:val="22"/>
        </w:rPr>
      </w:pPr>
    </w:p>
    <w:p w:rsidR="00C02319" w:rsidRDefault="00000000" w14:paraId="4E95B8D6" w14:textId="77777777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:rsidR="00C02319" w:rsidRDefault="00C02319" w14:paraId="60E0BBA3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C02319" w14:paraId="288B4A83" w14:textId="77777777">
      <w:pPr>
        <w:ind w:right="141"/>
        <w:jc w:val="both"/>
        <w:rPr>
          <w:b/>
          <w:sz w:val="22"/>
          <w:szCs w:val="22"/>
        </w:rPr>
      </w:pPr>
    </w:p>
    <w:p w:rsidR="00C02319" w:rsidRDefault="00000000" w14:paraId="02B64575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color w:val="000000"/>
          <w:sz w:val="22"/>
          <w:szCs w:val="22"/>
        </w:rPr>
      </w:pPr>
      <w:bookmarkStart w:name="_heading=h.3rdcrjn" w:colFirst="0" w:colLast="0" w:id="11"/>
      <w:bookmarkEnd w:id="11"/>
      <w:r>
        <w:rPr>
          <w:rFonts w:ascii="Arial" w:hAnsi="Arial" w:eastAsia="Arial" w:cs="Arial"/>
          <w:b/>
          <w:color w:val="000000"/>
          <w:sz w:val="22"/>
          <w:szCs w:val="22"/>
        </w:rPr>
        <w:t>[UC009] Cadastrar Eventos</w:t>
      </w:r>
    </w:p>
    <w:p w:rsidR="00C02319" w:rsidRDefault="00000000" w14:paraId="25934005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Permite que a um Administrador, ou um Professor, cadastre, remova, atualize, liste e visualize eventos destinados aos alunos da instituição. Vale salientar que um Aluno pode apenas visualizar os eventos.</w:t>
      </w:r>
    </w:p>
    <w:p w:rsidR="00C02319" w:rsidRDefault="00000000" w14:paraId="1D0BC13C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Administrador, Professor e Aluno.</w:t>
      </w:r>
    </w:p>
    <w:p w:rsidR="00C02319" w:rsidRDefault="00000000" w14:paraId="6700D4DD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 xml:space="preserve">: O usuário deve estar autenticado no sistema. </w:t>
      </w:r>
    </w:p>
    <w:p w:rsidR="00C02319" w:rsidRDefault="00000000" w14:paraId="25F319B9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Caso um aluno deseje cadastrar um evento, para que este seja valido, será necessária a aprovação de um Administrador ou Professor.</w:t>
      </w:r>
    </w:p>
    <w:p w:rsidR="00C02319" w:rsidRDefault="00C02319" w14:paraId="7A2E9636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684584CF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c"/>
        <w:tblW w:w="93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02319" w14:paraId="24001AAD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4E04E851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2D515394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Preencha os campos com as informações do evento</w:t>
            </w:r>
          </w:p>
        </w:tc>
      </w:tr>
    </w:tbl>
    <w:p w:rsidR="00C02319" w:rsidRDefault="00C02319" w14:paraId="330C2462" w14:textId="77777777">
      <w:pPr>
        <w:ind w:left="142" w:right="141"/>
        <w:jc w:val="both"/>
        <w:rPr>
          <w:sz w:val="22"/>
          <w:szCs w:val="22"/>
        </w:rPr>
      </w:pPr>
    </w:p>
    <w:p w:rsidR="00C02319" w:rsidRDefault="00000000" w14:paraId="73DC8CA7" w14:textId="77777777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:rsidR="00C02319" w:rsidRDefault="00C02319" w14:paraId="6F0CE6B0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5CFAF03D" w14:textId="77777777">
      <w:pPr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EA1 – Fazer autenticação de usuário </w:t>
      </w:r>
    </w:p>
    <w:p w:rsidR="00C02319" w:rsidRDefault="00C02319" w14:paraId="21DF2935" w14:textId="77777777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d"/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02319" w14:paraId="736B31DE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C02319" w:rsidRDefault="00000000" w14:paraId="093C8FF4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Configuração autenticação</w:t>
            </w:r>
          </w:p>
        </w:tc>
      </w:tr>
      <w:tr w:rsidR="00C02319" w14:paraId="74498FA3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7265149F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2AD50515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4930D111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02319" w:rsidRDefault="00000000" w14:paraId="70D15C3A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02319" w:rsidRDefault="00000000" w14:paraId="2ACC2238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02319" w14:paraId="07D6833B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4518637D" w14:textId="77777777">
            <w:pPr>
              <w:ind w:left="142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Codigo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:rsidR="00C02319" w:rsidRDefault="00000000" w14:paraId="53AD953D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45433567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3E648E01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32A8912F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510449D3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4B752907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68B3CD07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54CD7D6D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6A51B069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5AE9A8F9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2709622B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2C90F6AD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Local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50540837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42CBF6C1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25C61C9C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3C4465FD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164148B1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2E07DB7F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Data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7E7C62BC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Date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04E4D111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59353BF0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6A4939F4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0F41C028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618E7C39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32409350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72604085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71983410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77122C7D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14E8C523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68758509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Administrador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7F7DA78C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Administrador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12919AAD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76E79937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2DEDBFED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:rsidR="00C02319" w:rsidRDefault="00C02319" w14:paraId="40DF819E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C02319" w14:paraId="597C6330" w14:textId="77777777">
      <w:pPr>
        <w:ind w:right="141"/>
        <w:jc w:val="both"/>
        <w:rPr>
          <w:b/>
          <w:sz w:val="22"/>
          <w:szCs w:val="22"/>
        </w:rPr>
      </w:pPr>
    </w:p>
    <w:p w:rsidR="00C02319" w:rsidRDefault="00000000" w14:paraId="13F60BA5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color w:val="000000"/>
          <w:sz w:val="22"/>
          <w:szCs w:val="22"/>
        </w:rPr>
      </w:pPr>
      <w:bookmarkStart w:name="_heading=h.26in1rg" w:colFirst="0" w:colLast="0" w:id="12"/>
      <w:bookmarkEnd w:id="12"/>
      <w:r>
        <w:rPr>
          <w:rFonts w:ascii="Arial" w:hAnsi="Arial" w:eastAsia="Arial" w:cs="Arial"/>
          <w:b/>
          <w:color w:val="000000"/>
          <w:sz w:val="22"/>
          <w:szCs w:val="22"/>
        </w:rPr>
        <w:t>[UC014] Manter Administrador</w:t>
      </w:r>
    </w:p>
    <w:p w:rsidR="00C02319" w:rsidRDefault="00000000" w14:paraId="61297F4C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Permite aos Administradores cadastrar, remover, buscar, listar e </w:t>
      </w:r>
      <w:proofErr w:type="gramStart"/>
      <w:r>
        <w:rPr>
          <w:sz w:val="22"/>
          <w:szCs w:val="22"/>
        </w:rPr>
        <w:t>visualizar  Administradores</w:t>
      </w:r>
      <w:proofErr w:type="gramEnd"/>
      <w:r>
        <w:rPr>
          <w:sz w:val="22"/>
          <w:szCs w:val="22"/>
        </w:rPr>
        <w:t xml:space="preserve"> e Professores. Deverá existir pelo menos um usuário administrador no Banco de dados do sistema.</w:t>
      </w:r>
    </w:p>
    <w:p w:rsidR="00C02319" w:rsidRDefault="00000000" w14:paraId="100575F5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Administrador.</w:t>
      </w:r>
    </w:p>
    <w:p w:rsidR="00C02319" w:rsidRDefault="00000000" w14:paraId="3C8AE855" w14:textId="77777777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estar autenticado no sistema.</w:t>
      </w:r>
    </w:p>
    <w:p w:rsidR="00C02319" w:rsidRDefault="00000000" w14:paraId="37FFE4CA" w14:textId="77777777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C02319" w:rsidRDefault="00C02319" w14:paraId="6EF8E00A" w14:textId="77777777">
      <w:pPr>
        <w:jc w:val="both"/>
        <w:rPr>
          <w:i/>
          <w:sz w:val="22"/>
          <w:szCs w:val="22"/>
        </w:rPr>
      </w:pPr>
    </w:p>
    <w:p w:rsidR="00C02319" w:rsidRDefault="00000000" w14:paraId="5CB7C47C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bookmarkStart w:name="bookmark=id.lnxbz9" w:colFirst="0" w:colLast="0" w:id="13"/>
      <w:bookmarkEnd w:id="13"/>
      <w:r>
        <w:rPr>
          <w:b/>
          <w:color w:val="000000"/>
          <w:sz w:val="22"/>
          <w:szCs w:val="22"/>
        </w:rPr>
        <w:t>Mensagens</w:t>
      </w:r>
    </w:p>
    <w:tbl>
      <w:tblPr>
        <w:tblStyle w:val="ae"/>
        <w:tblW w:w="933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02319" w14:paraId="7AC4448C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10F9B5C5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56BF0F8C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Dados incompletos, favor preencher todos as informações.</w:t>
            </w:r>
          </w:p>
        </w:tc>
      </w:tr>
      <w:tr w:rsidR="00C02319" w14:paraId="060A5195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="00C02319" w:rsidRDefault="00000000" w14:paraId="5686B521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:rsidR="00C02319" w:rsidRDefault="00000000" w14:paraId="08DFA003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Selecione o Administrador desejado.</w:t>
            </w:r>
          </w:p>
        </w:tc>
      </w:tr>
    </w:tbl>
    <w:p w:rsidR="00C02319" w:rsidRDefault="00C02319" w14:paraId="54E88756" w14:textId="77777777">
      <w:pPr>
        <w:ind w:left="142" w:right="141"/>
        <w:jc w:val="both"/>
        <w:rPr>
          <w:sz w:val="22"/>
          <w:szCs w:val="22"/>
        </w:rPr>
      </w:pPr>
    </w:p>
    <w:p w:rsidR="00C02319" w:rsidRDefault="00000000" w14:paraId="779CCFA5" w14:textId="77777777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:rsidR="00C02319" w:rsidRDefault="00C02319" w14:paraId="55D6F23D" w14:textId="77777777">
      <w:pPr>
        <w:ind w:left="142" w:right="141"/>
        <w:jc w:val="both"/>
        <w:rPr>
          <w:b/>
          <w:sz w:val="22"/>
          <w:szCs w:val="22"/>
        </w:rPr>
      </w:pPr>
    </w:p>
    <w:p w:rsidR="00C02319" w:rsidRDefault="00000000" w14:paraId="3217ED65" w14:textId="77777777">
      <w:pPr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EA1 – Fazer autenticação de usuário </w:t>
      </w:r>
    </w:p>
    <w:p w:rsidR="00C02319" w:rsidRDefault="00C02319" w14:paraId="5AFB105C" w14:textId="77777777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f"/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02319" w14:paraId="235B5234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C02319" w:rsidRDefault="00000000" w14:paraId="6CAF7D00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Configuração autenticação</w:t>
            </w:r>
          </w:p>
        </w:tc>
      </w:tr>
      <w:tr w:rsidR="00C02319" w14:paraId="4B71682D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016D4945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58A08E44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227EBB5F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02319" w:rsidRDefault="00000000" w14:paraId="72E6E355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02319" w:rsidRDefault="00000000" w14:paraId="1EAC1A15" w14:textId="77777777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02319" w14:paraId="2B6669AF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58B66A4D" w14:textId="77777777">
            <w:pPr>
              <w:ind w:left="142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Codigo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:rsidR="00C02319" w:rsidRDefault="00000000" w14:paraId="6918F1A6" w14:textId="77777777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7CFB59CC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51B0E7E9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0ABDB8C7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3A3E991E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12F12BAE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4925622A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3A33C8B0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6FA6E333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7066FE81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1E0DBBCC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0E84F04A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1D02F8F0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1614CF8E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376B2F30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25FE0B8C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02319" w14:paraId="1851B375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02319" w:rsidRDefault="00000000" w14:paraId="0FEA54F5" w14:textId="77777777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="00C02319" w:rsidRDefault="00000000" w14:paraId="2BC9F84C" w14:textId="77777777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02319" w:rsidRDefault="00000000" w14:paraId="7E474569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="00C02319" w:rsidRDefault="00C02319" w14:paraId="0F3ECA21" w14:textId="77777777">
            <w:pPr>
              <w:ind w:left="142"/>
              <w:jc w:val="center"/>
              <w:rPr>
                <w:sz w:val="22"/>
                <w:szCs w:val="22"/>
              </w:rPr>
            </w:pPr>
          </w:p>
        </w:tc>
        <w:tc>
          <w:tcPr>
            <w:tcW w:w="1067" w:type="dxa"/>
            <w:shd w:val="clear" w:color="auto" w:fill="D9D9D9"/>
          </w:tcPr>
          <w:p w:rsidR="00C02319" w:rsidRDefault="00000000" w14:paraId="76DD0690" w14:textId="77777777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:rsidR="00C02319" w:rsidRDefault="00C02319" w14:paraId="115E4DC6" w14:textId="77777777">
      <w:pPr>
        <w:ind w:right="141"/>
        <w:jc w:val="both"/>
        <w:rPr>
          <w:b/>
          <w:sz w:val="22"/>
          <w:szCs w:val="22"/>
        </w:rPr>
      </w:pPr>
    </w:p>
    <w:p w:rsidR="00C02319" w:rsidRDefault="00C02319" w14:paraId="69DA563B" w14:textId="77777777"/>
    <w:p w:rsidR="00C02319" w:rsidRDefault="00000000" w14:paraId="782B0333" w14:textId="77777777">
      <w:pPr>
        <w:pStyle w:val="Ttulo1"/>
        <w:numPr>
          <w:ilvl w:val="0"/>
          <w:numId w:val="2"/>
        </w:numPr>
      </w:pPr>
      <w:bookmarkStart w:name="_heading=h.35nkun2" w:colFirst="0" w:colLast="0" w:id="14"/>
      <w:bookmarkEnd w:id="14"/>
      <w:r>
        <w:t>Requisitos não-funcionais</w:t>
      </w:r>
    </w:p>
    <w:p w:rsidR="00C02319" w:rsidRDefault="00C02319" w14:paraId="2526BFB4" w14:textId="77777777"/>
    <w:p w:rsidR="00C02319" w:rsidRDefault="00000000" w14:paraId="5A951FC0" w14:textId="77777777">
      <w:pPr>
        <w:keepNext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il"/>
        </w:pBdr>
        <w:spacing w:before="240" w:after="120"/>
        <w:jc w:val="center"/>
        <w:rPr>
          <w:rFonts w:ascii="Arial" w:hAnsi="Arial" w:eastAsia="Arial" w:cs="Arial"/>
          <w:b/>
          <w:i/>
          <w:color w:val="0000FF"/>
        </w:rPr>
      </w:pPr>
      <w:bookmarkStart w:name="_heading=h.1ksv4uv" w:colFirst="0" w:colLast="0" w:id="15"/>
      <w:bookmarkEnd w:id="15"/>
      <w:r>
        <w:rPr>
          <w:rFonts w:ascii="Arial" w:hAnsi="Arial" w:eastAsia="Arial" w:cs="Arial"/>
          <w:b/>
          <w:color w:val="000000"/>
        </w:rPr>
        <w:t>[NF001]</w:t>
      </w:r>
      <w:r>
        <w:rPr>
          <w:rFonts w:ascii="Arial" w:hAnsi="Arial" w:eastAsia="Arial" w:cs="Arial"/>
          <w:b/>
          <w:i/>
          <w:color w:val="000000"/>
        </w:rPr>
        <w:t xml:space="preserve"> </w:t>
      </w:r>
      <w:r>
        <w:rPr>
          <w:rFonts w:ascii="Arial" w:hAnsi="Arial" w:eastAsia="Arial" w:cs="Arial"/>
          <w:b/>
          <w:color w:val="000000"/>
        </w:rPr>
        <w:t>Usabilidade</w:t>
      </w:r>
    </w:p>
    <w:p w:rsidR="00C02319" w:rsidRDefault="00000000" w14:paraId="25EFEDE8" w14:textId="77777777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</w:rPr>
      </w:pPr>
      <w:r>
        <w:rPr>
          <w:color w:val="000000"/>
        </w:rPr>
        <w:t>A interface com o usuário é de vital importância para o sucesso do sistema. Principalmente por ser um sistema que pode ser utilizado diariamente, o usuário deverá em pouco tempo aprender como utilizar o sistema.</w:t>
      </w:r>
    </w:p>
    <w:p w:rsidR="00C02319" w:rsidRDefault="00000000" w14:paraId="00869901" w14:textId="77777777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</w:rPr>
      </w:pPr>
      <w:r>
        <w:rPr>
          <w:color w:val="000000"/>
        </w:rPr>
        <w:t>O sistema terá uma interface amigável ao usuário primário sem se tornar cansativa aos usuários mais experientes, de forma Responsiva e leve.</w:t>
      </w:r>
    </w:p>
    <w:tbl>
      <w:tblPr>
        <w:tblStyle w:val="af0"/>
        <w:tblW w:w="843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C02319" w14:paraId="5B4A38E1" w14:textId="77777777">
        <w:tc>
          <w:tcPr>
            <w:tcW w:w="1809" w:type="dxa"/>
          </w:tcPr>
          <w:p w:rsidR="00C02319" w:rsidRDefault="00000000" w14:paraId="46A865EC" w14:textId="7777777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:rsidR="00C02319" w:rsidRDefault="00000000" w14:paraId="455AEF2B" w14:textId="77777777">
            <w:pPr>
              <w:spacing w:before="240" w:after="240"/>
              <w:jc w:val="right"/>
            </w:pPr>
            <w:r>
              <w:t>■</w:t>
            </w:r>
          </w:p>
        </w:tc>
        <w:tc>
          <w:tcPr>
            <w:tcW w:w="1984" w:type="dxa"/>
          </w:tcPr>
          <w:p w:rsidR="00C02319" w:rsidRDefault="00000000" w14:paraId="4C962128" w14:textId="7777777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:rsidR="00C02319" w:rsidRDefault="00000000" w14:paraId="3682E1E2" w14:textId="77777777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</w:tcPr>
          <w:p w:rsidR="00C02319" w:rsidRDefault="00000000" w14:paraId="56207996" w14:textId="7777777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:rsidR="00C02319" w:rsidRDefault="00000000" w14:paraId="36E54B35" w14:textId="77777777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</w:tcPr>
          <w:p w:rsidR="00C02319" w:rsidRDefault="00000000" w14:paraId="1582F052" w14:textId="7777777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:rsidR="00C02319" w:rsidRDefault="00C02319" w14:paraId="4974E754" w14:textId="77777777">
      <w:pPr>
        <w:rPr>
          <w:color w:val="0000FF"/>
        </w:rPr>
      </w:pPr>
    </w:p>
    <w:p w:rsidR="00C02319" w:rsidRDefault="00000000" w14:paraId="24DB6852" w14:textId="77777777">
      <w:pPr>
        <w:pStyle w:val="Ttulo1"/>
        <w:numPr>
          <w:ilvl w:val="0"/>
          <w:numId w:val="2"/>
        </w:numPr>
      </w:pPr>
      <w:r>
        <w:lastRenderedPageBreak/>
        <w:t>Diagramação e prototipação UML</w:t>
      </w:r>
    </w:p>
    <w:p w:rsidR="00C02319" w:rsidRDefault="00C02319" w14:paraId="103DCD5C" w14:textId="77777777">
      <w:pPr>
        <w:rPr>
          <w:color w:val="0000FF"/>
        </w:rPr>
      </w:pPr>
    </w:p>
    <w:p w:rsidR="00C02319" w:rsidP="41DDB462" w:rsidRDefault="00000000" w14:paraId="2DFC0569" w14:textId="09505F65">
      <w:pPr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jc w:val="center"/>
        <w:rPr>
          <w:rFonts w:ascii="Arial" w:hAnsi="Arial" w:eastAsia="Arial" w:cs="Arial"/>
          <w:b w:val="1"/>
          <w:bCs w:val="1"/>
          <w:i w:val="1"/>
          <w:iCs w:val="1"/>
          <w:color w:val="0000FF"/>
        </w:rPr>
      </w:pPr>
      <w:r w:rsidRPr="41DDB462" w:rsidR="41DDB462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Inicial</w:t>
      </w:r>
    </w:p>
    <w:p w:rsidR="00C02319" w:rsidP="41DDB462" w:rsidRDefault="00000000" w14:paraId="38684F75" w14:textId="248758DB">
      <w:pPr>
        <w:pStyle w:val="Normal"/>
      </w:pPr>
      <w:r>
        <w:drawing>
          <wp:inline wp14:editId="4E3361C4" wp14:anchorId="57E26D07">
            <wp:extent cx="5768184" cy="2962275"/>
            <wp:effectExtent l="0" t="0" r="0" b="0"/>
            <wp:docPr id="1534872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434f9f22e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8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19" w:rsidRDefault="00C02319" w14:paraId="14BD0BD4" w14:textId="77777777">
      <w:pPr>
        <w:keepNext/>
        <w:jc w:val="center"/>
      </w:pPr>
    </w:p>
    <w:p w:rsidR="00C02319" w:rsidP="41DDB462" w:rsidRDefault="00C02319" w14:paraId="0B379C92" w14:textId="5C8C3045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Calibri" w:hAnsi="Calibri" w:eastAsia="Calibri" w:cs="Times New Roman"/>
          <w:b w:val="1"/>
          <w:bCs w:val="1"/>
          <w:i w:val="1"/>
          <w:iCs w:val="1"/>
          <w:color w:val="0000FF"/>
          <w:sz w:val="22"/>
          <w:szCs w:val="22"/>
        </w:rPr>
      </w:pPr>
      <w:r w:rsidRPr="41DDB462" w:rsidR="41DDB462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Cães</w:t>
      </w:r>
    </w:p>
    <w:p w:rsidR="00C02319" w:rsidP="41DDB462" w:rsidRDefault="00000000" w14:paraId="6F7E4BAD" w14:textId="6872F50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>
        <w:drawing>
          <wp:inline wp14:editId="6710B857" wp14:anchorId="392B067D">
            <wp:extent cx="5996736" cy="2898422"/>
            <wp:effectExtent l="0" t="0" r="0" b="0"/>
            <wp:docPr id="1912449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1b9991308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736" cy="28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DB462" w:rsidP="41DDB462" w:rsidRDefault="41DDB462" w14:paraId="1D686063" w14:textId="53181E9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41DDB462" w:rsidP="41DDB462" w:rsidRDefault="41DDB462" w14:paraId="5893542B" w14:textId="6FF859BF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Calibri" w:hAnsi="Calibri" w:eastAsia="Calibri" w:cs="Times New Roman"/>
          <w:b w:val="1"/>
          <w:bCs w:val="1"/>
          <w:i w:val="1"/>
          <w:iCs w:val="1"/>
          <w:color w:val="0000FF"/>
          <w:sz w:val="22"/>
          <w:szCs w:val="22"/>
        </w:rPr>
      </w:pPr>
      <w:r w:rsidRPr="41DDB462" w:rsidR="41DDB462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Gatos</w:t>
      </w:r>
    </w:p>
    <w:p w:rsidR="41DDB462" w:rsidP="41DDB462" w:rsidRDefault="41DDB462" w14:paraId="31D3116F" w14:textId="6526E82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>
        <w:drawing>
          <wp:inline wp14:editId="5C7409F0" wp14:anchorId="1172A4DB">
            <wp:extent cx="5749339" cy="2790825"/>
            <wp:effectExtent l="0" t="0" r="0" b="0"/>
            <wp:docPr id="122187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161a23978043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3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DB462" w:rsidP="41DDB462" w:rsidRDefault="41DDB462" w14:paraId="7B296EE3" w14:textId="751B3AE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00C02319" w:rsidRDefault="00C02319" w14:paraId="7B0E4A4B" w14:textId="77777777">
      <w:pPr>
        <w:jc w:val="center"/>
        <w:rPr>
          <w:color w:val="0000FF"/>
        </w:rPr>
      </w:pPr>
    </w:p>
    <w:p w:rsidR="00C02319" w:rsidP="41DDB462" w:rsidRDefault="00C02319" w14:paraId="34995A65" w14:textId="678C09CF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Calibri" w:hAnsi="Calibri" w:eastAsia="Calibri" w:cs="Times New Roman"/>
          <w:b w:val="1"/>
          <w:bCs w:val="1"/>
          <w:i w:val="1"/>
          <w:iCs w:val="1"/>
          <w:color w:val="0000FF"/>
          <w:sz w:val="22"/>
          <w:szCs w:val="22"/>
        </w:rPr>
      </w:pPr>
      <w:r w:rsidRPr="41DDB462" w:rsidR="41DDB462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Página </w:t>
      </w:r>
      <w:r w:rsidRPr="41DDB462" w:rsidR="41DDB462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Banho</w:t>
      </w:r>
      <w:r w:rsidRPr="41DDB462" w:rsidR="41DDB462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 e Tosa</w:t>
      </w:r>
    </w:p>
    <w:p w:rsidR="00C02319" w:rsidP="41DDB462" w:rsidRDefault="00C02319" w14:paraId="4BC521CE" w14:textId="6D8B0E1F">
      <w:pPr>
        <w:pStyle w:val="Normal"/>
        <w:keepNext w:val="1"/>
        <w:bidi w:val="0"/>
        <w:spacing w:before="240" w:beforeAutospacing="off" w:after="120" w:afterAutospacing="off" w:line="259" w:lineRule="auto"/>
        <w:ind w:left="0" w:right="0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00C02319" w:rsidP="41DDB462" w:rsidRDefault="00C02319" w14:paraId="03B9829D" w14:textId="15A560A7">
      <w:pPr>
        <w:pStyle w:val="Normal"/>
        <w:jc w:val="center"/>
      </w:pPr>
    </w:p>
    <w:p w:rsidR="00C02319" w:rsidP="41DDB462" w:rsidRDefault="00C02319" w14:paraId="073B4619" w14:textId="3BB0D05A">
      <w:pPr>
        <w:pStyle w:val="Normal"/>
        <w:jc w:val="center"/>
      </w:pPr>
    </w:p>
    <w:p w:rsidR="00C02319" w:rsidP="41DDB462" w:rsidRDefault="00C02319" w14:paraId="15AF7016" w14:textId="7B2B2B2D">
      <w:pPr>
        <w:pStyle w:val="Normal"/>
        <w:jc w:val="center"/>
      </w:pPr>
      <w:r>
        <w:drawing>
          <wp:inline wp14:editId="29AE373E" wp14:anchorId="03E7AAF0">
            <wp:extent cx="5913165" cy="2870349"/>
            <wp:effectExtent l="0" t="0" r="0" b="0"/>
            <wp:docPr id="456455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74fce6d67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65" cy="28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19" w:rsidP="41DDB462" w:rsidRDefault="00C02319" w14:paraId="5BE8B28E" w14:textId="70278E25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  <w:r w:rsidRPr="41DDB462" w:rsidR="41DDB462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Carrinho de Compras</w:t>
      </w:r>
    </w:p>
    <w:p w:rsidR="00C02319" w:rsidP="41DDB462" w:rsidRDefault="00C02319" w14:paraId="2E1AC572" w14:textId="4DB13550">
      <w:pPr>
        <w:pStyle w:val="Normal"/>
      </w:pPr>
      <w:r>
        <w:drawing>
          <wp:inline wp14:editId="7C8E9391" wp14:anchorId="3255CF46">
            <wp:extent cx="5803681" cy="2805112"/>
            <wp:effectExtent l="0" t="0" r="0" b="0"/>
            <wp:docPr id="1566781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c03da4bdd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681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DB462" w:rsidP="41DDB462" w:rsidRDefault="41DDB462" w14:paraId="0C3AC307" w14:textId="39C15362">
      <w:pPr>
        <w:pStyle w:val="Normal"/>
      </w:pPr>
    </w:p>
    <w:p w:rsidR="41DDB462" w:rsidP="41DDB462" w:rsidRDefault="41DDB462" w14:paraId="36512894" w14:textId="064B592C">
      <w:pPr>
        <w:pStyle w:val="Normal"/>
        <w:keepNext w:val="1"/>
        <w:pBdr>
          <w:top w:val="single" w:color="000000" w:sz="4" w:space="0"/>
          <w:left w:val="single" w:color="000000" w:sz="4" w:space="4"/>
          <w:bottom w:val="single" w:color="000000" w:sz="4" w:space="1"/>
          <w:right w:val="single" w:color="000000" w:sz="4" w:space="4"/>
          <w:between w:val="nil" w:color="000000" w:sz="0" w:space="0"/>
        </w:pBdr>
        <w:spacing w:before="240" w:after="120"/>
        <w:ind w:left="0"/>
        <w:jc w:val="center"/>
        <w:rPr>
          <w:rFonts w:ascii="Calibri" w:hAnsi="Calibri" w:eastAsia="Calibri" w:cs="Times New Roman"/>
          <w:b w:val="1"/>
          <w:bCs w:val="1"/>
          <w:i w:val="1"/>
          <w:iCs w:val="1"/>
          <w:color w:val="0000FF"/>
          <w:sz w:val="22"/>
          <w:szCs w:val="22"/>
        </w:rPr>
      </w:pPr>
      <w:r w:rsidRPr="41DDB462" w:rsidR="41DDB462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Página Fale Conosco</w:t>
      </w:r>
    </w:p>
    <w:p w:rsidR="41DDB462" w:rsidP="41DDB462" w:rsidRDefault="41DDB462" w14:paraId="40E6CDA2" w14:textId="2505E7AE">
      <w:pPr>
        <w:pStyle w:val="Normal"/>
      </w:pPr>
      <w:r>
        <w:drawing>
          <wp:inline wp14:editId="5554353C" wp14:anchorId="1D5D0EB8">
            <wp:extent cx="5725682" cy="2552700"/>
            <wp:effectExtent l="0" t="0" r="0" b="0"/>
            <wp:docPr id="1246217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6a2ed3b56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68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319">
      <w:headerReference w:type="even" r:id="rId12"/>
      <w:pgSz w:w="11906" w:h="16838" w:orient="portrait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96574" w:rsidRDefault="00296574" w14:paraId="70EB05E3" w14:textId="77777777">
      <w:r>
        <w:separator/>
      </w:r>
    </w:p>
  </w:endnote>
  <w:endnote w:type="continuationSeparator" w:id="0">
    <w:p w:rsidR="00296574" w:rsidRDefault="00296574" w14:paraId="5A9243B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0000000000000000000"/>
    <w:charset w:val="00"/>
    <w:family w:val="roman"/>
    <w:notTrueType/>
    <w:pitch w:val="default"/>
  </w:font>
  <w:font w:name="Poplar Std"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96574" w:rsidRDefault="00296574" w14:paraId="567DEAF1" w14:textId="77777777">
      <w:r>
        <w:separator/>
      </w:r>
    </w:p>
  </w:footnote>
  <w:footnote w:type="continuationSeparator" w:id="0">
    <w:p w:rsidR="00296574" w:rsidRDefault="00296574" w14:paraId="34EC25F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C02319" w:rsidRDefault="00000000" w14:paraId="0B43E6E8" w14:textId="7777777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before="60" w:after="60"/>
      <w:jc w:val="center"/>
      <w:rPr>
        <w:rFonts w:ascii="Arial" w:hAnsi="Arial" w:eastAsia="Arial" w:cs="Arial"/>
        <w:color w:val="000000"/>
        <w:sz w:val="20"/>
        <w:szCs w:val="20"/>
      </w:rPr>
    </w:pPr>
    <w:r>
      <w:rPr>
        <w:rFonts w:ascii="Arial" w:hAnsi="Arial" w:eastAsia="Arial" w:cs="Arial"/>
        <w:noProof/>
        <w:color w:val="000000"/>
        <w:sz w:val="20"/>
        <w:szCs w:val="20"/>
      </w:rPr>
      <w:drawing>
        <wp:inline distT="0" distB="0" distL="0" distR="0" wp14:anchorId="7C223645" wp14:editId="4788ED67">
          <wp:extent cx="966144" cy="429397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2319" w:rsidRDefault="00C02319" w14:paraId="19A89B3B" w14:textId="77777777"/>
  <w:p w:rsidR="00C02319" w:rsidRDefault="00000000" w14:paraId="7457DB55" w14:textId="77777777">
    <w:pPr>
      <w:pBdr>
        <w:top w:val="single" w:color="000000" w:sz="6" w:space="1"/>
      </w:pBdr>
      <w:jc w:val="righ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</w:rPr>
      <w:t>Nome do Projeto – Trabalho de Graduação 2023.1</w:t>
    </w:r>
  </w:p>
  <w:p w:rsidR="00C02319" w:rsidRDefault="00000000" w14:paraId="69862EDB" w14:textId="77777777">
    <w:pPr>
      <w:pBdr>
        <w:bottom w:val="single" w:color="000000" w:sz="6" w:space="1"/>
      </w:pBdr>
      <w:jc w:val="righ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</w:rPr>
      <w:t>Disciplina: Aplicações para Internet</w:t>
    </w:r>
  </w:p>
  <w:p w:rsidR="00C02319" w:rsidRDefault="00000000" w14:paraId="5BC085D0" w14:textId="77777777">
    <w:pPr>
      <w:pBdr>
        <w:bottom w:val="single" w:color="000000" w:sz="6" w:space="1"/>
      </w:pBdr>
      <w:jc w:val="righ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</w:rPr>
      <w:t>Professor: Daniel Brandão</w:t>
    </w:r>
  </w:p>
  <w:p w:rsidR="00C02319" w:rsidRDefault="00C02319" w14:paraId="03DA58E1" w14:textId="7777777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before="60" w:after="60"/>
      <w:jc w:val="both"/>
      <w:rPr>
        <w:rFonts w:ascii="Arial" w:hAnsi="Arial" w:eastAsia="Arial" w:cs="Arial"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2319" w:rsidRDefault="00C02319" w14:paraId="3EF91523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5">
    <w:nsid w:val="3c8a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c22ce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58802A5"/>
    <w:multiLevelType w:val="multilevel"/>
    <w:tmpl w:val="3BA8E6FA"/>
    <w:lvl w:ilvl="0">
      <w:start w:val="1"/>
      <w:numFmt w:val="bullet"/>
      <w:pStyle w:val="Ttulo1"/>
      <w:lvlText w:val="▪"/>
      <w:lvlJc w:val="left"/>
      <w:pPr>
        <w:ind w:left="502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E33124B"/>
    <w:multiLevelType w:val="multilevel"/>
    <w:tmpl w:val="EC3C3734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6144FA8"/>
    <w:multiLevelType w:val="multilevel"/>
    <w:tmpl w:val="6144F6A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76FC0060"/>
    <w:multiLevelType w:val="multilevel"/>
    <w:tmpl w:val="19506B1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b/>
        <w:i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6">
    <w:abstractNumId w:val="5"/>
  </w:num>
  <w:num w:numId="5">
    <w:abstractNumId w:val="4"/>
  </w:num>
  <w:num w:numId="1" w16cid:durableId="2039574666">
    <w:abstractNumId w:val="0"/>
  </w:num>
  <w:num w:numId="2" w16cid:durableId="480386461">
    <w:abstractNumId w:val="3"/>
  </w:num>
  <w:num w:numId="3" w16cid:durableId="2130201445">
    <w:abstractNumId w:val="2"/>
  </w:num>
  <w:num w:numId="4" w16cid:durableId="56715203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319"/>
    <w:rsid w:val="00145AEA"/>
    <w:rsid w:val="00296574"/>
    <w:rsid w:val="00C02319"/>
    <w:rsid w:val="41DDB462"/>
    <w:rsid w:val="5B5C104D"/>
    <w:rsid w:val="70DFC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06246"/>
  <w15:docId w15:val="{80336358-65C9-4A69-B521-CA8506E0C6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C027B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0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Requisito" w:customStyle="1">
    <w:name w:val="Requisito"/>
    <w:basedOn w:val="Ttulo3"/>
    <w:next w:val="Normal"/>
    <w:pPr>
      <w:numPr>
        <w:ilvl w:val="0"/>
        <w:numId w:val="0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styleId="TituloApendice" w:customStyle="1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styleId="Tabletext" w:customStyle="1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styleId="titulo" w:customStyle="1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styleId="versao" w:customStyle="1">
    <w:name w:val="versao"/>
    <w:basedOn w:val="titulo"/>
    <w:next w:val="Normal"/>
    <w:pPr>
      <w:spacing w:before="0" w:after="0"/>
    </w:pPr>
    <w:rPr>
      <w:sz w:val="28"/>
    </w:rPr>
  </w:style>
  <w:style w:type="paragraph" w:styleId="sistema" w:customStyle="1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styleId="conteudo" w:customStyle="1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styleId="destaque1" w:customStyle="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Titulo1" w:customStyle="1">
    <w:name w:val="Titulo1"/>
    <w:basedOn w:val="Ttulo"/>
    <w:pPr>
      <w:jc w:val="right"/>
    </w:p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Cs w:val="22"/>
      <w:lang w:eastAsia="en-US"/>
    </w:rPr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deLista31" w:customStyle="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blPr/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sz="4" w:space="0"/>
          <w:left w:val="nil"/>
        </w:tcBorders>
      </w:tcPr>
    </w:tblStylePr>
    <w:tblStylePr w:type="swCell">
      <w:tblPr/>
      <w:tcPr>
        <w:tcBorders>
          <w:top w:val="double" w:color="000000" w:sz="4" w:space="0"/>
          <w:right w:val="nil"/>
        </w:tcBorders>
      </w:tcPr>
    </w:tblStylePr>
  </w:style>
  <w:style w:type="table" w:styleId="TabeladeGrade1Clara-nfase11" w:customStyle="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1Char" w:customStyle="1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styleId="Ttulo2Char" w:customStyle="1">
    <w:name w:val="Título 2 Char"/>
    <w:link w:val="Ttulo2"/>
    <w:rsid w:val="00D07B4E"/>
    <w:rPr>
      <w:rFonts w:ascii="Arial" w:hAnsi="Arial"/>
      <w:b/>
      <w:sz w:val="26"/>
    </w:rPr>
  </w:style>
  <w:style w:type="character" w:styleId="Ttulo3Char" w:customStyle="1">
    <w:name w:val="Título 3 Char"/>
    <w:link w:val="Ttulo3"/>
    <w:rsid w:val="00D07B4E"/>
    <w:rPr>
      <w:rFonts w:ascii="Arial" w:hAnsi="Arial"/>
      <w:b/>
      <w:sz w:val="24"/>
    </w:rPr>
  </w:style>
  <w:style w:type="character" w:styleId="Ttulo4Char" w:customStyle="1">
    <w:name w:val="Título 4 Char"/>
    <w:link w:val="Ttulo4"/>
    <w:rsid w:val="00D07B4E"/>
    <w:rPr>
      <w:rFonts w:ascii="Arial" w:hAnsi="Arial"/>
      <w:sz w:val="24"/>
    </w:rPr>
  </w:style>
  <w:style w:type="character" w:styleId="Ttulo5Char" w:customStyle="1">
    <w:name w:val="Título 5 Char"/>
    <w:link w:val="Ttulo5"/>
    <w:rsid w:val="00D07B4E"/>
    <w:rPr>
      <w:rFonts w:ascii="Arial" w:hAnsi="Arial"/>
      <w:sz w:val="24"/>
    </w:rPr>
  </w:style>
  <w:style w:type="character" w:styleId="Ttulo6Char" w:customStyle="1">
    <w:name w:val="Título 6 Char"/>
    <w:link w:val="Ttulo6"/>
    <w:rsid w:val="00D07B4E"/>
    <w:rPr>
      <w:rFonts w:ascii="Arial" w:hAnsi="Arial"/>
      <w:sz w:val="22"/>
    </w:rPr>
  </w:style>
  <w:style w:type="character" w:styleId="Ttulo7Char" w:customStyle="1">
    <w:name w:val="Título 7 Char"/>
    <w:link w:val="Ttulo7"/>
    <w:rsid w:val="00D07B4E"/>
    <w:rPr>
      <w:rFonts w:ascii="Arial" w:hAnsi="Arial"/>
      <w:sz w:val="22"/>
    </w:rPr>
  </w:style>
  <w:style w:type="character" w:styleId="Ttulo8Char" w:customStyle="1">
    <w:name w:val="Título 8 Char"/>
    <w:link w:val="Ttulo8"/>
    <w:rsid w:val="00D07B4E"/>
    <w:rPr>
      <w:rFonts w:ascii="Arial" w:hAnsi="Arial"/>
    </w:rPr>
  </w:style>
  <w:style w:type="character" w:styleId="Ttulo9Char" w:customStyle="1">
    <w:name w:val="Título 9 Char"/>
    <w:link w:val="Ttulo9"/>
    <w:rsid w:val="00D07B4E"/>
    <w:rPr>
      <w:rFonts w:ascii="Arial" w:hAnsi="Arial"/>
    </w:rPr>
  </w:style>
  <w:style w:type="character" w:styleId="TtuloChar" w:customStyle="1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styleId="NormalWebNormalSub" w:customStyle="1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next w:val="Normal"/>
    <w:link w:val="SubttuloChar"/>
    <w:uiPriority w:val="11"/>
    <w:qFormat/>
    <w:pPr>
      <w:jc w:val="right"/>
    </w:pPr>
    <w:rPr>
      <w:rFonts w:ascii="Arial" w:hAnsi="Arial" w:eastAsia="Arial" w:cs="Arial"/>
      <w:b/>
      <w:sz w:val="40"/>
      <w:szCs w:val="40"/>
    </w:rPr>
  </w:style>
  <w:style w:type="character" w:styleId="SubttuloChar" w:customStyle="1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styleId="Cabealhoh" w:customStyle="1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styleId="Rodapf" w:customStyle="1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styleId="WW-Hyperlink" w:customStyle="1">
    <w:name w:val="WW-Hyperlink"/>
    <w:rsid w:val="00D07B4E"/>
    <w:rPr>
      <w:color w:val="0000FF"/>
      <w:sz w:val="24"/>
      <w:u w:val="single"/>
    </w:rPr>
  </w:style>
  <w:style w:type="character" w:styleId="CorpodetextoChar" w:customStyle="1">
    <w:name w:val="Corpo de texto Char"/>
    <w:link w:val="Corpodetexto"/>
    <w:rsid w:val="00D07B4E"/>
    <w:rPr>
      <w:rFonts w:ascii="Arial" w:hAnsi="Arial"/>
      <w:szCs w:val="24"/>
    </w:rPr>
  </w:style>
  <w:style w:type="character" w:styleId="RecuodecorpodetextoChar" w:customStyle="1">
    <w:name w:val="Recuo de corpo de texto Char"/>
    <w:link w:val="Recuodecorpodetexto"/>
    <w:rsid w:val="00D07B4E"/>
    <w:rPr>
      <w:rFonts w:ascii="Arial" w:hAnsi="Arial"/>
      <w:szCs w:val="24"/>
    </w:rPr>
  </w:style>
  <w:style w:type="paragraph" w:styleId="NormalIMP" w:customStyle="1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RTFUndefined" w:customStyle="1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styleId="BodyText2Char" w:customStyle="1">
    <w:name w:val="Body Text 2 Char"/>
    <w:rsid w:val="00D07B4E"/>
    <w:rPr>
      <w:noProof w:val="0"/>
      <w:sz w:val="24"/>
      <w:lang w:val="pt-BR"/>
    </w:rPr>
  </w:style>
  <w:style w:type="character" w:styleId="BodyTextChar" w:customStyle="1">
    <w:name w:val="Body Text Char"/>
    <w:rsid w:val="00D07B4E"/>
    <w:rPr>
      <w:rFonts w:ascii="Tahoma" w:hAnsi="Tahoma"/>
      <w:noProof w:val="0"/>
      <w:sz w:val="24"/>
      <w:lang w:val="pt-BR"/>
    </w:rPr>
  </w:style>
  <w:style w:type="paragraph" w:styleId="Explicativo" w:customStyle="1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styleId="ndice" w:customStyle="1">
    <w:name w:val="Índice"/>
    <w:basedOn w:val="Ttulo1"/>
    <w:rsid w:val="00D07B4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styleId="BodyTextIndent1" w:customStyle="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styleId="NormalIMP0" w:customStyle="1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DvidaseSugestes" w:customStyle="1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styleId="WW-Corpodetexto21" w:customStyle="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styleId="Corpodotexto" w:customStyle="1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styleId="Recuodecorpodetexto2Char" w:customStyle="1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styleId="Normal2" w:customStyle="1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styleId="Corpodetexto3Char" w:customStyle="1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styleId="Recuodecorpodetexto3Char" w:customStyle="1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styleId="TITULOCHAHAD1" w:customStyle="1">
    <w:name w:val="TITULO CHAHAD 1"/>
    <w:basedOn w:val="Ttulo2"/>
    <w:autoRedefine/>
    <w:rsid w:val="00D07B4E"/>
    <w:pPr>
      <w:pBdr>
        <w:bottom w:val="single" w:color="C0C0C0" w:sz="24" w:space="1"/>
      </w:pBdr>
      <w:tabs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styleId="SUBTITULOCHAHADNoNegritoCinza-80InferiorSimples" w:customStyle="1">
    <w:name w:val="SUBTITULO CHAHAD + Não Negrito Cinza-80% Inferior: (Simples..."/>
    <w:basedOn w:val="Normal"/>
    <w:autoRedefine/>
    <w:rsid w:val="00D07B4E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styleId="TITULOCHAHAD1Char" w:customStyle="1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styleId="EstiloCorpodetextoAzul" w:customStyle="1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styleId="EstiloCorpodetextoAzulChar" w:customStyle="1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styleId="EstiloTtulo3esquerdaesquerda0cm" w:customStyle="1">
    <w:name w:val="Estilo Título 3 + À esquerda À esquerda:  0 cm"/>
    <w:basedOn w:val="Ttulo3"/>
    <w:autoRedefine/>
    <w:rsid w:val="00D07B4E"/>
    <w:pPr>
      <w:tabs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styleId="Normal0" w:customStyle="1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styleId="TextoATECH" w:customStyle="1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styleId="BalloonText1" w:customStyle="1">
    <w:name w:val="Balloon Text1"/>
    <w:basedOn w:val="Normal"/>
    <w:rsid w:val="00D07B4E"/>
    <w:rPr>
      <w:rFonts w:ascii="Tahoma" w:hAnsi="Tahoma"/>
      <w:sz w:val="16"/>
      <w:szCs w:val="20"/>
    </w:rPr>
  </w:style>
  <w:style w:type="paragraph" w:styleId="ListParagraph1" w:customStyle="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styleId="CabealhoChar" w:customStyle="1">
    <w:name w:val="Cabeçalho Char"/>
    <w:link w:val="Cabealho"/>
    <w:uiPriority w:val="99"/>
    <w:rsid w:val="00D07B4E"/>
    <w:rPr>
      <w:rFonts w:ascii="Arial" w:hAnsi="Arial"/>
    </w:rPr>
  </w:style>
  <w:style w:type="character" w:styleId="RodapChar" w:customStyle="1">
    <w:name w:val="Rodapé Char"/>
    <w:link w:val="Rodap"/>
    <w:uiPriority w:val="99"/>
    <w:rsid w:val="00D07B4E"/>
    <w:rPr>
      <w:rFonts w:ascii="Arial" w:hAnsi="Arial"/>
      <w:sz w:val="16"/>
    </w:rPr>
  </w:style>
  <w:style w:type="paragraph" w:styleId="Default" w:customStyle="1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11" w:customStyle="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blPr/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cxmsonormal" w:customStyle="1">
    <w:name w:val="ecxmsonormal"/>
    <w:basedOn w:val="Normal"/>
    <w:rsid w:val="00D07B4E"/>
    <w:pPr>
      <w:spacing w:after="324"/>
    </w:pPr>
  </w:style>
  <w:style w:type="character" w:styleId="Corpodetexto2Char" w:customStyle="1">
    <w:name w:val="Corpo de texto 2 Char"/>
    <w:link w:val="Corpodetexto2"/>
    <w:rsid w:val="00D07B4E"/>
    <w:rPr>
      <w:i/>
      <w:sz w:val="24"/>
    </w:rPr>
  </w:style>
  <w:style w:type="paragraph" w:styleId="H4" w:customStyle="1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styleId="GradeClara-nfase11" w:customStyle="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styleId="Listatabela" w:customStyle="1">
    <w:name w:val="Lista tabela"/>
    <w:basedOn w:val="Normal"/>
    <w:rsid w:val="00D07B4E"/>
    <w:pPr>
      <w:numPr>
        <w:numId w:val="4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styleId="acl-entry-item-email-contents" w:customStyle="1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GradeClara-nfase12" w:customStyle="1">
    <w:name w:val="Grade Clara - Ênfase 1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Textotabela" w:customStyle="1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styleId="CabecalhoTabela" w:customStyle="1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</w:tcPr>
    </w:tblStylePr>
  </w:style>
  <w:style w:type="table" w:styleId="CIFISIO" w:customStyle="1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1" w:customStyle="1">
    <w:name w:val="Sombreamento Médio 11"/>
    <w:basedOn w:val="Tabelanormal"/>
    <w:uiPriority w:val="63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styleId="TabeladeGrade6Colorida-nfase31" w:customStyle="1">
    <w:name w:val="Tabela de Grade 6 Colorida - Ênfase 31"/>
    <w:basedOn w:val="Tabelanormal"/>
    <w:uiPriority w:val="51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5Escura-nfase31" w:customStyle="1">
    <w:name w:val="Tabela de Grade 5 Escura - Ênfase 31"/>
    <w:basedOn w:val="Tabelanormal"/>
    <w:uiPriority w:val="50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styleId="TabeladeLista7Colorida-nfase11" w:customStyle="1">
    <w:name w:val="Tabela de Lista 7 Colorida - Ênfase 11"/>
    <w:basedOn w:val="Tabelanormal"/>
    <w:uiPriority w:val="52"/>
    <w:rsid w:val="00D07B4E"/>
    <w:rPr>
      <w:rFonts w:ascii="Calibri" w:hAnsi="Calibri" w:eastAsia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hAnsi="Poplar Std" w:eastAsia="Times New Roman" w:cs="Times New Roman"/>
        <w:i/>
        <w:iCs/>
        <w:sz w:val="26"/>
      </w:rPr>
      <w:tblPr/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blPr/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blPr/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blPr/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-nfase31" w:customStyle="1">
    <w:name w:val="Tabela de Grade 3 - Ênfase 31"/>
    <w:basedOn w:val="Tabelanormal"/>
    <w:uiPriority w:val="48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color="C2D69B" w:sz="4" w:space="0"/>
        </w:tcBorders>
      </w:tcPr>
    </w:tblStylePr>
    <w:tblStylePr w:type="nwCell">
      <w:tblPr/>
      <w:tcPr>
        <w:tcBorders>
          <w:bottom w:val="single" w:color="C2D69B" w:sz="4" w:space="0"/>
        </w:tcBorders>
      </w:tcPr>
    </w:tblStylePr>
    <w:tblStylePr w:type="seCell">
      <w:tblPr/>
      <w:tcPr>
        <w:tcBorders>
          <w:top w:val="single" w:color="C2D69B" w:sz="4" w:space="0"/>
        </w:tcBorders>
      </w:tcPr>
    </w:tblStylePr>
    <w:tblStylePr w:type="swCell">
      <w:tblPr/>
      <w:tcPr>
        <w:tcBorders>
          <w:top w:val="single" w:color="C2D69B" w:sz="4" w:space="0"/>
        </w:tcBorders>
      </w:tcPr>
    </w:tblStylePr>
  </w:style>
  <w:style w:type="table" w:styleId="TabeladeGrade2-nfase31" w:customStyle="1">
    <w:name w:val="Tabela de Grade 2 - Ênfase 31"/>
    <w:basedOn w:val="Tabelanormal"/>
    <w:uiPriority w:val="4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1Clara-nfase31" w:customStyle="1">
    <w:name w:val="Tabela de Grade 1 Clara - Ênfase 31"/>
    <w:basedOn w:val="Tabelanormal"/>
    <w:uiPriority w:val="46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0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1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2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3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4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5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7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8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9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c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d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e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0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media/image4.png" Id="R760434f9f22e4fdf" /><Relationship Type="http://schemas.openxmlformats.org/officeDocument/2006/relationships/image" Target="/media/image5.png" Id="R5681b99913084f5f" /><Relationship Type="http://schemas.openxmlformats.org/officeDocument/2006/relationships/image" Target="/media/image6.png" Id="Ra3161a2397804316" /><Relationship Type="http://schemas.openxmlformats.org/officeDocument/2006/relationships/image" Target="/media/image7.png" Id="Ra9774fce6d6742d0" /><Relationship Type="http://schemas.openxmlformats.org/officeDocument/2006/relationships/image" Target="/media/image8.png" Id="R696c03da4bdd41fb" /><Relationship Type="http://schemas.openxmlformats.org/officeDocument/2006/relationships/image" Target="/media/image9.png" Id="R2806a2ed3b5647f0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HswGSOXMjhd+fE2wBPgbg8xeXQ==">CgMxLjAyCGguZ2pkZ3hzMgloLjMwajB6bGwyCWguMWZvYjl0ZTIJaC4zem55c2g3MgloLjJldDkycDAyCGgudHlqY3d0MgloLjNkeTZ2a20yCWguMXQzaDVzZjIJaC40ZDM0b2c4MgloLjJzOGV5bzEyCWguMTdkcDh2dTIJaC4zcmRjcmpuMgloLjI2aW4xcmcyCWlkLmxueGJ6OTIJaC4zNW5rdW4yMgloLjFrc3Y0dXY4AHIhMTYwV3MyWE9lQ1NNaTVUS2xkaDZzdXBhTkVIbnhmNzJ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crsj</dc:creator>
  <lastModifiedBy>Usuário Convidado</lastModifiedBy>
  <revision>5</revision>
  <dcterms:created xsi:type="dcterms:W3CDTF">2018-11-01T23:50:00.0000000Z</dcterms:created>
  <dcterms:modified xsi:type="dcterms:W3CDTF">2023-06-13T22:39:55.5846141Z</dcterms:modified>
</coreProperties>
</file>