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02319" w:rsidP="5B5C104D" w:rsidRDefault="00000000" w14:paraId="2C1CD013" w14:textId="433608A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5280" w:after="60"/>
        <w:jc w:val="right"/>
        <w:rPr>
          <w:rFonts w:ascii="Arial" w:hAnsi="Arial" w:eastAsia="Arial" w:cs="Arial"/>
          <w:b w:val="1"/>
          <w:bCs w:val="1"/>
          <w:color w:val="000000"/>
          <w:sz w:val="22"/>
          <w:szCs w:val="22"/>
        </w:rPr>
      </w:pP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Documento de Requisitos do Sistema (“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My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Pet”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  <w:highlight w:val="yellow"/>
        </w:rPr>
        <w:t>)</w:t>
      </w:r>
    </w:p>
    <w:p w:rsidR="00C02319" w:rsidRDefault="00000000" w14:paraId="68672A2A" w14:textId="77777777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hAnsi="Arial" w:eastAsia="Arial" w:cs="Arial"/>
          <w:b/>
          <w:color w:val="000000"/>
          <w:sz w:val="22"/>
          <w:szCs w:val="22"/>
        </w:rPr>
      </w:pPr>
      <w:r>
        <w:rPr>
          <w:rFonts w:ascii="Arial" w:hAnsi="Arial" w:eastAsia="Arial" w:cs="Arial"/>
          <w:b/>
          <w:color w:val="000000"/>
          <w:sz w:val="22"/>
          <w:szCs w:val="22"/>
        </w:rPr>
        <w:t>Versão 1.0</w:t>
      </w:r>
    </w:p>
    <w:p w:rsidR="00C02319" w:rsidRDefault="00C02319" w14:paraId="58C96F1D" w14:textId="77777777"/>
    <w:p w:rsidR="00C02319" w:rsidRDefault="00C02319" w14:paraId="42B88DEB" w14:textId="77777777"/>
    <w:p w:rsidR="00C02319" w:rsidRDefault="00C02319" w14:paraId="71284CC8" w14:textId="77777777">
      <w:pPr>
        <w:rPr>
          <w:sz w:val="22"/>
          <w:szCs w:val="22"/>
        </w:rPr>
      </w:pPr>
    </w:p>
    <w:p w:rsidR="00C02319" w:rsidRDefault="00C02319" w14:paraId="32168D97" w14:textId="77777777">
      <w:pPr>
        <w:rPr>
          <w:sz w:val="22"/>
          <w:szCs w:val="22"/>
        </w:rPr>
      </w:pPr>
    </w:p>
    <w:p w:rsidR="00C02319" w:rsidRDefault="00C02319" w14:paraId="2642BA4A" w14:textId="77777777">
      <w:pPr>
        <w:rPr>
          <w:sz w:val="22"/>
          <w:szCs w:val="22"/>
        </w:rPr>
      </w:pPr>
    </w:p>
    <w:p w:rsidR="00C02319" w:rsidRDefault="00C02319" w14:paraId="68F179F4" w14:textId="77777777">
      <w:pPr>
        <w:rPr>
          <w:sz w:val="22"/>
          <w:szCs w:val="22"/>
        </w:rPr>
      </w:pPr>
    </w:p>
    <w:p w:rsidR="00C02319" w:rsidRDefault="00C02319" w14:paraId="12E07403" w14:textId="77777777"/>
    <w:p w:rsidR="00C02319" w:rsidRDefault="00C02319" w14:paraId="47CF5FEC" w14:textId="77777777"/>
    <w:p w:rsidR="00C02319" w:rsidRDefault="00C02319" w14:paraId="799FA97D" w14:textId="77777777"/>
    <w:p w:rsidR="00C02319" w:rsidRDefault="00C02319" w14:paraId="7D36088F" w14:textId="77777777"/>
    <w:p w:rsidR="00C02319" w:rsidRDefault="00C02319" w14:paraId="1CF3425F" w14:textId="77777777"/>
    <w:p w:rsidR="00C02319" w:rsidRDefault="00C02319" w14:paraId="3B460A0F" w14:textId="77777777"/>
    <w:p w:rsidR="00C02319" w:rsidRDefault="00C02319" w14:paraId="08FCA93C" w14:textId="77777777"/>
    <w:p w:rsidR="00C02319" w:rsidRDefault="00C02319" w14:paraId="5FF516B8" w14:textId="77777777"/>
    <w:p w:rsidR="00C02319" w:rsidRDefault="00C02319" w14:paraId="58758C53" w14:textId="77777777"/>
    <w:p w:rsidR="00C02319" w:rsidRDefault="00C02319" w14:paraId="3095332E" w14:textId="77777777"/>
    <w:p w:rsidR="00C02319" w:rsidRDefault="00C02319" w14:paraId="66D93C2F" w14:textId="77777777"/>
    <w:p w:rsidR="00C02319" w:rsidRDefault="00C02319" w14:paraId="36E6B410" w14:textId="77777777"/>
    <w:p w:rsidR="00C02319" w:rsidRDefault="00C02319" w14:paraId="4B968D3F" w14:textId="77777777"/>
    <w:p w:rsidR="00C02319" w:rsidRDefault="00C02319" w14:paraId="69B59602" w14:textId="77777777"/>
    <w:p w:rsidR="00C02319" w:rsidRDefault="00C02319" w14:paraId="7648A8AF" w14:textId="77777777"/>
    <w:p w:rsidR="00C02319" w:rsidRDefault="00C02319" w14:paraId="5C7C393C" w14:textId="77777777"/>
    <w:p w:rsidR="00C02319" w:rsidRDefault="00C02319" w14:paraId="24AC8FC9" w14:textId="77777777"/>
    <w:p w:rsidR="00C02319" w:rsidRDefault="00C02319" w14:paraId="0B14D575" w14:textId="77777777"/>
    <w:p w:rsidR="00C02319" w:rsidRDefault="00C02319" w14:paraId="394DAF43" w14:textId="77777777">
      <w:pPr>
        <w:sectPr w:rsidR="00C02319">
          <w:headerReference w:type="default" r:id="rId8"/>
          <w:pgSz w:w="11906" w:h="16838" w:orient="portrait"/>
          <w:pgMar w:top="1418" w:right="1418" w:bottom="1418" w:left="1418" w:header="680" w:footer="680" w:gutter="0"/>
          <w:pgNumType w:start="1"/>
          <w:cols w:space="720"/>
        </w:sectPr>
      </w:pPr>
    </w:p>
    <w:p w:rsidR="00C02319" w:rsidRDefault="00C02319" w14:paraId="74497B4C" w14:textId="77777777"/>
    <w:p w:rsidR="00C02319" w:rsidRDefault="00000000" w14:paraId="420C0A45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Cronograma do Projeto</w:t>
      </w:r>
    </w:p>
    <w:p w:rsidR="00C02319" w:rsidRDefault="00C02319" w14:paraId="62F2D60D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tbl>
      <w:tblPr>
        <w:tblStyle w:val="a"/>
        <w:tblW w:w="7397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C02319" w:rsidTr="575547FF" w14:paraId="396DC2A6" w14:textId="77777777">
        <w:trPr>
          <w:trHeight w:val="379"/>
          <w:jc w:val="center"/>
        </w:trPr>
        <w:tc>
          <w:tcPr>
            <w:tcW w:w="1585" w:type="dxa"/>
            <w:shd w:val="clear" w:color="auto" w:fill="DFDFDF"/>
            <w:tcMar/>
          </w:tcPr>
          <w:p w:rsidR="00C02319" w:rsidRDefault="00000000" w14:paraId="190A9A86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5812" w:type="dxa"/>
            <w:shd w:val="clear" w:color="auto" w:fill="DFDFDF"/>
            <w:tcMar/>
          </w:tcPr>
          <w:p w:rsidR="00C02319" w:rsidRDefault="00000000" w14:paraId="46D6CC70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Descrição</w:t>
            </w:r>
          </w:p>
        </w:tc>
      </w:tr>
      <w:tr w:rsidR="00C02319" w:rsidTr="575547FF" w14:paraId="44D5A764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000000" w14:paraId="42D12B9A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>
              <w:rPr>
                <w:rFonts w:ascii="Times" w:hAnsi="Times" w:eastAsia="Times" w:cs="Times"/>
                <w:color w:val="000000"/>
                <w:sz w:val="22"/>
                <w:szCs w:val="22"/>
              </w:rPr>
              <w:t>16/05/2023</w:t>
            </w:r>
          </w:p>
        </w:tc>
        <w:tc>
          <w:tcPr>
            <w:tcW w:w="5812" w:type="dxa"/>
            <w:tcMar/>
          </w:tcPr>
          <w:p w:rsidR="00C02319" w:rsidRDefault="00000000" w14:paraId="6D828FDB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>
              <w:rPr>
                <w:rFonts w:ascii="Times" w:hAnsi="Times" w:eastAsia="Times" w:cs="Times"/>
                <w:color w:val="000000"/>
                <w:sz w:val="22"/>
                <w:szCs w:val="22"/>
              </w:rPr>
              <w:t>Definição da equipe e tema do projeto</w:t>
            </w:r>
          </w:p>
        </w:tc>
      </w:tr>
      <w:tr w:rsidR="00C02319" w:rsidTr="575547FF" w14:paraId="623705D0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P="575547FF" w:rsidRDefault="00C02319" w14:paraId="53837148" w14:textId="5548FF18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75547FF" w:rsidR="575547FF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14/06/2023</w:t>
            </w:r>
          </w:p>
        </w:tc>
        <w:tc>
          <w:tcPr>
            <w:tcW w:w="5812" w:type="dxa"/>
            <w:tcMar/>
          </w:tcPr>
          <w:p w:rsidR="00C02319" w:rsidP="575547FF" w:rsidRDefault="00C02319" w14:paraId="749DBBB5" w14:textId="504697A7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75547FF" w:rsidR="575547FF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Entrega Final do projeto</w:t>
            </w:r>
          </w:p>
        </w:tc>
      </w:tr>
      <w:tr w:rsidR="00C02319" w:rsidTr="575547FF" w14:paraId="70C71F89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73E6EE87" w14:textId="42EDDBC8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7D599572" w14:textId="6559D92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575547FF" w14:paraId="0F6F8800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2211C4FB" w14:textId="60A63E2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1EBE8E8D" w14:textId="3A155D3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575547FF" w14:paraId="0DCDA862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44C11422" w14:textId="40727F8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3E2E35AB" w14:textId="64AC48D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575547FF" w14:paraId="4416601E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25C1611D" w14:textId="3B4D95E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06B76124" w14:textId="03930C5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</w:tbl>
    <w:p w:rsidR="00C02319" w:rsidRDefault="00C02319" w14:paraId="29724806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p w:rsidR="00C02319" w:rsidRDefault="00C02319" w14:paraId="2041E1F4" w14:textId="77777777"/>
    <w:p w:rsidR="00C02319" w:rsidRDefault="00C02319" w14:paraId="1A8603F7" w14:textId="77777777"/>
    <w:p w:rsidR="00C02319" w:rsidRDefault="00C02319" w14:paraId="2252E8A8" w14:textId="77777777"/>
    <w:p w:rsidR="00C02319" w:rsidRDefault="00C02319" w14:paraId="61B44B46" w14:textId="77777777"/>
    <w:p w:rsidR="00C02319" w:rsidRDefault="00C02319" w14:paraId="5CB898E4" w14:textId="77777777"/>
    <w:p w:rsidR="00C02319" w:rsidRDefault="00C02319" w14:paraId="30CE4237" w14:textId="77777777"/>
    <w:p w:rsidR="00C02319" w:rsidRDefault="00C02319" w14:paraId="73CEF438" w14:textId="77777777"/>
    <w:p w:rsidR="00C02319" w:rsidRDefault="00C02319" w14:paraId="657C0A0B" w14:textId="77777777"/>
    <w:p w:rsidR="00C02319" w:rsidRDefault="00C02319" w14:paraId="629A3205" w14:textId="77777777"/>
    <w:p w:rsidR="00C02319" w:rsidRDefault="00C02319" w14:paraId="507DC47B" w14:textId="77777777"/>
    <w:p w:rsidR="00C02319" w:rsidRDefault="00C02319" w14:paraId="03E77449" w14:textId="77777777"/>
    <w:p w:rsidR="00C02319" w:rsidRDefault="00C02319" w14:paraId="6164C093" w14:textId="77777777"/>
    <w:p w:rsidR="00C02319" w:rsidRDefault="00C02319" w14:paraId="713CC01C" w14:textId="77777777"/>
    <w:p w:rsidR="00C02319" w:rsidRDefault="00C02319" w14:paraId="42A2E3EA" w14:textId="77777777"/>
    <w:p w:rsidR="00C02319" w:rsidRDefault="00C02319" w14:paraId="7E0E57A7" w14:textId="77777777"/>
    <w:p w:rsidR="00C02319" w:rsidRDefault="00C02319" w14:paraId="0745A519" w14:textId="77777777"/>
    <w:p w:rsidR="00C02319" w:rsidRDefault="00C02319" w14:paraId="15DB5446" w14:textId="77777777"/>
    <w:p w:rsidR="00C02319" w:rsidRDefault="00C02319" w14:paraId="1A3CD102" w14:textId="77777777"/>
    <w:p w:rsidR="00C02319" w:rsidRDefault="00C02319" w14:paraId="2A2AE975" w14:textId="77777777"/>
    <w:p w:rsidR="00C02319" w:rsidRDefault="00C02319" w14:paraId="4B4AFC07" w14:textId="77777777"/>
    <w:p w:rsidR="00C02319" w:rsidRDefault="00C02319" w14:paraId="16B3802C" w14:textId="77777777"/>
    <w:p w:rsidR="00C02319" w:rsidRDefault="00C02319" w14:paraId="7F48D379" w14:textId="77777777"/>
    <w:p w:rsidR="00C02319" w:rsidRDefault="00C02319" w14:paraId="27E5D1B4" w14:textId="77777777"/>
    <w:p w:rsidR="00C02319" w:rsidRDefault="00C02319" w14:paraId="36AAACE6" w14:textId="77777777"/>
    <w:p w:rsidR="00C02319" w:rsidRDefault="00C02319" w14:paraId="4CB7CA79" w14:textId="77777777"/>
    <w:p w:rsidR="00C02319" w:rsidRDefault="00C02319" w14:paraId="41DF5268" w14:textId="77777777"/>
    <w:p w:rsidR="00C02319" w:rsidRDefault="00C02319" w14:paraId="2F694071" w14:textId="77777777"/>
    <w:p w:rsidR="00C02319" w:rsidRDefault="00C02319" w14:paraId="73D9EEA9" w14:textId="77777777"/>
    <w:p w:rsidR="00C02319" w:rsidRDefault="00C02319" w14:paraId="0AA5D1C5" w14:textId="77777777"/>
    <w:p w:rsidR="00C02319" w:rsidRDefault="00C02319" w14:paraId="166D1629" w14:textId="77777777"/>
    <w:p w:rsidR="00C02319" w:rsidRDefault="00C02319" w14:paraId="71F7E115" w14:textId="77777777"/>
    <w:p w:rsidR="00C02319" w:rsidRDefault="00C02319" w14:paraId="4D82D9B1" w14:textId="77777777"/>
    <w:p w:rsidR="00C02319" w:rsidRDefault="00C02319" w14:paraId="2FE626E8" w14:textId="77777777"/>
    <w:p w:rsidR="00C02319" w:rsidRDefault="00C02319" w14:paraId="2B6F5053" w14:textId="77777777"/>
    <w:p w:rsidR="00C02319" w:rsidRDefault="00C02319" w14:paraId="686942E9" w14:textId="77777777"/>
    <w:p w:rsidR="00C02319" w:rsidRDefault="00C02319" w14:paraId="2938DEC8" w14:textId="77777777"/>
    <w:p w:rsidR="00C02319" w:rsidRDefault="00C02319" w14:paraId="05C754FC" w14:textId="77777777"/>
    <w:p w:rsidR="00C02319" w:rsidRDefault="00000000" w14:paraId="4B13EF1C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Equipe de desenvolvimento</w:t>
      </w:r>
    </w:p>
    <w:p w:rsidR="00C02319" w:rsidRDefault="00C02319" w14:paraId="56C8DB6A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tbl>
      <w:tblPr>
        <w:tblW w:w="7397" w:type="dxa"/>
        <w:jc w:val="center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C02319" w:rsidTr="5B5C104D" w14:paraId="4B7DE500" w14:textId="77777777">
        <w:trPr>
          <w:trHeight w:val="379"/>
        </w:trPr>
        <w:tc>
          <w:tcPr>
            <w:tcW w:w="3003" w:type="dxa"/>
            <w:shd w:val="clear" w:color="auto" w:fill="DFDFDF"/>
            <w:tcMar/>
          </w:tcPr>
          <w:p w:rsidR="00C02319" w:rsidRDefault="00000000" w14:paraId="72964DF7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4394" w:type="dxa"/>
            <w:shd w:val="clear" w:color="auto" w:fill="DFDFDF"/>
            <w:tcMar/>
          </w:tcPr>
          <w:p w:rsidR="00C02319" w:rsidRDefault="00000000" w14:paraId="0B3A027B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Função</w:t>
            </w:r>
          </w:p>
        </w:tc>
      </w:tr>
      <w:tr w:rsidR="00C02319" w:rsidTr="5B5C104D" w14:paraId="0A9A8855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37C7134F" w14:textId="5F131FBB">
            <w:pPr>
              <w:pStyle w:val="Normal"/>
              <w:keepLines w:val="1"/>
              <w:widowControl w:val="0"/>
              <w:bidi w:val="0"/>
              <w:spacing w:before="60" w:beforeAutospacing="off" w:after="60" w:afterAutospacing="off" w:line="259" w:lineRule="auto"/>
              <w:ind w:left="0" w:right="0"/>
              <w:jc w:val="left"/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Felipe Nóbrega de Almeida</w:t>
            </w:r>
          </w:p>
        </w:tc>
        <w:tc>
          <w:tcPr>
            <w:tcW w:w="4394" w:type="dxa"/>
            <w:tcMar/>
          </w:tcPr>
          <w:p w:rsidR="00C02319" w:rsidP="70DFCB12" w:rsidRDefault="00000000" w14:paraId="6B3C7D29" w14:textId="3CFFDBDE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73693E41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656CD0DC" w14:textId="5F35B292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Bruno Marion de Sousa Jordão</w:t>
            </w:r>
          </w:p>
        </w:tc>
        <w:tc>
          <w:tcPr>
            <w:tcW w:w="4394" w:type="dxa"/>
            <w:tcMar/>
          </w:tcPr>
          <w:p w:rsidR="00C02319" w:rsidP="70DFCB12" w:rsidRDefault="00000000" w14:paraId="1A9579AA" w14:textId="69E0DCDB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12EAF29C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2786391A" w14:textId="7E193FC9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Daniel Freire de Almeida</w:t>
            </w:r>
          </w:p>
        </w:tc>
        <w:tc>
          <w:tcPr>
            <w:tcW w:w="4394" w:type="dxa"/>
            <w:tcMar/>
          </w:tcPr>
          <w:p w:rsidR="00C02319" w:rsidP="70DFCB12" w:rsidRDefault="00000000" w14:paraId="63496D17" w14:textId="18F68A92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4664D9DF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5A6A09AF" w14:textId="2C62B5CF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Anna Paula Araujo Dutra</w:t>
            </w:r>
          </w:p>
        </w:tc>
        <w:tc>
          <w:tcPr>
            <w:tcW w:w="4394" w:type="dxa"/>
            <w:tcMar/>
          </w:tcPr>
          <w:p w:rsidR="00C02319" w:rsidP="70DFCB12" w:rsidRDefault="00000000" w14:paraId="31027590" w14:textId="0DDC2360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597865C6" w14:textId="77777777">
        <w:trPr>
          <w:trHeight w:val="315"/>
        </w:trPr>
        <w:tc>
          <w:tcPr>
            <w:tcW w:w="3003" w:type="dxa"/>
            <w:tcMar/>
          </w:tcPr>
          <w:p w:rsidR="00C02319" w:rsidP="5B5C104D" w:rsidRDefault="00000000" w14:paraId="26072192" w14:textId="7C5BFDCA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Alexandre de Oliveira Junior</w:t>
            </w:r>
          </w:p>
        </w:tc>
        <w:tc>
          <w:tcPr>
            <w:tcW w:w="4394" w:type="dxa"/>
            <w:tcMar/>
          </w:tcPr>
          <w:p w:rsidR="00C02319" w:rsidP="70DFCB12" w:rsidRDefault="00000000" w14:paraId="7A9FA48B" w14:textId="7DE29E34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</w:tbl>
    <w:p w:rsidR="00C02319" w:rsidRDefault="00C02319" w14:paraId="7AE551BD" w14:textId="77777777">
      <w:pPr>
        <w:sectPr w:rsidR="00C02319">
          <w:headerReference w:type="default" r:id="rId9"/>
          <w:pgSz w:w="11906" w:h="16838" w:orient="portrait"/>
          <w:pgMar w:top="1418" w:right="1418" w:bottom="1418" w:left="1418" w:header="680" w:footer="680" w:gutter="0"/>
          <w:cols w:space="720"/>
          <w:titlePg/>
        </w:sectPr>
      </w:pPr>
    </w:p>
    <w:p w:rsidR="00C02319" w:rsidRDefault="00000000" w14:paraId="4A7DC6AE" w14:textId="77777777">
      <w:pPr>
        <w:pStyle w:val="Ttulo1"/>
        <w:numPr>
          <w:ilvl w:val="0"/>
          <w:numId w:val="2"/>
        </w:numPr>
      </w:pPr>
      <w:bookmarkStart w:name="_heading=h.gjdgxs" w:colFirst="0" w:colLast="0" w:id="0"/>
      <w:bookmarkEnd w:id="0"/>
      <w:r>
        <w:lastRenderedPageBreak/>
        <w:t>Introdução</w:t>
      </w:r>
    </w:p>
    <w:p w:rsidR="00C02319" w:rsidP="70DFCB12" w:rsidRDefault="00000000" w14:paraId="563BE756" w14:textId="3C9C5531">
      <w:pPr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Este documento especifica os requisitos e especificações do sistema “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My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Pet” fornecendo aos desenvolvedores e “stakeholders” as informações necessárias para o projeto e implementação da página, assim como para a realização dos testes e homologação do sistema e da qualidade da página.</w:t>
      </w:r>
    </w:p>
    <w:p w:rsidR="00C02319" w:rsidP="70DFCB12" w:rsidRDefault="00C02319" w14:paraId="5326BE2F" w14:textId="77777777" w14:noSpellErr="1">
      <w:pPr>
        <w:jc w:val="both"/>
        <w:rPr>
          <w:sz w:val="20"/>
          <w:szCs w:val="20"/>
        </w:rPr>
      </w:pPr>
    </w:p>
    <w:p w:rsidR="00C02319" w:rsidP="70DFCB12" w:rsidRDefault="00000000" w14:paraId="105AF927" w14:textId="6C92E5B3">
      <w:pPr>
        <w:pStyle w:val="Ttulo3"/>
        <w:numPr>
          <w:ilvl w:val="2"/>
          <w:numId w:val="2"/>
        </w:numPr>
        <w:rPr>
          <w:rFonts w:ascii="Arial" w:hAnsi="Arial" w:eastAsia="Arial" w:cs="Arial"/>
          <w:b w:val="0"/>
          <w:bCs w:val="0"/>
          <w:sz w:val="20"/>
          <w:szCs w:val="20"/>
        </w:rPr>
      </w:pP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O Projeto consiste na criação de um sistema web voltado à parte de e-commerce / produtos e serviços de um Pet Shop. O Mesmo será acessado pelos clientes da empresa, com o intuito de facilitar o processo de compra e venda de serviços e produtos, demonstrar informações sobre a empresa e também possibilitar um meio de comunicação direta com a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e-com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merce para dúvidas 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observações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00C02319" w:rsidRDefault="00C02319" w14:paraId="0D150C1C" w14:textId="77777777">
      <w:pPr>
        <w:rPr>
          <w:sz w:val="22"/>
          <w:szCs w:val="22"/>
        </w:rPr>
      </w:pPr>
    </w:p>
    <w:p w:rsidR="00C02319" w:rsidRDefault="00000000" w14:paraId="7B7E57D3" w14:textId="77777777">
      <w:pPr>
        <w:pStyle w:val="Ttulo1"/>
        <w:numPr>
          <w:ilvl w:val="0"/>
          <w:numId w:val="2"/>
        </w:numPr>
      </w:pPr>
      <w:bookmarkStart w:name="_heading=h.1fob9te" w:colFirst="0" w:colLast="0" w:id="2"/>
      <w:bookmarkEnd w:id="2"/>
      <w:r>
        <w:t>Descrição geral do sistema</w:t>
      </w:r>
    </w:p>
    <w:p w:rsidR="00C02319" w:rsidP="70DFCB12" w:rsidRDefault="00C02319" w14:paraId="38FC28B2" w14:textId="3FCBD053">
      <w:pPr>
        <w:jc w:val="both"/>
        <w:rPr>
          <w:rFonts w:ascii="Arial" w:hAnsi="Arial" w:eastAsia="Arial" w:cs="Arial"/>
          <w:sz w:val="22"/>
          <w:szCs w:val="22"/>
        </w:rPr>
      </w:pPr>
      <w:r w:rsidRPr="575547FF" w:rsidR="575547FF">
        <w:rPr>
          <w:rFonts w:ascii="Arial" w:hAnsi="Arial" w:eastAsia="Arial" w:cs="Arial"/>
          <w:sz w:val="22"/>
          <w:szCs w:val="22"/>
        </w:rPr>
        <w:t xml:space="preserve">O sistema / página principal será composta por 6 </w:t>
      </w:r>
      <w:r w:rsidRPr="575547FF" w:rsidR="575547FF">
        <w:rPr>
          <w:rFonts w:ascii="Arial" w:hAnsi="Arial" w:eastAsia="Arial" w:cs="Arial"/>
          <w:b w:val="1"/>
          <w:bCs w:val="1"/>
          <w:sz w:val="22"/>
          <w:szCs w:val="22"/>
        </w:rPr>
        <w:t>links</w:t>
      </w:r>
      <w:r w:rsidRPr="575547FF" w:rsidR="575547FF">
        <w:rPr>
          <w:rFonts w:ascii="Arial" w:hAnsi="Arial" w:eastAsia="Arial" w:cs="Arial"/>
          <w:sz w:val="22"/>
          <w:szCs w:val="22"/>
        </w:rPr>
        <w:t xml:space="preserve">, sendo cada um deles responsável por algumas </w:t>
      </w:r>
      <w:r w:rsidRPr="575547FF" w:rsidR="575547FF">
        <w:rPr>
          <w:rFonts w:ascii="Arial" w:hAnsi="Arial" w:eastAsia="Arial" w:cs="Arial"/>
          <w:b w:val="1"/>
          <w:bCs w:val="1"/>
          <w:sz w:val="22"/>
          <w:szCs w:val="22"/>
        </w:rPr>
        <w:t>informações e funcionalidades.</w:t>
      </w:r>
    </w:p>
    <w:p w:rsidR="70DFCB12" w:rsidP="70DFCB12" w:rsidRDefault="70DFCB12" w14:paraId="1E20C0B4" w14:textId="5403EEEF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“Home”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Aqui </w:t>
      </w:r>
      <w:r w:rsidRPr="70DFCB12" w:rsidR="70DFCB12">
        <w:rPr>
          <w:rFonts w:ascii="Arial" w:hAnsi="Arial" w:eastAsia="Arial" w:cs="Arial"/>
          <w:sz w:val="22"/>
          <w:szCs w:val="22"/>
        </w:rPr>
        <w:t>ficará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a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inicial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do </w:t>
      </w:r>
      <w:r w:rsidRPr="70DFCB12" w:rsidR="70DFCB12">
        <w:rPr>
          <w:rFonts w:ascii="Arial" w:hAnsi="Arial" w:eastAsia="Arial" w:cs="Arial"/>
          <w:sz w:val="22"/>
          <w:szCs w:val="22"/>
        </w:rPr>
        <w:t>sistema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sz w:val="22"/>
          <w:szCs w:val="22"/>
        </w:rPr>
        <w:t>dando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um </w:t>
      </w:r>
      <w:r w:rsidRPr="70DFCB12" w:rsidR="70DFCB12">
        <w:rPr>
          <w:rFonts w:ascii="Arial" w:hAnsi="Arial" w:eastAsia="Arial" w:cs="Arial"/>
          <w:sz w:val="22"/>
          <w:szCs w:val="22"/>
        </w:rPr>
        <w:t>demonstrativo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sz w:val="22"/>
          <w:szCs w:val="22"/>
        </w:rPr>
        <w:t>como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funciona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PetShop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algumas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informações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sz w:val="22"/>
          <w:szCs w:val="22"/>
        </w:rPr>
        <w:t>quem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é </w:t>
      </w:r>
      <w:r w:rsidRPr="70DFCB12" w:rsidR="70DFCB12">
        <w:rPr>
          <w:rFonts w:ascii="Arial" w:hAnsi="Arial" w:eastAsia="Arial" w:cs="Arial"/>
          <w:sz w:val="22"/>
          <w:szCs w:val="22"/>
        </w:rPr>
        <w:t>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empresa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7E14F6E7" w14:textId="30376849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Essa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responsável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por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mostrar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todos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serviços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produtos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disponíveis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relacionados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à </w:t>
      </w:r>
      <w:r w:rsidRPr="70DFCB12" w:rsidR="70DFCB12">
        <w:rPr>
          <w:rFonts w:ascii="Arial" w:hAnsi="Arial" w:eastAsia="Arial" w:cs="Arial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618B86BE" w14:textId="7706A2EF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“Gatos”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Assim </w:t>
      </w:r>
      <w:r w:rsidRPr="70DFCB12" w:rsidR="70DFCB12">
        <w:rPr>
          <w:rFonts w:ascii="Arial" w:hAnsi="Arial" w:eastAsia="Arial" w:cs="Arial"/>
          <w:sz w:val="22"/>
          <w:szCs w:val="22"/>
        </w:rPr>
        <w:t>como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aba de </w:t>
      </w:r>
      <w:r w:rsidRPr="70DFCB12" w:rsidR="70DFCB12">
        <w:rPr>
          <w:rFonts w:ascii="Arial" w:hAnsi="Arial" w:eastAsia="Arial" w:cs="Arial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sz w:val="22"/>
          <w:szCs w:val="22"/>
        </w:rPr>
        <w:t>essa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também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demonstrará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serviços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produtos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disponív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eis, </w:t>
      </w:r>
      <w:r w:rsidRPr="70DFCB12" w:rsidR="70DFCB12">
        <w:rPr>
          <w:rFonts w:ascii="Arial" w:hAnsi="Arial" w:eastAsia="Arial" w:cs="Arial"/>
          <w:sz w:val="22"/>
          <w:szCs w:val="22"/>
        </w:rPr>
        <w:t>po</w:t>
      </w:r>
      <w:r w:rsidRPr="70DFCB12" w:rsidR="70DFCB12">
        <w:rPr>
          <w:rFonts w:ascii="Arial" w:hAnsi="Arial" w:eastAsia="Arial" w:cs="Arial"/>
          <w:sz w:val="22"/>
          <w:szCs w:val="22"/>
        </w:rPr>
        <w:t>rém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 </w:t>
      </w:r>
      <w:r w:rsidRPr="70DFCB12" w:rsidR="70DFCB12">
        <w:rPr>
          <w:rFonts w:ascii="Arial" w:hAnsi="Arial" w:eastAsia="Arial" w:cs="Arial"/>
          <w:sz w:val="22"/>
          <w:szCs w:val="22"/>
        </w:rPr>
        <w:t>exclusiva</w:t>
      </w:r>
      <w:r w:rsidRPr="70DFCB12" w:rsidR="70DFCB12">
        <w:rPr>
          <w:rFonts w:ascii="Arial" w:hAnsi="Arial" w:eastAsia="Arial" w:cs="Arial"/>
          <w:sz w:val="22"/>
          <w:szCs w:val="22"/>
        </w:rPr>
        <w:t>mente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pa</w:t>
      </w:r>
      <w:r w:rsidRPr="70DFCB12" w:rsidR="70DFCB12">
        <w:rPr>
          <w:rFonts w:ascii="Arial" w:hAnsi="Arial" w:eastAsia="Arial" w:cs="Arial"/>
          <w:sz w:val="22"/>
          <w:szCs w:val="22"/>
        </w:rPr>
        <w:t>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a </w:t>
      </w:r>
      <w:r w:rsidRPr="70DFCB12" w:rsidR="70DFCB12">
        <w:rPr>
          <w:rFonts w:ascii="Arial" w:hAnsi="Arial" w:eastAsia="Arial" w:cs="Arial"/>
          <w:sz w:val="22"/>
          <w:szCs w:val="22"/>
        </w:rPr>
        <w:t>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gatos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0B71C34F" w14:textId="6E512033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Banho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tosa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 xml:space="preserve">”: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Pelo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fato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ser 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serviço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mais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procurado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quando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se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fala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animais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domésticos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decidimos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criar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uma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sistema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designado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somente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esse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feito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Com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tabela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preços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valores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relacionados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575547FF" w:rsidP="575547FF" w:rsidRDefault="575547FF" w14:paraId="0ED88163" w14:textId="1C550847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575547FF" w:rsidR="575547FF">
        <w:rPr>
          <w:rFonts w:ascii="Arial" w:hAnsi="Arial" w:eastAsia="Arial" w:cs="Arial"/>
          <w:b w:val="1"/>
          <w:bCs w:val="1"/>
          <w:sz w:val="22"/>
          <w:szCs w:val="22"/>
        </w:rPr>
        <w:t xml:space="preserve">“Fale </w:t>
      </w:r>
      <w:r w:rsidRPr="575547FF" w:rsidR="575547FF">
        <w:rPr>
          <w:rFonts w:ascii="Arial" w:hAnsi="Arial" w:eastAsia="Arial" w:cs="Arial"/>
          <w:b w:val="1"/>
          <w:bCs w:val="1"/>
          <w:sz w:val="22"/>
          <w:szCs w:val="22"/>
        </w:rPr>
        <w:t>Conosco</w:t>
      </w:r>
      <w:r w:rsidRPr="575547FF" w:rsidR="575547FF">
        <w:rPr>
          <w:rFonts w:ascii="Arial" w:hAnsi="Arial" w:eastAsia="Arial" w:cs="Arial"/>
          <w:b w:val="1"/>
          <w:bCs w:val="1"/>
          <w:sz w:val="22"/>
          <w:szCs w:val="22"/>
        </w:rPr>
        <w:t xml:space="preserve">”: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Nessa penultima do menu, mas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não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menos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importate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está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do “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fale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conosco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”.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Nela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encontra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-se um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formulário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a ser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preenchido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pelo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usuário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, com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alguns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dados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pessoais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e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informações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contato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com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a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empresa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sendo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também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um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espaço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criado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tirar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dúvidas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dar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sujestões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e/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ou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feedbacks e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comentários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para com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os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serviços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prestados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575547FF" w:rsidP="575547FF" w:rsidRDefault="575547FF" w14:paraId="00A48A7E" w14:textId="5B28E0F2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"Carrinho de compras": Ultima página do menu apresenta um carrinho de compras com 3 itens e pede como requirimento o número do CEP do usúario, após digitação do CEP, o usuário é apto para clicar no botão e ser direcionado para página "pagamento", onde apresenta um formulário, após o formulário ser preenchido, o usuário é apto para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clicar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no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botão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"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Finalizar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Pagamento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" e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assim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ser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direcionado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para a 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"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>Pagamento</w:t>
      </w:r>
      <w:r w:rsidRPr="575547FF" w:rsidR="575547FF">
        <w:rPr>
          <w:rFonts w:ascii="Arial" w:hAnsi="Arial" w:eastAsia="Arial" w:cs="Arial"/>
          <w:b w:val="0"/>
          <w:bCs w:val="0"/>
          <w:sz w:val="22"/>
          <w:szCs w:val="22"/>
        </w:rPr>
        <w:t xml:space="preserve"> concluído".</w:t>
      </w:r>
    </w:p>
    <w:p w:rsidR="00C02319" w:rsidRDefault="00000000" w14:paraId="10FC2DEB" w14:textId="77777777">
      <w:pPr>
        <w:pStyle w:val="Ttulo1"/>
        <w:numPr>
          <w:ilvl w:val="0"/>
          <w:numId w:val="2"/>
        </w:numPr>
        <w:ind w:left="431" w:hanging="431"/>
      </w:pPr>
      <w:bookmarkStart w:name="_heading=h.3znysh7" w:colFirst="0" w:colLast="0" w:id="3"/>
      <w:bookmarkEnd w:id="3"/>
      <w:r>
        <w:t>Requisitos funcionais</w:t>
      </w:r>
    </w:p>
    <w:p w:rsidR="00C02319" w:rsidRDefault="00C02319" w14:paraId="357A4126" w14:textId="77777777"/>
    <w:p w:rsidR="00C02319" w:rsidP="575547FF" w:rsidRDefault="00000000" w14:paraId="2E223229" w14:textId="44D328D9">
      <w:pPr>
        <w:keepNext w:val="1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jc w:val="center"/>
        <w:rPr>
          <w:rFonts w:ascii="Arial" w:hAnsi="Arial" w:eastAsia="Arial" w:cs="Arial"/>
          <w:b w:val="1"/>
          <w:bCs w:val="1"/>
          <w:color w:val="000000"/>
          <w:sz w:val="22"/>
          <w:szCs w:val="22"/>
        </w:rPr>
      </w:pPr>
      <w:bookmarkStart w:name="_heading=h.2et92p0" w:id="4"/>
      <w:bookmarkEnd w:id="4"/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 xml:space="preserve"> [UC001] Catálogo de produtos</w:t>
      </w:r>
    </w:p>
    <w:p w:rsidR="00C02319" w:rsidRDefault="00000000" w14:paraId="70EB2330" w14:textId="41A34592">
      <w:pPr>
        <w:jc w:val="both"/>
        <w:rPr>
          <w:sz w:val="22"/>
          <w:szCs w:val="22"/>
        </w:rPr>
      </w:pPr>
      <w:r w:rsidRPr="575547FF" w:rsidR="575547FF">
        <w:rPr>
          <w:b w:val="1"/>
          <w:bCs w:val="1"/>
          <w:sz w:val="22"/>
          <w:szCs w:val="22"/>
        </w:rPr>
        <w:t>Descrição:</w:t>
      </w:r>
      <w:r w:rsidRPr="575547FF" w:rsidR="575547FF">
        <w:rPr>
          <w:sz w:val="22"/>
          <w:szCs w:val="22"/>
        </w:rPr>
        <w:t xml:space="preserve"> Permite aos usuários visualizarem produtos disponíveis.</w:t>
      </w:r>
    </w:p>
    <w:p w:rsidR="00C02319" w:rsidP="575547FF" w:rsidRDefault="00000000" w14:paraId="07B1CF8B" w14:textId="64B9ED95">
      <w:pPr>
        <w:rPr>
          <w:b w:val="1"/>
          <w:bCs w:val="1"/>
          <w:sz w:val="22"/>
          <w:szCs w:val="22"/>
        </w:rPr>
      </w:pPr>
      <w:r w:rsidRPr="575547FF" w:rsidR="575547FF">
        <w:rPr>
          <w:b w:val="1"/>
          <w:bCs w:val="1"/>
          <w:sz w:val="22"/>
          <w:szCs w:val="22"/>
        </w:rPr>
        <w:t>Atores</w:t>
      </w:r>
      <w:r w:rsidRPr="575547FF" w:rsidR="575547FF">
        <w:rPr>
          <w:sz w:val="22"/>
          <w:szCs w:val="22"/>
        </w:rPr>
        <w:t>: Usuário.</w:t>
      </w:r>
    </w:p>
    <w:p w:rsidR="00C02319" w:rsidP="575547FF" w:rsidRDefault="00000000" w14:paraId="4B73B893" w14:textId="7AEB6CFF">
      <w:pPr>
        <w:rPr>
          <w:b w:val="1"/>
          <w:bCs w:val="1"/>
          <w:sz w:val="22"/>
          <w:szCs w:val="22"/>
        </w:rPr>
      </w:pPr>
      <w:r w:rsidRPr="575547FF" w:rsidR="575547FF">
        <w:rPr>
          <w:b w:val="1"/>
          <w:bCs w:val="1"/>
          <w:sz w:val="22"/>
          <w:szCs w:val="22"/>
        </w:rPr>
        <w:t>Entradas e pré-condições</w:t>
      </w:r>
      <w:r w:rsidRPr="575547FF" w:rsidR="575547FF">
        <w:rPr>
          <w:sz w:val="22"/>
          <w:szCs w:val="22"/>
        </w:rPr>
        <w:t>: Não possui.</w:t>
      </w:r>
    </w:p>
    <w:p w:rsidR="00C02319" w:rsidP="575547FF" w:rsidRDefault="00C02319" w14:paraId="69DA563B" w14:textId="19021A95">
      <w:pPr>
        <w:jc w:val="both"/>
        <w:rPr>
          <w:sz w:val="22"/>
          <w:szCs w:val="22"/>
        </w:rPr>
      </w:pPr>
      <w:r w:rsidRPr="575547FF" w:rsidR="575547FF">
        <w:rPr>
          <w:b w:val="1"/>
          <w:bCs w:val="1"/>
          <w:sz w:val="22"/>
          <w:szCs w:val="22"/>
        </w:rPr>
        <w:t>Saídas e pós-condição</w:t>
      </w:r>
      <w:r w:rsidRPr="575547FF" w:rsidR="575547FF">
        <w:rPr>
          <w:sz w:val="22"/>
          <w:szCs w:val="22"/>
        </w:rPr>
        <w:t>: Não possui.</w:t>
      </w:r>
    </w:p>
    <w:p w:rsidR="00C02319" w:rsidRDefault="00000000" w14:paraId="782B0333" w14:textId="77777777">
      <w:pPr>
        <w:pStyle w:val="Ttulo1"/>
        <w:numPr>
          <w:ilvl w:val="0"/>
          <w:numId w:val="2"/>
        </w:numPr>
      </w:pPr>
      <w:bookmarkStart w:name="_heading=h.35nkun2" w:colFirst="0" w:colLast="0" w:id="14"/>
      <w:bookmarkEnd w:id="14"/>
      <w:r>
        <w:t>Requisitos não-funcionais</w:t>
      </w:r>
    </w:p>
    <w:p w:rsidR="00C02319" w:rsidRDefault="00C02319" w14:paraId="2526BFB4" w14:textId="77777777"/>
    <w:p w:rsidR="00C02319" w:rsidP="575547FF" w:rsidRDefault="00000000" w14:paraId="5A951FC0" w14:textId="77777777">
      <w:pPr>
        <w:keepNext w:val="1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firstLine="720"/>
        <w:jc w:val="center"/>
        <w:rPr>
          <w:rFonts w:ascii="Arial" w:hAnsi="Arial" w:eastAsia="Arial" w:cs="Arial"/>
          <w:b w:val="1"/>
          <w:bCs w:val="1"/>
          <w:i w:val="1"/>
          <w:iCs w:val="1"/>
          <w:color w:val="0000FF"/>
        </w:rPr>
      </w:pPr>
      <w:bookmarkStart w:name="_heading=h.1ksv4uv" w:id="15"/>
      <w:bookmarkEnd w:id="15"/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[NF001]</w:t>
      </w:r>
      <w:r w:rsidRPr="575547FF" w:rsidR="575547FF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</w:rPr>
        <w:t xml:space="preserve"> </w:t>
      </w: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Usabilidade</w:t>
      </w:r>
    </w:p>
    <w:p w:rsidR="00C02319" w:rsidRDefault="00000000" w14:paraId="25EFEDE8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</w:rPr>
      </w:pPr>
      <w:r>
        <w:rPr>
          <w:color w:val="000000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:rsidR="00C02319" w:rsidRDefault="00000000" w14:paraId="00869901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</w:rPr>
      </w:pPr>
      <w:r>
        <w:rPr>
          <w:color w:val="000000"/>
        </w:rPr>
        <w:t>O sistema terá uma interface amigável ao usuário primário sem se tornar cansativa aos usuários mais experientes, de forma Responsiva e leve.</w:t>
      </w:r>
    </w:p>
    <w:tbl>
      <w:tblPr>
        <w:tblW w:w="8434" w:type="dxa"/>
        <w:tblLayout w:type="fixed"/>
        <w:tblLook w:val="0020" w:firstRow="1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0"/>
      </w:tblGrid>
      <w:tr w:rsidR="00C02319" w:rsidTr="575547FF" w14:paraId="5B4A38E1" w14:textId="77777777">
        <w:tc>
          <w:tcPr>
            <w:tcW w:w="1809" w:type="dxa"/>
            <w:tcMar/>
          </w:tcPr>
          <w:p w:rsidR="00C02319" w:rsidRDefault="00000000" w14:paraId="46A865EC" w14:textId="7777777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  <w:tcMar/>
          </w:tcPr>
          <w:p w:rsidR="00C02319" w:rsidRDefault="00000000" w14:paraId="455AEF2B" w14:textId="77777777">
            <w:pPr>
              <w:spacing w:before="240" w:after="240"/>
              <w:jc w:val="right"/>
            </w:pPr>
            <w:r>
              <w:t>■</w:t>
            </w:r>
          </w:p>
        </w:tc>
        <w:tc>
          <w:tcPr>
            <w:tcW w:w="1984" w:type="dxa"/>
            <w:tcMar/>
          </w:tcPr>
          <w:p w:rsidR="00C02319" w:rsidRDefault="00000000" w14:paraId="4C962128" w14:textId="7777777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  <w:tcMar/>
          </w:tcPr>
          <w:p w:rsidR="00C02319" w:rsidRDefault="00000000" w14:paraId="3682E1E2" w14:textId="77777777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tcMar/>
          </w:tcPr>
          <w:p w:rsidR="00C02319" w:rsidRDefault="00000000" w14:paraId="56207996" w14:textId="7777777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  <w:tcMar/>
          </w:tcPr>
          <w:p w:rsidR="00C02319" w:rsidRDefault="00000000" w14:paraId="5035079F" w14:textId="56413F7A">
            <w:pPr>
              <w:spacing w:before="240" w:after="240"/>
              <w:jc w:val="right"/>
            </w:pPr>
            <w:r w:rsidR="575547FF">
              <w:rPr/>
              <w:t>◻</w:t>
            </w:r>
          </w:p>
          <w:p w:rsidR="00C02319" w:rsidP="575547FF" w:rsidRDefault="00000000" w14:paraId="76A1F926" w14:textId="09D4313D">
            <w:pPr>
              <w:pStyle w:val="Normal"/>
              <w:spacing w:before="240" w:after="240"/>
              <w:jc w:val="right"/>
            </w:pPr>
          </w:p>
          <w:p w:rsidR="00C02319" w:rsidP="575547FF" w:rsidRDefault="00000000" w14:paraId="36E54B35" w14:textId="613B5E72">
            <w:pPr>
              <w:pStyle w:val="Normal"/>
              <w:spacing w:before="240" w:after="240"/>
              <w:jc w:val="right"/>
            </w:pPr>
          </w:p>
        </w:tc>
        <w:tc>
          <w:tcPr>
            <w:tcW w:w="1380" w:type="dxa"/>
            <w:tcMar/>
          </w:tcPr>
          <w:p w:rsidR="00C02319" w:rsidRDefault="00000000" w14:paraId="793522A0" w14:textId="4EF68DE0">
            <w:pPr>
              <w:spacing w:before="240" w:after="240"/>
              <w:ind w:left="-108"/>
            </w:pPr>
            <w:r w:rsidR="575547FF">
              <w:rPr/>
              <w:t>Desejável</w:t>
            </w:r>
          </w:p>
          <w:p w:rsidR="00C02319" w:rsidP="575547FF" w:rsidRDefault="00000000" w14:paraId="4410CE2B" w14:textId="6D896344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537AA668" w14:textId="1863B902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709C6C4C" w14:textId="5F9E9179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0E8F138E" w14:textId="3B6DF94C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13F4C2EC" w14:textId="05A7FDCA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72D76407" w14:textId="5E291E3E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3061144A" w14:textId="30E9A606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119C8F62" w14:textId="718F361F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7681A1F4" w14:textId="1C4A6005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5DD4A0CE" w14:textId="2A8D70D8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4E9CBF9B" w14:textId="69A13BE0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0A53DF37" w14:textId="7300035D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1E64C249" w14:textId="049DBE92">
            <w:pPr>
              <w:pStyle w:val="Normal"/>
              <w:spacing w:before="240" w:after="240"/>
              <w:ind w:left="-108"/>
            </w:pPr>
          </w:p>
          <w:p w:rsidR="00C02319" w:rsidP="575547FF" w:rsidRDefault="00000000" w14:paraId="1582F052" w14:textId="524B1889">
            <w:pPr>
              <w:pStyle w:val="Normal"/>
              <w:spacing w:before="240" w:after="240"/>
              <w:ind w:left="-108"/>
            </w:pPr>
          </w:p>
        </w:tc>
      </w:tr>
    </w:tbl>
    <w:p w:rsidR="00C02319" w:rsidRDefault="00C02319" w14:paraId="4974E754" w14:textId="59102B73">
      <w:pPr>
        <w:rPr>
          <w:color w:val="0000FF"/>
        </w:rPr>
      </w:pPr>
    </w:p>
    <w:p w:rsidR="00C02319" w:rsidRDefault="00000000" w14:paraId="24DB6852" w14:textId="77777777">
      <w:pPr>
        <w:pStyle w:val="Ttulo1"/>
        <w:numPr>
          <w:ilvl w:val="0"/>
          <w:numId w:val="2"/>
        </w:numPr>
      </w:pPr>
      <w:r>
        <w:lastRenderedPageBreak/>
        <w:t>Diagramação e prototipação UML</w:t>
      </w:r>
    </w:p>
    <w:p w:rsidR="00C02319" w:rsidRDefault="00C02319" w14:paraId="103DCD5C" w14:textId="77777777">
      <w:pPr>
        <w:rPr>
          <w:color w:val="0000FF"/>
        </w:rPr>
      </w:pPr>
    </w:p>
    <w:p w:rsidR="00C02319" w:rsidP="575547FF" w:rsidRDefault="00000000" w14:paraId="2DFC0569" w14:textId="09505F65">
      <w:pPr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jc w:val="center"/>
        <w:rPr>
          <w:rFonts w:ascii="Arial" w:hAnsi="Arial" w:eastAsia="Arial" w:cs="Arial"/>
          <w:b w:val="1"/>
          <w:bCs w:val="1"/>
          <w:i w:val="1"/>
          <w:iCs w:val="1"/>
          <w:color w:val="0000FF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Inicial</w:t>
      </w:r>
    </w:p>
    <w:p w:rsidR="00C02319" w:rsidP="575547FF" w:rsidRDefault="00000000" w14:paraId="38684F75" w14:textId="248758DB">
      <w:pPr>
        <w:pStyle w:val="Normal"/>
      </w:pPr>
      <w:r>
        <w:drawing>
          <wp:inline wp14:editId="2501872E" wp14:anchorId="57E26D07">
            <wp:extent cx="5768184" cy="2962275"/>
            <wp:effectExtent l="0" t="0" r="0" b="0"/>
            <wp:docPr id="153487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f4850dc9c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8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19" w:rsidRDefault="00C02319" w14:paraId="14BD0BD4" w14:textId="77777777">
      <w:pPr>
        <w:keepNext/>
        <w:jc w:val="center"/>
      </w:pPr>
    </w:p>
    <w:p w:rsidR="00C02319" w:rsidP="575547FF" w:rsidRDefault="00C02319" w14:paraId="0B379C92" w14:textId="5C8C3045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Cães</w:t>
      </w:r>
    </w:p>
    <w:p w:rsidR="00C02319" w:rsidP="575547FF" w:rsidRDefault="00000000" w14:paraId="6F7E4BAD" w14:textId="6872F50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drawing>
          <wp:inline wp14:editId="3D086D74" wp14:anchorId="392B067D">
            <wp:extent cx="5996736" cy="2898422"/>
            <wp:effectExtent l="0" t="0" r="0" b="0"/>
            <wp:docPr id="191244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6baab4e9d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736" cy="28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47FF" w:rsidP="575547FF" w:rsidRDefault="575547FF" w14:paraId="1D686063" w14:textId="53181E9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75547FF" w:rsidP="575547FF" w:rsidRDefault="575547FF" w14:paraId="5893542B" w14:textId="6FF859BF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Gatos</w:t>
      </w:r>
    </w:p>
    <w:p w:rsidR="575547FF" w:rsidP="575547FF" w:rsidRDefault="575547FF" w14:paraId="31D3116F" w14:textId="6526E82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drawing>
          <wp:inline wp14:editId="633E7C16" wp14:anchorId="1172A4DB">
            <wp:extent cx="5749339" cy="2790825"/>
            <wp:effectExtent l="0" t="0" r="0" b="0"/>
            <wp:docPr id="122187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5fdf9af79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3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47FF" w:rsidP="575547FF" w:rsidRDefault="575547FF" w14:paraId="7B296EE3" w14:textId="751B3AE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C02319" w:rsidRDefault="00C02319" w14:paraId="7B0E4A4B" w14:textId="77777777">
      <w:pPr>
        <w:jc w:val="center"/>
        <w:rPr>
          <w:color w:val="0000FF"/>
        </w:rPr>
      </w:pPr>
    </w:p>
    <w:p w:rsidR="00C02319" w:rsidP="575547FF" w:rsidRDefault="00C02319" w14:paraId="34995A65" w14:textId="678C09CF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Página </w:t>
      </w: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Banho</w:t>
      </w: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e Tosa</w:t>
      </w:r>
    </w:p>
    <w:p w:rsidR="00C02319" w:rsidP="575547FF" w:rsidRDefault="00C02319" w14:paraId="4BC521CE" w14:textId="6D8B0E1F">
      <w:pPr>
        <w:pStyle w:val="Normal"/>
        <w:keepNext w:val="1"/>
        <w:bidi w:val="0"/>
        <w:spacing w:before="240" w:beforeAutospacing="off" w:after="12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00C02319" w:rsidP="575547FF" w:rsidRDefault="00C02319" w14:paraId="03B9829D" w14:textId="15A560A7">
      <w:pPr>
        <w:pStyle w:val="Normal"/>
        <w:jc w:val="center"/>
      </w:pPr>
    </w:p>
    <w:p w:rsidR="00C02319" w:rsidP="575547FF" w:rsidRDefault="00C02319" w14:paraId="073B4619" w14:textId="3BB0D05A">
      <w:pPr>
        <w:pStyle w:val="Normal"/>
        <w:jc w:val="center"/>
      </w:pPr>
    </w:p>
    <w:p w:rsidR="00C02319" w:rsidP="575547FF" w:rsidRDefault="00C02319" w14:paraId="15AF7016" w14:textId="7B2B2B2D">
      <w:pPr>
        <w:pStyle w:val="Normal"/>
        <w:jc w:val="center"/>
      </w:pPr>
      <w:r>
        <w:drawing>
          <wp:inline wp14:editId="355AA409" wp14:anchorId="03E7AAF0">
            <wp:extent cx="5913165" cy="2870349"/>
            <wp:effectExtent l="0" t="0" r="0" b="0"/>
            <wp:docPr id="45645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70f2766e2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65" cy="28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47FF" w:rsidP="575547FF" w:rsidRDefault="575547FF" w14:paraId="5BE8B28E" w14:textId="70278E25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Carrinho de Compras</w:t>
      </w:r>
    </w:p>
    <w:p w:rsidR="575547FF" w:rsidP="575547FF" w:rsidRDefault="575547FF" w14:paraId="0C3AC307" w14:textId="4FEF898E">
      <w:pPr>
        <w:pStyle w:val="Normal"/>
      </w:pPr>
      <w:r>
        <w:drawing>
          <wp:inline wp14:editId="619A4803" wp14:anchorId="3255CF46">
            <wp:extent cx="5803681" cy="2805112"/>
            <wp:effectExtent l="0" t="0" r="0" b="0"/>
            <wp:docPr id="156678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ffc985bc4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81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47FF" w:rsidP="575547FF" w:rsidRDefault="575547FF" w14:paraId="36512894" w14:textId="064B592C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575547FF" w:rsidR="575547F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Fale Conosco</w:t>
      </w:r>
    </w:p>
    <w:p w:rsidR="575547FF" w:rsidP="575547FF" w:rsidRDefault="575547FF" w14:paraId="40E6CDA2" w14:textId="2505E7AE">
      <w:pPr>
        <w:pStyle w:val="Normal"/>
        <w:bidi w:val="0"/>
        <w:spacing w:before="240" w:beforeAutospacing="off" w:after="120" w:afterAutospacing="off" w:line="259" w:lineRule="auto"/>
        <w:ind w:left="0" w:right="0"/>
        <w:jc w:val="center"/>
      </w:pPr>
      <w:r>
        <w:drawing>
          <wp:inline wp14:editId="7F45ACDF" wp14:anchorId="1D5D0EB8">
            <wp:extent cx="5725682" cy="2552700"/>
            <wp:effectExtent l="0" t="0" r="0" b="0"/>
            <wp:docPr id="124621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922cf105c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6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319">
      <w:headerReference w:type="even" r:id="rId12"/>
      <w:pgSz w:w="11906" w:h="16838" w:orient="portrait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6574" w:rsidRDefault="00296574" w14:paraId="70EB05E3" w14:textId="77777777">
      <w:r>
        <w:separator/>
      </w:r>
    </w:p>
  </w:endnote>
  <w:endnote w:type="continuationSeparator" w:id="0">
    <w:p w:rsidR="00296574" w:rsidRDefault="00296574" w14:paraId="5A9243B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roman"/>
    <w:notTrueType/>
    <w:pitch w:val="default"/>
  </w:font>
  <w:font w:name="Poplar Std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6574" w:rsidRDefault="00296574" w14:paraId="567DEAF1" w14:textId="77777777">
      <w:r>
        <w:separator/>
      </w:r>
    </w:p>
  </w:footnote>
  <w:footnote w:type="continuationSeparator" w:id="0">
    <w:p w:rsidR="00296574" w:rsidRDefault="00296574" w14:paraId="34EC25F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C02319" w:rsidRDefault="00000000" w14:paraId="0B43E6E8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center"/>
      <w:rPr>
        <w:rFonts w:ascii="Arial" w:hAnsi="Arial" w:eastAsia="Arial" w:cs="Arial"/>
        <w:color w:val="000000"/>
        <w:sz w:val="20"/>
        <w:szCs w:val="20"/>
      </w:rPr>
    </w:pPr>
    <w:r>
      <w:rPr>
        <w:rFonts w:ascii="Arial" w:hAnsi="Arial" w:eastAsia="Arial" w:cs="Arial"/>
        <w:noProof/>
        <w:color w:val="000000"/>
        <w:sz w:val="20"/>
        <w:szCs w:val="20"/>
      </w:rPr>
      <w:drawing>
        <wp:inline distT="0" distB="0" distL="0" distR="0" wp14:anchorId="7C223645" wp14:editId="4788ED67">
          <wp:extent cx="966144" cy="429397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2319" w:rsidRDefault="00C02319" w14:paraId="19A89B3B" w14:textId="77777777"/>
  <w:p w:rsidR="00C02319" w:rsidRDefault="00000000" w14:paraId="7457DB55" w14:textId="77777777">
    <w:pPr>
      <w:pBdr>
        <w:top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Nome do Projeto – Trabalho de Graduação 2023.1</w:t>
    </w:r>
  </w:p>
  <w:p w:rsidR="00C02319" w:rsidRDefault="00000000" w14:paraId="69862EDB" w14:textId="77777777"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Disciplina: Aplicações para Internet</w:t>
    </w:r>
  </w:p>
  <w:p w:rsidR="00C02319" w:rsidRDefault="00000000" w14:paraId="5BC085D0" w14:textId="77777777"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Professor: Daniel Brandão</w:t>
    </w:r>
  </w:p>
  <w:p w:rsidR="00C02319" w:rsidRDefault="00C02319" w14:paraId="03DA58E1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both"/>
      <w:rPr>
        <w:rFonts w:ascii="Arial" w:hAnsi="Arial" w:eastAsia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2319" w:rsidRDefault="00C02319" w14:paraId="3EF9152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3c8a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c22ce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58802A5"/>
    <w:multiLevelType w:val="multilevel"/>
    <w:tmpl w:val="3BA8E6FA"/>
    <w:lvl w:ilvl="0">
      <w:start w:val="1"/>
      <w:numFmt w:val="bullet"/>
      <w:pStyle w:val="Ttulo1"/>
      <w:lvlText w:val="▪"/>
      <w:lvlJc w:val="left"/>
      <w:pPr>
        <w:ind w:left="502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33124B"/>
    <w:multiLevelType w:val="multilevel"/>
    <w:tmpl w:val="EC3C3734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6144FA8"/>
    <w:multiLevelType w:val="multilevel"/>
    <w:tmpl w:val="6144F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76FC0060"/>
    <w:multiLevelType w:val="multilevel"/>
    <w:tmpl w:val="19506B1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6">
    <w:abstractNumId w:val="5"/>
  </w:num>
  <w:num w:numId="5">
    <w:abstractNumId w:val="4"/>
  </w:num>
  <w:num w:numId="1" w16cid:durableId="2039574666">
    <w:abstractNumId w:val="0"/>
  </w:num>
  <w:num w:numId="2" w16cid:durableId="480386461">
    <w:abstractNumId w:val="3"/>
  </w:num>
  <w:num w:numId="3" w16cid:durableId="2130201445">
    <w:abstractNumId w:val="2"/>
  </w:num>
  <w:num w:numId="4" w16cid:durableId="56715203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319"/>
    <w:rsid w:val="00145AEA"/>
    <w:rsid w:val="00296574"/>
    <w:rsid w:val="00C02319"/>
    <w:rsid w:val="575547FF"/>
    <w:rsid w:val="5B5C104D"/>
    <w:rsid w:val="70DFC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06246"/>
  <w15:docId w15:val="{80336358-65C9-4A69-B521-CA8506E0C6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pPr>
      <w:jc w:val="right"/>
    </w:pPr>
    <w:rPr>
      <w:rFonts w:ascii="Arial" w:hAnsi="Arial" w:eastAsia="Arial" w:cs="Arial"/>
      <w:b/>
      <w:sz w:val="40"/>
      <w:szCs w:val="4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4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7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9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c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d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e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0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media/image4.png" Id="Radbf4850dc9c4ada" /><Relationship Type="http://schemas.openxmlformats.org/officeDocument/2006/relationships/image" Target="/media/image5.png" Id="R3276baab4e9d4908" /><Relationship Type="http://schemas.openxmlformats.org/officeDocument/2006/relationships/image" Target="/media/image6.png" Id="R3cd5fdf9af7945bc" /><Relationship Type="http://schemas.openxmlformats.org/officeDocument/2006/relationships/image" Target="/media/image7.png" Id="R03b70f2766e24246" /><Relationship Type="http://schemas.openxmlformats.org/officeDocument/2006/relationships/image" Target="/media/image8.png" Id="Rfcbffc985bc44dd0" /><Relationship Type="http://schemas.openxmlformats.org/officeDocument/2006/relationships/image" Target="/media/image9.png" Id="Rbb5922cf105c4fc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HswGSOXMjhd+fE2wBPgbg8xeXQ==">CgMxLjAyCGguZ2pkZ3hzMgloLjMwajB6bGwyCWguMWZvYjl0ZTIJaC4zem55c2g3MgloLjJldDkycDAyCGgudHlqY3d0MgloLjNkeTZ2a20yCWguMXQzaDVzZjIJaC40ZDM0b2c4MgloLjJzOGV5bzEyCWguMTdkcDh2dTIJaC4zcmRjcmpuMgloLjI2aW4xcmcyCWlkLmxueGJ6OTIJaC4zNW5rdW4yMgloLjFrc3Y0dXY4AHIhMTYwV3MyWE9lQ1NNaTVUS2xkaDZzdXBhTkVIbnhmNz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crsj</dc:creator>
  <lastModifiedBy>Usuário Convidado</lastModifiedBy>
  <revision>5</revision>
  <dcterms:created xsi:type="dcterms:W3CDTF">2018-11-01T23:50:00.0000000Z</dcterms:created>
  <dcterms:modified xsi:type="dcterms:W3CDTF">2023-06-15T00:34:54.4308042Z</dcterms:modified>
</coreProperties>
</file>