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FD0F" w14:textId="77777777" w:rsidR="008856F2" w:rsidRPr="008856F2" w:rsidRDefault="008856F2" w:rsidP="008856F2">
      <w:pPr>
        <w:rPr>
          <w:b/>
          <w:bCs/>
        </w:rPr>
      </w:pPr>
      <w:r w:rsidRPr="008856F2">
        <w:rPr>
          <w:rFonts w:ascii="Segoe UI Emoji" w:hAnsi="Segoe UI Emoji" w:cs="Segoe UI Emoji"/>
          <w:b/>
          <w:bCs/>
        </w:rPr>
        <w:t>📝</w:t>
      </w:r>
      <w:r w:rsidRPr="008856F2">
        <w:rPr>
          <w:b/>
          <w:bCs/>
        </w:rPr>
        <w:t xml:space="preserve"> Questões – PowerPoint Básico</w:t>
      </w:r>
    </w:p>
    <w:p w14:paraId="70E22188" w14:textId="350D68BD" w:rsidR="008856F2" w:rsidRPr="008856F2" w:rsidRDefault="008856F2" w:rsidP="008856F2">
      <w:r w:rsidRPr="008856F2">
        <w:rPr>
          <w:b/>
          <w:bCs/>
        </w:rPr>
        <w:t>1.</w:t>
      </w:r>
      <w:r w:rsidRPr="008856F2">
        <w:t xml:space="preserve"> Qual é a principal função do PowerPoint?</w:t>
      </w:r>
      <w:r w:rsidRPr="008856F2">
        <w:br/>
        <w:t>A) Criar planilhas</w:t>
      </w:r>
      <w:r w:rsidRPr="008856F2">
        <w:br/>
        <w:t>B) Produzir apresentações de slides</w:t>
      </w:r>
      <w:r w:rsidRPr="008856F2">
        <w:br/>
        <w:t>C) Editar imagens profissionais</w:t>
      </w:r>
      <w:r w:rsidRPr="008856F2">
        <w:br/>
        <w:t>D) Programar sistemas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2E2D4CA1" w14:textId="769E4230" w:rsidR="008856F2" w:rsidRPr="008856F2" w:rsidRDefault="008856F2" w:rsidP="008856F2">
      <w:r w:rsidRPr="008856F2">
        <w:rPr>
          <w:b/>
          <w:bCs/>
        </w:rPr>
        <w:t>2.</w:t>
      </w:r>
      <w:r w:rsidRPr="008856F2">
        <w:t xml:space="preserve"> Onde ficam os comandos principais (Fonte, Parágrafo, Inserir, Design, etc.)?</w:t>
      </w:r>
      <w:r w:rsidRPr="008856F2">
        <w:br/>
        <w:t xml:space="preserve">A) Na Faixa de Opções </w:t>
      </w:r>
      <w:r>
        <w:t>principais</w:t>
      </w:r>
      <w:r w:rsidRPr="008856F2">
        <w:br/>
        <w:t>B) No Painel de Animações</w:t>
      </w:r>
      <w:r w:rsidRPr="008856F2">
        <w:br/>
        <w:t>C) No Painel de Comentários</w:t>
      </w:r>
      <w:r w:rsidRPr="008856F2">
        <w:br/>
        <w:t>D) Na Barra de Rolagem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1AE17776" w14:textId="305E2F63" w:rsidR="008856F2" w:rsidRPr="008856F2" w:rsidRDefault="008856F2" w:rsidP="008856F2">
      <w:r w:rsidRPr="008856F2">
        <w:rPr>
          <w:b/>
          <w:bCs/>
        </w:rPr>
        <w:t>3.</w:t>
      </w:r>
      <w:r w:rsidRPr="008856F2">
        <w:t xml:space="preserve"> O que aparece na lateral esquerda da tela do PowerPoint por padrão?</w:t>
      </w:r>
      <w:r w:rsidRPr="008856F2">
        <w:br/>
        <w:t>A) Lista de gráficos</w:t>
      </w:r>
      <w:r w:rsidRPr="008856F2">
        <w:br/>
        <w:t>B) Miniaturas dos slides</w:t>
      </w:r>
      <w:r w:rsidRPr="008856F2">
        <w:br/>
        <w:t>C) Barra de fórmulas</w:t>
      </w:r>
      <w:r w:rsidRPr="008856F2">
        <w:br/>
        <w:t>D) Opções de formatação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56B09B78" w14:textId="284CBDDC" w:rsidR="008856F2" w:rsidRPr="008856F2" w:rsidRDefault="008856F2" w:rsidP="008856F2">
      <w:r w:rsidRPr="008856F2">
        <w:rPr>
          <w:b/>
          <w:bCs/>
        </w:rPr>
        <w:t>4.</w:t>
      </w:r>
      <w:r w:rsidRPr="008856F2">
        <w:t xml:space="preserve"> O que significa “Layout” em um slide?</w:t>
      </w:r>
      <w:r w:rsidRPr="008856F2">
        <w:br/>
        <w:t>A) O modelo de cor da apresentação</w:t>
      </w:r>
      <w:r w:rsidRPr="008856F2">
        <w:br/>
        <w:t>B) A transição entre slides</w:t>
      </w:r>
      <w:r w:rsidRPr="008856F2">
        <w:br/>
        <w:t>C) A forma como o conteúdo está organizado (título, texto, imagem, etc.)</w:t>
      </w:r>
      <w:r w:rsidRPr="008856F2">
        <w:br/>
        <w:t>D) O conjunto de animações aplicadas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50492DE0" w14:textId="231C730C" w:rsidR="008856F2" w:rsidRPr="008856F2" w:rsidRDefault="008856F2" w:rsidP="008856F2">
      <w:r w:rsidRPr="008856F2">
        <w:rPr>
          <w:b/>
          <w:bCs/>
        </w:rPr>
        <w:t>5.</w:t>
      </w:r>
      <w:r w:rsidRPr="008856F2">
        <w:t xml:space="preserve"> Para que serve o campo “Clique para adicionar título”?</w:t>
      </w:r>
      <w:r w:rsidRPr="008856F2">
        <w:br/>
        <w:t>A) Para escrever observações do professor</w:t>
      </w:r>
      <w:r w:rsidRPr="008856F2">
        <w:br/>
        <w:t>B) Para digitar o título principal do slide</w:t>
      </w:r>
      <w:r w:rsidRPr="008856F2">
        <w:br/>
        <w:t>C) Para inserir imagens</w:t>
      </w:r>
      <w:r w:rsidRPr="008856F2">
        <w:br/>
        <w:t>D) Para criar links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2271B7B4" w14:textId="157649D6" w:rsidR="008856F2" w:rsidRPr="008856F2" w:rsidRDefault="008856F2" w:rsidP="008856F2">
      <w:r w:rsidRPr="008856F2">
        <w:rPr>
          <w:b/>
          <w:bCs/>
        </w:rPr>
        <w:t>6.</w:t>
      </w:r>
      <w:r w:rsidRPr="008856F2">
        <w:t xml:space="preserve"> Qual guia usamos para inserir imagens, tabelas e gráficos?</w:t>
      </w:r>
      <w:r w:rsidRPr="008856F2">
        <w:br/>
        <w:t>A) Página Inicial</w:t>
      </w:r>
      <w:r w:rsidRPr="008856F2">
        <w:br/>
        <w:t>B) Inserir</w:t>
      </w:r>
      <w:r w:rsidRPr="008856F2">
        <w:br/>
        <w:t>C) Design</w:t>
      </w:r>
      <w:r w:rsidRPr="008856F2">
        <w:br/>
        <w:t>D) Exibir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7FA1393F" w14:textId="75FB4C3D" w:rsidR="008856F2" w:rsidRPr="008856F2" w:rsidRDefault="008856F2" w:rsidP="008856F2">
      <w:r w:rsidRPr="008856F2">
        <w:rPr>
          <w:b/>
          <w:bCs/>
        </w:rPr>
        <w:lastRenderedPageBreak/>
        <w:t>7.</w:t>
      </w:r>
      <w:r w:rsidRPr="008856F2">
        <w:t xml:space="preserve"> O que acontece ao escolher “Novo Slide”?</w:t>
      </w:r>
      <w:r w:rsidRPr="008856F2">
        <w:br/>
        <w:t>A) O slide atual é apagado</w:t>
      </w:r>
      <w:r w:rsidRPr="008856F2">
        <w:br/>
        <w:t>B) Um novo slide é adicionado à apresentação</w:t>
      </w:r>
      <w:r w:rsidRPr="008856F2">
        <w:br/>
        <w:t>C) Todos os slides mudam de tema</w:t>
      </w:r>
      <w:r w:rsidRPr="008856F2">
        <w:br/>
        <w:t>D) O slide vira uma imagem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671E2351" w14:textId="44A8B486" w:rsidR="008856F2" w:rsidRPr="008856F2" w:rsidRDefault="008856F2" w:rsidP="008856F2">
      <w:r w:rsidRPr="008856F2">
        <w:rPr>
          <w:b/>
          <w:bCs/>
        </w:rPr>
        <w:t>8.</w:t>
      </w:r>
      <w:r w:rsidRPr="008856F2">
        <w:t xml:space="preserve"> Qual é a função do comando “Design”?</w:t>
      </w:r>
      <w:r w:rsidRPr="008856F2">
        <w:br/>
        <w:t>A) Controlar animações</w:t>
      </w:r>
      <w:r w:rsidRPr="008856F2">
        <w:br/>
        <w:t>B) Editar cores e estilos visuais da apresentação</w:t>
      </w:r>
      <w:r w:rsidRPr="008856F2">
        <w:br/>
        <w:t>C) Inserir vídeos</w:t>
      </w:r>
      <w:r w:rsidRPr="008856F2">
        <w:br/>
        <w:t>D) Salvar a apresentação em PDF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0A3DB6F7" w14:textId="172255F8" w:rsidR="008856F2" w:rsidRPr="008856F2" w:rsidRDefault="008856F2" w:rsidP="008856F2">
      <w:r w:rsidRPr="008856F2">
        <w:rPr>
          <w:b/>
          <w:bCs/>
        </w:rPr>
        <w:t>9.</w:t>
      </w:r>
      <w:r w:rsidRPr="008856F2">
        <w:t xml:space="preserve"> Para que serve a guia “Transições”?</w:t>
      </w:r>
      <w:r w:rsidRPr="008856F2">
        <w:br/>
        <w:t>A) Escolher estilos visuais do texto</w:t>
      </w:r>
      <w:r w:rsidRPr="008856F2">
        <w:br/>
        <w:t>B) Configurar como um slide passa para o próximo</w:t>
      </w:r>
      <w:r w:rsidRPr="008856F2">
        <w:br/>
        <w:t>C) Criar tabelas</w:t>
      </w:r>
      <w:r w:rsidRPr="008856F2">
        <w:br/>
        <w:t>D) Inserir imagens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7CA0E1B7" w14:textId="1B48C40B" w:rsidR="008856F2" w:rsidRPr="008856F2" w:rsidRDefault="008856F2" w:rsidP="008856F2">
      <w:r w:rsidRPr="008856F2">
        <w:rPr>
          <w:b/>
          <w:bCs/>
        </w:rPr>
        <w:t>10.</w:t>
      </w:r>
      <w:r w:rsidRPr="008856F2">
        <w:t xml:space="preserve"> Qual é a diferença entre Transição e Animação?</w:t>
      </w:r>
      <w:r w:rsidRPr="008856F2">
        <w:br/>
        <w:t>A) Nenhuma, são a mesma coisa</w:t>
      </w:r>
      <w:r w:rsidRPr="008856F2">
        <w:br/>
        <w:t>B) Transição é entre slides; Animação é dentro do slide</w:t>
      </w:r>
      <w:r w:rsidRPr="008856F2">
        <w:br/>
        <w:t>C) Animação só funciona em gráficos</w:t>
      </w:r>
      <w:r w:rsidRPr="008856F2">
        <w:br/>
        <w:t>D) Transição só serve para imagens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43002E54" w14:textId="51958F45" w:rsidR="008856F2" w:rsidRPr="008856F2" w:rsidRDefault="008856F2" w:rsidP="008856F2">
      <w:r w:rsidRPr="008856F2">
        <w:rPr>
          <w:b/>
          <w:bCs/>
        </w:rPr>
        <w:t>11.</w:t>
      </w:r>
      <w:r w:rsidRPr="008856F2">
        <w:t xml:space="preserve"> Qual formato de arquivo é padrão para salvar uma apresentação?</w:t>
      </w:r>
      <w:r w:rsidRPr="008856F2">
        <w:br/>
        <w:t>A) .xlsx</w:t>
      </w:r>
      <w:r w:rsidRPr="008856F2">
        <w:br/>
        <w:t>B) .docx</w:t>
      </w:r>
      <w:r w:rsidRPr="008856F2">
        <w:br/>
        <w:t>C) .pptx</w:t>
      </w:r>
      <w:r w:rsidRPr="008856F2">
        <w:br/>
        <w:t>D) .jpg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78FE284D" w14:textId="71A62986" w:rsidR="008856F2" w:rsidRPr="008856F2" w:rsidRDefault="008856F2" w:rsidP="008856F2">
      <w:r w:rsidRPr="008856F2">
        <w:rPr>
          <w:b/>
          <w:bCs/>
        </w:rPr>
        <w:t>12.</w:t>
      </w:r>
      <w:r w:rsidRPr="008856F2">
        <w:t xml:space="preserve"> Qual recurso é ideal para mostrar dados numéricos de forma visual?</w:t>
      </w:r>
      <w:r w:rsidRPr="008856F2">
        <w:br/>
        <w:t>A) Caixa de Texto</w:t>
      </w:r>
      <w:r w:rsidRPr="008856F2">
        <w:br/>
        <w:t>B) Tabela</w:t>
      </w:r>
      <w:r w:rsidRPr="008856F2">
        <w:br/>
        <w:t>C) Gráfico</w:t>
      </w:r>
      <w:r w:rsidRPr="008856F2">
        <w:br/>
        <w:t>D) ClipArt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495CFF5E" w14:textId="6D45C48A" w:rsidR="008856F2" w:rsidRPr="008856F2" w:rsidRDefault="008856F2" w:rsidP="008856F2">
      <w:r w:rsidRPr="008856F2">
        <w:rPr>
          <w:b/>
          <w:bCs/>
        </w:rPr>
        <w:lastRenderedPageBreak/>
        <w:t>13.</w:t>
      </w:r>
      <w:r w:rsidRPr="008856F2">
        <w:t xml:space="preserve"> O que acontece se você salvar um slide como imagem (JPEG ou PNG)?</w:t>
      </w:r>
      <w:r w:rsidRPr="008856F2">
        <w:br/>
        <w:t xml:space="preserve">A) Ele </w:t>
      </w:r>
      <w:r>
        <w:t>cria imagem do slide atual</w:t>
      </w:r>
      <w:r w:rsidRPr="008856F2">
        <w:br/>
        <w:t>B) Ele vira um documento Word</w:t>
      </w:r>
      <w:r w:rsidRPr="008856F2">
        <w:br/>
        <w:t>C) Ele pode ser reproduzido como vídeo</w:t>
      </w:r>
      <w:r w:rsidRPr="008856F2">
        <w:br/>
        <w:t>D) Ele some da apresentação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0FBD9A7C" w14:textId="5F762CDA" w:rsidR="008856F2" w:rsidRPr="008856F2" w:rsidRDefault="008856F2" w:rsidP="008856F2">
      <w:r w:rsidRPr="008856F2">
        <w:rPr>
          <w:b/>
          <w:bCs/>
        </w:rPr>
        <w:t>14.</w:t>
      </w:r>
      <w:r w:rsidRPr="008856F2">
        <w:t xml:space="preserve"> Qual opção permite inserir vídeos e áudios no PowerPoint?</w:t>
      </w:r>
      <w:r w:rsidRPr="008856F2">
        <w:br/>
        <w:t>A) Inserir → Multimídia</w:t>
      </w:r>
      <w:r w:rsidRPr="008856F2">
        <w:br/>
        <w:t>B) Exibir → Apresentação</w:t>
      </w:r>
      <w:r w:rsidRPr="008856F2">
        <w:br/>
        <w:t>C) Página Inicial → Estilos</w:t>
      </w:r>
      <w:r w:rsidRPr="008856F2">
        <w:br/>
        <w:t>D) Design → Formatar Fundo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77DC38A5" w14:textId="2891C0FE" w:rsidR="008856F2" w:rsidRPr="008856F2" w:rsidRDefault="008856F2" w:rsidP="008856F2">
      <w:r w:rsidRPr="008856F2">
        <w:rPr>
          <w:b/>
          <w:bCs/>
        </w:rPr>
        <w:t>15.</w:t>
      </w:r>
      <w:r w:rsidRPr="008856F2">
        <w:t xml:space="preserve"> Para tornar o e-mail clicável em um slide, usamos:</w:t>
      </w:r>
      <w:r w:rsidRPr="008856F2">
        <w:br/>
        <w:t>A) Inserir → Gráfico</w:t>
      </w:r>
      <w:r w:rsidRPr="008856F2">
        <w:br/>
        <w:t>B) Inserir → Hiperlink</w:t>
      </w:r>
      <w:r w:rsidRPr="008856F2">
        <w:br/>
        <w:t>C) Design → Temas</w:t>
      </w:r>
      <w:r w:rsidRPr="008856F2">
        <w:br/>
        <w:t>D) Transições → Opções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56761B95" w14:textId="7AA5A89C" w:rsidR="008856F2" w:rsidRPr="008856F2" w:rsidRDefault="008856F2" w:rsidP="008856F2">
      <w:r w:rsidRPr="008856F2">
        <w:rPr>
          <w:b/>
          <w:bCs/>
        </w:rPr>
        <w:t>16.</w:t>
      </w:r>
      <w:r w:rsidRPr="008856F2">
        <w:t xml:space="preserve"> Qual é a boa prática para o texto nos slides?</w:t>
      </w:r>
      <w:r w:rsidRPr="008856F2">
        <w:br/>
        <w:t>A) Usar parágrafos longos</w:t>
      </w:r>
      <w:r w:rsidRPr="008856F2">
        <w:br/>
        <w:t>B) Usar tópicos curtos e palavras-chave</w:t>
      </w:r>
      <w:r w:rsidRPr="008856F2">
        <w:br/>
        <w:t>C) Colocar muito texto para não esquecer nada</w:t>
      </w:r>
      <w:r w:rsidRPr="008856F2">
        <w:br/>
        <w:t>D) Escrever em todas as cores possíveis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0C0D16E6" w14:textId="40426ECB" w:rsidR="008856F2" w:rsidRPr="008856F2" w:rsidRDefault="008856F2" w:rsidP="008856F2">
      <w:r w:rsidRPr="008856F2">
        <w:rPr>
          <w:b/>
          <w:bCs/>
        </w:rPr>
        <w:t>17.</w:t>
      </w:r>
      <w:r w:rsidRPr="008856F2">
        <w:t xml:space="preserve"> Qual recurso cria diagramas como organogramas e ciclos automaticamente?</w:t>
      </w:r>
      <w:r w:rsidRPr="008856F2">
        <w:br/>
        <w:t>A) SmartArt</w:t>
      </w:r>
      <w:r w:rsidRPr="008856F2">
        <w:br/>
        <w:t>B) ClipArt</w:t>
      </w:r>
      <w:r w:rsidRPr="008856F2">
        <w:br/>
        <w:t>C) Transições</w:t>
      </w:r>
      <w:r w:rsidRPr="008856F2">
        <w:br/>
        <w:t>D) Gráfico de Pizza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6D341B04" w14:textId="4FA140FB" w:rsidR="008856F2" w:rsidRPr="008856F2" w:rsidRDefault="008856F2" w:rsidP="008856F2">
      <w:r w:rsidRPr="008856F2">
        <w:rPr>
          <w:b/>
          <w:bCs/>
        </w:rPr>
        <w:t>18.</w:t>
      </w:r>
      <w:r w:rsidRPr="008856F2">
        <w:t xml:space="preserve"> Em qual menu encontramos a opção de salvar a apresentação como PDF?</w:t>
      </w:r>
      <w:r w:rsidRPr="008856F2">
        <w:br/>
        <w:t>A) Arquivo</w:t>
      </w:r>
      <w:r w:rsidRPr="008856F2">
        <w:br/>
        <w:t>B) Design</w:t>
      </w:r>
      <w:r w:rsidRPr="008856F2">
        <w:br/>
        <w:t>C) Exibir</w:t>
      </w:r>
      <w:r w:rsidRPr="008856F2">
        <w:br/>
        <w:t>D) Inserir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02FD61C4" w14:textId="7846B1D9" w:rsidR="008856F2" w:rsidRPr="008856F2" w:rsidRDefault="008856F2" w:rsidP="008856F2">
      <w:r w:rsidRPr="008856F2">
        <w:rPr>
          <w:b/>
          <w:bCs/>
        </w:rPr>
        <w:lastRenderedPageBreak/>
        <w:t>19.</w:t>
      </w:r>
      <w:r w:rsidRPr="008856F2">
        <w:t xml:space="preserve"> Para iniciar a apresentação de slides (sem atalho), qual botão usamos?</w:t>
      </w:r>
      <w:r w:rsidRPr="008856F2">
        <w:br/>
        <w:t>A) Design → Iniciar Apresentação</w:t>
      </w:r>
      <w:r w:rsidRPr="008856F2">
        <w:br/>
        <w:t>B) Arquivo → Salvar Como</w:t>
      </w:r>
      <w:r w:rsidRPr="008856F2">
        <w:br/>
        <w:t>C) Apresentação de Slides → Do Começo</w:t>
      </w:r>
      <w:r w:rsidRPr="008856F2">
        <w:br/>
        <w:t>D) Inserir → Vídeo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4D9C52AD" w14:textId="4B21DBC6" w:rsidR="008856F2" w:rsidRPr="008856F2" w:rsidRDefault="008856F2" w:rsidP="008856F2">
      <w:r w:rsidRPr="008856F2">
        <w:rPr>
          <w:b/>
          <w:bCs/>
        </w:rPr>
        <w:t>20.</w:t>
      </w:r>
      <w:r w:rsidRPr="008856F2">
        <w:t xml:space="preserve"> Qual cuidado devemos ter ao usar imagens nos slides?</w:t>
      </w:r>
      <w:r w:rsidRPr="008856F2">
        <w:br/>
        <w:t>A) Colocar várias imagens por slide para impressionar</w:t>
      </w:r>
      <w:r w:rsidRPr="008856F2">
        <w:br/>
        <w:t>B) Usar imagens grandes mesmo que distorçam</w:t>
      </w:r>
      <w:r w:rsidRPr="008856F2">
        <w:br/>
        <w:t>C) Escolher imagens relevantes, legíveis e sem poluição visual</w:t>
      </w:r>
      <w:r w:rsidRPr="008856F2">
        <w:br/>
        <w:t>D) Usar apenas imagens engraçadas</w:t>
      </w:r>
      <w:r w:rsidRPr="008856F2">
        <w:br/>
      </w:r>
      <w:r w:rsidRPr="008856F2">
        <w:rPr>
          <w:rFonts w:ascii="Segoe UI Emoji" w:hAnsi="Segoe UI Emoji" w:cs="Segoe UI Emoji"/>
        </w:rPr>
        <w:t>👉</w:t>
      </w:r>
      <w:r w:rsidRPr="008856F2">
        <w:t xml:space="preserve"> </w:t>
      </w:r>
      <w:r w:rsidRPr="008856F2">
        <w:rPr>
          <w:b/>
          <w:bCs/>
        </w:rPr>
        <w:t>Resposta:</w:t>
      </w:r>
      <w:r w:rsidRPr="008856F2">
        <w:t xml:space="preserve"> </w:t>
      </w:r>
    </w:p>
    <w:p w14:paraId="704030F2" w14:textId="77777777" w:rsidR="000A136B" w:rsidRDefault="000A136B"/>
    <w:sectPr w:rsidR="000A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2"/>
    <w:rsid w:val="000A136B"/>
    <w:rsid w:val="008856F2"/>
    <w:rsid w:val="009216B5"/>
    <w:rsid w:val="00C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282C"/>
  <w15:chartTrackingRefBased/>
  <w15:docId w15:val="{50367F53-6AEE-466A-AFF9-1588A02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88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5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5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56F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56F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56F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56F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56F2"/>
    <w:rPr>
      <w:rFonts w:eastAsiaTheme="majorEastAsia" w:cstheme="majorBidi"/>
      <w:noProof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56F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56F2"/>
    <w:rPr>
      <w:rFonts w:eastAsiaTheme="majorEastAsia" w:cstheme="majorBidi"/>
      <w:noProof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56F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56F2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56F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56F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56F2"/>
    <w:rPr>
      <w:i/>
      <w:iCs/>
      <w:noProof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56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56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56F2"/>
    <w:rPr>
      <w:i/>
      <w:iCs/>
      <w:noProof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5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Usúario</dc:creator>
  <cp:keywords/>
  <dc:description/>
  <cp:lastModifiedBy>Usúario</cp:lastModifiedBy>
  <cp:revision>1</cp:revision>
  <dcterms:created xsi:type="dcterms:W3CDTF">2025-08-25T15:23:00Z</dcterms:created>
  <dcterms:modified xsi:type="dcterms:W3CDTF">2025-08-25T15:30:00Z</dcterms:modified>
</cp:coreProperties>
</file>