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10jyt9j0trtp" w:id="0"/>
      <w:bookmarkEnd w:id="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ESTRUTURA COMPLETA DO APP (VERSÃO FINAL ESTRATÉGICA)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6dstoec04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\1. HOME – CENTRAL DE TRANSFORMAÇÃO DIÁRIA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é onde o usuário entra TODO DIA.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s49ttfei8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📲 Estrutura da tela: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zwe2jtsyw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🔝 Header</w:t>
      </w:r>
    </w:p>
    <w:p w:rsidR="00000000" w:rsidDel="00000000" w:rsidP="00000000" w:rsidRDefault="00000000" w:rsidRPr="00000000" w14:paraId="0000000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 do usuário (“Bom dia, João”)</w:t>
      </w:r>
    </w:p>
    <w:p w:rsidR="00000000" w:rsidDel="00000000" w:rsidP="00000000" w:rsidRDefault="00000000" w:rsidRPr="00000000" w14:paraId="0000000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Streak (🔥 7 dias com Deus)</w:t>
      </w:r>
    </w:p>
    <w:p w:rsidR="00000000" w:rsidDel="00000000" w:rsidP="00000000" w:rsidRDefault="00000000" w:rsidRPr="00000000" w14:paraId="0000000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Botão de notificações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jstsau7k2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📖 BLOCO 1 — VERSÍCULO DO DIA</w:t>
      </w:r>
    </w:p>
    <w:p w:rsidR="00000000" w:rsidDel="00000000" w:rsidP="00000000" w:rsidRDefault="00000000" w:rsidRPr="00000000" w14:paraId="0000000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Versículo</w:t>
      </w:r>
    </w:p>
    <w:p w:rsidR="00000000" w:rsidDel="00000000" w:rsidP="00000000" w:rsidRDefault="00000000" w:rsidRPr="00000000" w14:paraId="0000000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Botão: </w:t>
      </w:r>
      <w:r w:rsidDel="00000000" w:rsidR="00000000" w:rsidRPr="00000000">
        <w:rPr>
          <w:b w:val="1"/>
          <w:bCs w:val="1"/>
          <w:rtl w:val="0"/>
        </w:rPr>
        <w:t xml:space="preserve">“Meditar”</w:t>
      </w:r>
    </w:p>
    <w:p w:rsidR="00000000" w:rsidDel="00000000" w:rsidP="00000000" w:rsidRDefault="00000000" w:rsidRPr="00000000" w14:paraId="0000000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Botão: </w:t>
      </w:r>
      <w:r w:rsidDel="00000000" w:rsidR="00000000" w:rsidRPr="00000000">
        <w:rPr>
          <w:b w:val="1"/>
          <w:bCs w:val="1"/>
          <w:rtl w:val="0"/>
        </w:rPr>
        <w:t xml:space="preserve">“Ouvir” (áudio)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cix1fp87c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BLOCO 2 — DEVOCIONAL DO DIA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Título do devocional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estimado (ex: 3 min)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Botão: </w:t>
      </w:r>
      <w:r w:rsidDel="00000000" w:rsidR="00000000" w:rsidRPr="00000000">
        <w:rPr>
          <w:b w:val="1"/>
          <w:bCs w:val="1"/>
          <w:rtl w:val="0"/>
        </w:rPr>
        <w:t xml:space="preserve">“Ler agora”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spyo25eq0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BLOCO 3 — MISSÃO DO DIA</w:t>
      </w:r>
    </w:p>
    <w:p w:rsidR="00000000" w:rsidDel="00000000" w:rsidP="00000000" w:rsidRDefault="00000000" w:rsidRPr="00000000" w14:paraId="0000001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Ação prática</w:t>
      </w:r>
    </w:p>
    <w:p w:rsidR="00000000" w:rsidDel="00000000" w:rsidP="00000000" w:rsidRDefault="00000000" w:rsidRPr="00000000" w14:paraId="0000001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Botão: “Concluir missão”</w:t>
      </w:r>
    </w:p>
    <w:p w:rsidR="00000000" w:rsidDel="00000000" w:rsidP="00000000" w:rsidRDefault="00000000" w:rsidRPr="00000000" w14:paraId="00000018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visual (check)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q56x9bqb9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🙏 BLOCO 4 — ORAÇÃO RÁPIDA</w:t>
      </w:r>
    </w:p>
    <w:p w:rsidR="00000000" w:rsidDel="00000000" w:rsidP="00000000" w:rsidRDefault="00000000" w:rsidRPr="00000000" w14:paraId="0000001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Campo:</w:t>
      </w:r>
    </w:p>
    <w:p w:rsidR="00000000" w:rsidDel="00000000" w:rsidP="00000000" w:rsidRDefault="00000000" w:rsidRPr="00000000" w14:paraId="0000001C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Digitar</w:t>
      </w:r>
    </w:p>
    <w:p w:rsidR="00000000" w:rsidDel="00000000" w:rsidP="00000000" w:rsidRDefault="00000000" w:rsidRPr="00000000" w14:paraId="0000001D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Gravar áudio</w:t>
      </w:r>
    </w:p>
    <w:p w:rsidR="00000000" w:rsidDel="00000000" w:rsidP="00000000" w:rsidRDefault="00000000" w:rsidRPr="00000000" w14:paraId="0000001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Botão: “Salvar oração”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2r7egtp2d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BLOCO 5 — REFLEXÃO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Pergunta do dia</w:t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 de resposta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ejbsfusp5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BLOCO 6 — PROGRESSO ESPIRITUAL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Dias consecutivos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Missões concluídas</w:t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com Deus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z43ckw7ic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⚡ BLOCO 7 — CTA PRINCIPAL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Botão grande:</w:t>
        <w:br w:type="textWrapping"/>
      </w:r>
      <w:r w:rsidDel="00000000" w:rsidR="00000000" w:rsidRPr="00000000">
        <w:rPr>
          <w:rtl w:val="0"/>
        </w:rPr>
        <w:t xml:space="preserve"> 👉 “Começar meu dia com Deus”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drjusvds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🎥 BLOCO 8 — MENSAGEM DO DIA (SEU CONTEÚDO)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entra sua estratégia: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Thumbnail do vídeo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Título forte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do vídeo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Botão: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“Assistir mensagem do dia”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IMPORTANTE:</w:t>
      </w:r>
    </w:p>
    <w:p w:rsidR="00000000" w:rsidDel="00000000" w:rsidP="00000000" w:rsidRDefault="00000000" w:rsidRPr="00000000" w14:paraId="00000034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em player interno (não jogar direto pro YouTube)</w:t>
      </w:r>
    </w:p>
    <w:p w:rsidR="00000000" w:rsidDel="00000000" w:rsidP="00000000" w:rsidRDefault="00000000" w:rsidRPr="00000000" w14:paraId="0000003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Depois sim: botão “Ver no YouTube”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wdp6u4x4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📲 BLOCO 9 — CONEXÃO COM VOCÊ</w:t>
      </w:r>
    </w:p>
    <w:p w:rsidR="00000000" w:rsidDel="00000000" w:rsidP="00000000" w:rsidRDefault="00000000" w:rsidRPr="00000000" w14:paraId="0000003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Botão: “Seguir no Instagram”</w:t>
      </w:r>
    </w:p>
    <w:p w:rsidR="00000000" w:rsidDel="00000000" w:rsidP="00000000" w:rsidRDefault="00000000" w:rsidRPr="00000000" w14:paraId="0000003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Botão: “Ver canal no YouTube”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Posicionado no final (não no topo)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3miy10wdlz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📖 2. ABA: BÍBLIA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gww2j9b17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Funcionalidades: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Leitura completa (offline opcional)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 inteligente (igual ao app que você mostrou)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Marcação por cor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Favoritar versículos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Notas pessoais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Áudio da Bíblia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Planos de leitura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d65qpmthl9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3. ABA: DEVOCIONAIS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uc84bvhry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Estrutura: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wga86kgv5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📚 Biblioteca:</w:t>
      </w:r>
    </w:p>
    <w:p w:rsidR="00000000" w:rsidDel="00000000" w:rsidP="00000000" w:rsidRDefault="00000000" w:rsidRPr="00000000" w14:paraId="0000004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Devocional diário (365 dias)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Séries temáticas:</w:t>
      </w:r>
    </w:p>
    <w:p w:rsidR="00000000" w:rsidDel="00000000" w:rsidP="00000000" w:rsidRDefault="00000000" w:rsidRPr="00000000" w14:paraId="0000004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Ansiedade</w:t>
      </w:r>
    </w:p>
    <w:p w:rsidR="00000000" w:rsidDel="00000000" w:rsidP="00000000" w:rsidRDefault="00000000" w:rsidRPr="00000000" w14:paraId="0000004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Fé</w:t>
      </w:r>
    </w:p>
    <w:p w:rsidR="00000000" w:rsidDel="00000000" w:rsidP="00000000" w:rsidRDefault="00000000" w:rsidRPr="00000000" w14:paraId="0000004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04E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Disciplina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sdfqrn91u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Estrutura de cada devocional: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Versículo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Explicação profunda (SEU DIFERENCIAL)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Aplicação prática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Oração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Pergunta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 de anotação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pnadso1b5q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4. ABA: MISSÕES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Missões diárias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Missões semanais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Desafios (ex: 7 dias sem reclamar)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Gamificação:</w:t>
      </w:r>
    </w:p>
    <w:p w:rsidR="00000000" w:rsidDel="00000000" w:rsidP="00000000" w:rsidRDefault="00000000" w:rsidRPr="00000000" w14:paraId="0000005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Pontos</w:t>
      </w:r>
    </w:p>
    <w:p w:rsidR="00000000" w:rsidDel="00000000" w:rsidP="00000000" w:rsidRDefault="00000000" w:rsidRPr="00000000" w14:paraId="0000005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Níveis</w:t>
      </w:r>
    </w:p>
    <w:p w:rsidR="00000000" w:rsidDel="00000000" w:rsidP="00000000" w:rsidRDefault="00000000" w:rsidRPr="00000000" w14:paraId="0000005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Conquistas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x2k34raqg7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5. ABA: QUIZ BÍBLICO</w:t>
      </w:r>
    </w:p>
    <w:p w:rsidR="00000000" w:rsidDel="00000000" w:rsidP="00000000" w:rsidRDefault="00000000" w:rsidRPr="00000000" w14:paraId="0000006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Perguntas por nível</w:t>
      </w:r>
    </w:p>
    <w:p w:rsidR="00000000" w:rsidDel="00000000" w:rsidP="00000000" w:rsidRDefault="00000000" w:rsidRPr="00000000" w14:paraId="0000006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</w:t>
      </w:r>
    </w:p>
    <w:p w:rsidR="00000000" w:rsidDel="00000000" w:rsidP="00000000" w:rsidRDefault="00000000" w:rsidRPr="00000000" w14:paraId="0000006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Pontuação</w:t>
      </w:r>
    </w:p>
    <w:p w:rsidR="00000000" w:rsidDel="00000000" w:rsidP="00000000" w:rsidRDefault="00000000" w:rsidRPr="00000000" w14:paraId="0000006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Desafios semanais</w:t>
      </w:r>
    </w:p>
    <w:p w:rsidR="00000000" w:rsidDel="00000000" w:rsidP="00000000" w:rsidRDefault="00000000" w:rsidRPr="00000000" w14:paraId="0000006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Medalhas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g1k9iwmjow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6. ABA: TRILHAS (CAMINHOS)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“Vencendo a ansiedade”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“Fortalecendo sua fé”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“Disciplina espiritual”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trilha:</w:t>
      </w:r>
    </w:p>
    <w:p w:rsidR="00000000" w:rsidDel="00000000" w:rsidP="00000000" w:rsidRDefault="00000000" w:rsidRPr="00000000" w14:paraId="0000006E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 a 21 dias</w:t>
      </w:r>
    </w:p>
    <w:p w:rsidR="00000000" w:rsidDel="00000000" w:rsidP="00000000" w:rsidRDefault="00000000" w:rsidRPr="00000000" w14:paraId="0000006F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Conteúdo + prática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g1w8jritdg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🎧 7. ABA: ÁUDIO &amp; EXPERIÊNCIA</w:t>
      </w:r>
    </w:p>
    <w:p w:rsidR="00000000" w:rsidDel="00000000" w:rsidP="00000000" w:rsidRDefault="00000000" w:rsidRPr="00000000" w14:paraId="0000007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Devocionais narrados</w:t>
      </w:r>
    </w:p>
    <w:p w:rsidR="00000000" w:rsidDel="00000000" w:rsidP="00000000" w:rsidRDefault="00000000" w:rsidRPr="00000000" w14:paraId="0000007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Orações guiadas</w:t>
      </w:r>
    </w:p>
    <w:p w:rsidR="00000000" w:rsidDel="00000000" w:rsidP="00000000" w:rsidRDefault="00000000" w:rsidRPr="00000000" w14:paraId="0000007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Sons (ambiente, foco)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c3ijz3w5ls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8. ABA: IA ESPIRITUAL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Isso aqui é diferencial absurdo.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Usuário escreve:</w:t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“Estou com medo”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 responde: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Versículo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Direcionamento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Aplicação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Oração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qhvuskijzm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📝 9. ABA: DIÁRIO ESPIRITUAL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de orações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emocional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Evolução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19q030vbw3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📍 10. ABA: EXPLORAR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Baseado no print que você mandou, mas melhorado:</w:t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Blog</w:t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Dicionário bíblico</w:t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Mapas</w:t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Temas bíblicos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Histórias bíblicas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i9i8z941cg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⛪ 11. IGREJAS PRÓXIMAS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Geolocalização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Contato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obu696mza8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🛒 12. MONETIZAÇÃO (R$29,90)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wxk91xqc0e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Incluído: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Devocional completo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Trilhas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Missões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Áudios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Diário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wj7tbse4ii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Upsell futuro:</w:t>
      </w:r>
    </w:p>
    <w:p w:rsidR="00000000" w:rsidDel="00000000" w:rsidP="00000000" w:rsidRDefault="00000000" w:rsidRPr="00000000" w14:paraId="0000009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Comunidade</w:t>
      </w:r>
    </w:p>
    <w:p w:rsidR="00000000" w:rsidDel="00000000" w:rsidP="00000000" w:rsidRDefault="00000000" w:rsidRPr="00000000" w14:paraId="0000009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(LPV, etc)</w:t>
      </w:r>
    </w:p>
    <w:p w:rsidR="00000000" w:rsidDel="00000000" w:rsidP="00000000" w:rsidRDefault="00000000" w:rsidRPr="00000000" w14:paraId="0000009E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Cursos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nmfhfruarb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👤 13. PERFIL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Progresso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Assinatura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Configurações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1quloblsxu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14. CONFIGURAÇÕES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Notificações (horário do devocional)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Tema (dark/light)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Versões da Bíblia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Idioma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nm072rulox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VISÃO ESTRATÉGICA FINAL (MUITO IMPORTANTE)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Yan Marques, guarda isso: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O app não é conteúdo</w:t>
        <w:br w:type="textWrapping"/>
        <w:t xml:space="preserve"> 👉 O app é </w:t>
      </w:r>
      <w:r w:rsidDel="00000000" w:rsidR="00000000" w:rsidRPr="00000000">
        <w:rPr>
          <w:b w:val="1"/>
          <w:bCs w:val="1"/>
          <w:rtl w:val="0"/>
        </w:rPr>
        <w:t xml:space="preserve">ROTINA + HÁBITO + IDENTIDADE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fizer bem:</w:t>
      </w:r>
    </w:p>
    <w:p w:rsidR="00000000" w:rsidDel="00000000" w:rsidP="00000000" w:rsidRDefault="00000000" w:rsidRPr="00000000" w14:paraId="000000B1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cara abre TODO DIA</w:t>
      </w:r>
    </w:p>
    <w:p w:rsidR="00000000" w:rsidDel="00000000" w:rsidP="00000000" w:rsidRDefault="00000000" w:rsidRPr="00000000" w14:paraId="000000B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 se conecta com Deus</w:t>
      </w:r>
    </w:p>
    <w:p w:rsidR="00000000" w:rsidDel="00000000" w:rsidP="00000000" w:rsidRDefault="00000000" w:rsidRPr="00000000" w14:paraId="000000B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 se conecta com VOCÊ</w:t>
      </w:r>
    </w:p>
    <w:p w:rsidR="00000000" w:rsidDel="00000000" w:rsidP="00000000" w:rsidRDefault="00000000" w:rsidRPr="00000000" w14:paraId="000000B4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 não cancela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xycox3nq6o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🎨 CONCEITO VISUAL DO APP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telas, define isso: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Sensação que o app precisa transmitir:</w:t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Paz</w:t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Direção</w:t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Autoridade</w:t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Profundidade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Rotina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Estilo ideal: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mode predominante (mais íntimo, espiritual)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Tipografia limpa (sem poluição)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Elementos minimalistas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Destaque para conteúdo (não para decoração)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vmo5zgrmmn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📱 TELA 1 — HOME (PRINCIPAL)</w:t>
      </w:r>
    </w:p>
    <w:p w:rsidR="00000000" w:rsidDel="00000000" w:rsidP="00000000" w:rsidRDefault="00000000" w:rsidRPr="00000000" w14:paraId="000000C7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4292600"/>
            <wp:effectExtent b="0" l="0" r="0" t="0"/>
            <wp:docPr descr="https://images.openai.com/static-rsc-4/Ur3CR-w30RF2U6YOLY9z7LLf4Y9Tow85e70gsaBmqwq9ODTES5aEIQb2T3XbFGfB5e4JXQGWkNpwzgx8Gr8Nks2wGUO6ICDD45U4K8ZlOxs-P47_oWSp9c5pY9iXQiKu9jm2i5cQ24wcVLC7DHIjn297UPeq6M4pkoIyqgzQ8KLt3U-GEeBkZps7uXeOPvP1?purpose=fullsize" id="10" name="image4.jpg"/>
            <a:graphic>
              <a:graphicData uri="http://schemas.openxmlformats.org/drawingml/2006/picture">
                <pic:pic>
                  <pic:nvPicPr>
                    <pic:cNvPr descr="https://images.openai.com/static-rsc-4/Ur3CR-w30RF2U6YOLY9z7LLf4Y9Tow85e70gsaBmqwq9ODTES5aEIQb2T3XbFGfB5e4JXQGWkNpwzgx8Gr8Nks2wGUO6ICDD45U4K8ZlOxs-P47_oWSp9c5pY9iXQiKu9jm2i5cQ24wcVLC7DHIjn297UPeq6M4pkoIyqgzQ8KLt3U-GEeBkZps7uXeOPvP1?purpose=fullsize"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4292600"/>
            <wp:effectExtent b="0" l="0" r="0" t="0"/>
            <wp:docPr descr="https://images.openai.com/static-rsc-4/9SE3GqrRRNYEml76ljURujCvEqP2j7-9MQLSqToHH_D_mwv21DzmlcoX1icas4NK5KEHiDlKFjv1RNoD632ro0LkagR5kVbV2FergK2JtlsdG4RZRX084PhqkKM23y33t113NBbD5ApBLD3UV4Vh1H8Pw21fy8RqQ5CTqF450RIG3_ZiL8sf3CREOYSvjqfu?purpose=fullsize" id="16" name="image21.jpg"/>
            <a:graphic>
              <a:graphicData uri="http://schemas.openxmlformats.org/drawingml/2006/picture">
                <pic:pic>
                  <pic:nvPicPr>
                    <pic:cNvPr descr="https://images.openai.com/static-rsc-4/9SE3GqrRRNYEml76ljURujCvEqP2j7-9MQLSqToHH_D_mwv21DzmlcoX1icas4NK5KEHiDlKFjv1RNoD632ro0LkagR5kVbV2FergK2JtlsdG4RZRX084PhqkKM23y33t113NBbD5ApBLD3UV4Vh1H8Pw21fy8RqQ5CTqF450RIG3_ZiL8sf3CREOYSvjqfu?purpose=fullsize" id="0" name="image2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3873500"/>
            <wp:effectExtent b="0" l="0" r="0" t="0"/>
            <wp:docPr descr="https://images.openai.com/static-rsc-4/jgRXwF5My1ynyck8W1VA-udfeD5Qe7W-UhGIE7_1mwjEF6W2srlHsqMBfBJx0ziEaWx-bzdel7-oL9K48FUlWjPbFOLJ319Vr6cGXD6wpTc7uUNSNDptBXAo8AvjzmTXDXI0E0-oF6biDdrOAoSvmq1zBrIJJlzu6cvhS7IcHqv_2e_dpYZkc05gfms7bPsi?purpose=fullsize" id="3" name="image9.jpg"/>
            <a:graphic>
              <a:graphicData uri="http://schemas.openxmlformats.org/drawingml/2006/picture">
                <pic:pic>
                  <pic:nvPicPr>
                    <pic:cNvPr descr="https://images.openai.com/static-rsc-4/jgRXwF5My1ynyck8W1VA-udfeD5Qe7W-UhGIE7_1mwjEF6W2srlHsqMBfBJx0ziEaWx-bzdel7-oL9K48FUlWjPbFOLJ319Vr6cGXD6wpTc7uUNSNDptBXAo8AvjzmTXDXI0E0-oF6biDdrOAoSvmq1zBrIJJlzu6cvhS7IcHqv_2e_dpYZkc05gfms7bPsi?purpose=fullsize" id="0" name="image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71e2mg6hrq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Estrutura visual: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qtbqgk2ik6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🔝 Topo</w:t>
      </w:r>
    </w:p>
    <w:p w:rsidR="00000000" w:rsidDel="00000000" w:rsidP="00000000" w:rsidRDefault="00000000" w:rsidRPr="00000000" w14:paraId="000000C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“Bom dia, Yan”</w:t>
      </w:r>
    </w:p>
    <w:p w:rsidR="00000000" w:rsidDel="00000000" w:rsidP="00000000" w:rsidRDefault="00000000" w:rsidRPr="00000000" w14:paraId="000000C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🔥 7 dias com Deus</w:t>
      </w:r>
    </w:p>
    <w:p w:rsidR="00000000" w:rsidDel="00000000" w:rsidP="00000000" w:rsidRDefault="00000000" w:rsidRPr="00000000" w14:paraId="000000C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Ícone de notificação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yojpajg7f7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📖 Card 1 – Versículo do dia</w:t>
      </w:r>
    </w:p>
    <w:p w:rsidR="00000000" w:rsidDel="00000000" w:rsidP="00000000" w:rsidRDefault="00000000" w:rsidRPr="00000000" w14:paraId="000000D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Fundo levemente destacado</w:t>
      </w:r>
    </w:p>
    <w:p w:rsidR="00000000" w:rsidDel="00000000" w:rsidP="00000000" w:rsidRDefault="00000000" w:rsidRPr="00000000" w14:paraId="000000D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 centralizado</w:t>
      </w:r>
    </w:p>
    <w:p w:rsidR="00000000" w:rsidDel="00000000" w:rsidP="00000000" w:rsidRDefault="00000000" w:rsidRPr="00000000" w14:paraId="000000D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Botões pequenos:</w:t>
      </w:r>
    </w:p>
    <w:p w:rsidR="00000000" w:rsidDel="00000000" w:rsidP="00000000" w:rsidRDefault="00000000" w:rsidRPr="00000000" w14:paraId="000000D5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Meditar</w:t>
      </w:r>
    </w:p>
    <w:p w:rsidR="00000000" w:rsidDel="00000000" w:rsidP="00000000" w:rsidRDefault="00000000" w:rsidRPr="00000000" w14:paraId="000000D6">
      <w:pPr>
        <w:numPr>
          <w:ilvl w:val="1"/>
          <w:numId w:val="4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Ouvir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b6qg62hx2s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Card 2 – Devocional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Título forte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de leitura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Botão: “Ler agora”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s0qa4y5pu7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Card 3 – Missão</w:t>
      </w:r>
    </w:p>
    <w:p w:rsidR="00000000" w:rsidDel="00000000" w:rsidP="00000000" w:rsidRDefault="00000000" w:rsidRPr="00000000" w14:paraId="000000D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Frase curta</w:t>
      </w:r>
    </w:p>
    <w:p w:rsidR="00000000" w:rsidDel="00000000" w:rsidP="00000000" w:rsidRDefault="00000000" w:rsidRPr="00000000" w14:paraId="000000D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Botão de check (✔️)</w:t>
      </w:r>
    </w:p>
    <w:p w:rsidR="00000000" w:rsidDel="00000000" w:rsidP="00000000" w:rsidRDefault="00000000" w:rsidRPr="00000000" w14:paraId="000000E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visual quando concluído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wlbepratn0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🙏 Card 4 – Oração</w:t>
      </w:r>
    </w:p>
    <w:p w:rsidR="00000000" w:rsidDel="00000000" w:rsidP="00000000" w:rsidRDefault="00000000" w:rsidRPr="00000000" w14:paraId="000000E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Campo simples</w:t>
      </w:r>
    </w:p>
    <w:p w:rsidR="00000000" w:rsidDel="00000000" w:rsidP="00000000" w:rsidRDefault="00000000" w:rsidRPr="00000000" w14:paraId="000000E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Botão de áudio 🎙️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00q5mzgfta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🎥 Card 5 – Mensagem do dia (SEU CONTEÚDO)</w:t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Thumbnail estilo YouTube</w:t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Botão play</w:t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abre YouTube direto (player interno)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hdta73mvw6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📲 Rodapé</w:t>
      </w:r>
    </w:p>
    <w:p w:rsidR="00000000" w:rsidDel="00000000" w:rsidP="00000000" w:rsidRDefault="00000000" w:rsidRPr="00000000" w14:paraId="000000E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E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Pequeno, discreto (não rouba atenção)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8worogltne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📖 TELA 2 — BÍBLIA</w:t>
      </w:r>
    </w:p>
    <w:p w:rsidR="00000000" w:rsidDel="00000000" w:rsidP="00000000" w:rsidRDefault="00000000" w:rsidRPr="00000000" w14:paraId="000000F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3822700"/>
            <wp:effectExtent b="0" l="0" r="0" t="0"/>
            <wp:docPr descr="https://images.openai.com/static-rsc-4/hM7-wxOHJcJGdnMmwsf3kWXUisHXhE-uskZb0W79S43l_TFVYnhrDw56J9YOyYwpKL0VZjg3A5dJxyx3NruBYUhwBccUWuLHqT1KjV6PIpEY57lxn9Vxe2pkFpBeXd6r3BDEIzhPX9h4F9-oZdlJ5wWeQQo02qQlOpk2ZkAYukc5gciC1XDnNZD3LNT8cKgx?purpose=fullsize" id="17" name="image18.jpg"/>
            <a:graphic>
              <a:graphicData uri="http://schemas.openxmlformats.org/drawingml/2006/picture">
                <pic:pic>
                  <pic:nvPicPr>
                    <pic:cNvPr descr="https://images.openai.com/static-rsc-4/hM7-wxOHJcJGdnMmwsf3kWXUisHXhE-uskZb0W79S43l_TFVYnhrDw56J9YOyYwpKL0VZjg3A5dJxyx3NruBYUhwBccUWuLHqT1KjV6PIpEY57lxn9Vxe2pkFpBeXd6r3BDEIzhPX9h4F9-oZdlJ5wWeQQo02qQlOpk2ZkAYukc5gciC1XDnNZD3LNT8cKgx?purpose=fullsize" id="0" name="image18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4292600"/>
            <wp:effectExtent b="0" l="0" r="0" t="0"/>
            <wp:docPr descr="https://images.openai.com/static-rsc-4/79yVFrMpBKNcpvx4032wp9hWFtI6is6sVrzLIFu7qslF1ysSkZ2cK7u-2wK3h1z7wi1O5pt7sMQsPpu1f0vYrZoC6Zelq6Cj6Op0SD9JyXrMvGSIotHvQfUgRTNRa--25gm8SFrcy-sgVIJ12RkaSM6vVHSkxQh8Df0pDFjmbQriBkemnBEiuMjzPv2K2M4o?purpose=fullsize" id="21" name="image16.jpg"/>
            <a:graphic>
              <a:graphicData uri="http://schemas.openxmlformats.org/drawingml/2006/picture">
                <pic:pic>
                  <pic:nvPicPr>
                    <pic:cNvPr descr="https://images.openai.com/static-rsc-4/79yVFrMpBKNcpvx4032wp9hWFtI6is6sVrzLIFu7qslF1ysSkZ2cK7u-2wK3h1z7wi1O5pt7sMQsPpu1f0vYrZoC6Zelq6Cj6Op0SD9JyXrMvGSIotHvQfUgRTNRa--25gm8SFrcy-sgVIJ12RkaSM6vVHSkxQh8Df0pDFjmbQriBkemnBEiuMjzPv2K2M4o?purpose=fullsize" id="0" name="image1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7645400"/>
            <wp:effectExtent b="0" l="0" r="0" t="0"/>
            <wp:docPr descr="https://images.openai.com/static-rsc-4/MP_WuB1JJC5GRGQhgjF7tJTb8bGAZCwVCT2ZyMmIf2O4y_P7IFRCnKxfF1cHZYbjsOIPZlReNU9nzP_TGhSFYHdHNxb34hnM-xUrErsviTTW9Z3-245DH4TX5_p4Ns9L46WFCKhgyXmTZijGK3kXyDJ4czcP6QDkJm2lRSyOfa3rdrQkmRtaREq4dr1Hr4a_?purpose=fullsize" id="9" name="image10.jpg"/>
            <a:graphic>
              <a:graphicData uri="http://schemas.openxmlformats.org/drawingml/2006/picture">
                <pic:pic>
                  <pic:nvPicPr>
                    <pic:cNvPr descr="https://images.openai.com/static-rsc-4/MP_WuB1JJC5GRGQhgjF7tJTb8bGAZCwVCT2ZyMmIf2O4y_P7IFRCnKxfF1cHZYbjsOIPZlReNU9nzP_TGhSFYHdHNxb34hnM-xUrErsviTTW9Z3-245DH4TX5_p4Ns9L46WFCKhgyXmTZijGK3kXyDJ4czcP6QDkJm2lRSyOfa3rdrQkmRtaREq4dr1Hr4a_?purpose=fullsize" id="0" name="image10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ewnoiaofg3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Visual:</w:t>
      </w:r>
    </w:p>
    <w:p w:rsidR="00000000" w:rsidDel="00000000" w:rsidP="00000000" w:rsidRDefault="00000000" w:rsidRPr="00000000" w14:paraId="000000F6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Fundo escuro</w:t>
      </w:r>
    </w:p>
    <w:p w:rsidR="00000000" w:rsidDel="00000000" w:rsidP="00000000" w:rsidRDefault="00000000" w:rsidRPr="00000000" w14:paraId="000000F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 confortável (tipo Kindle)</w:t>
      </w:r>
    </w:p>
    <w:p w:rsidR="00000000" w:rsidDel="00000000" w:rsidP="00000000" w:rsidRDefault="00000000" w:rsidRPr="00000000" w14:paraId="000000F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Espaçamento grande (não pode cansar)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lfuwfee9ss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Elementos:</w:t>
      </w:r>
    </w:p>
    <w:p w:rsidR="00000000" w:rsidDel="00000000" w:rsidP="00000000" w:rsidRDefault="00000000" w:rsidRPr="00000000" w14:paraId="000000F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Versículo destacado</w:t>
      </w:r>
    </w:p>
    <w:p w:rsidR="00000000" w:rsidDel="00000000" w:rsidP="00000000" w:rsidRDefault="00000000" w:rsidRPr="00000000" w14:paraId="000000F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Marcação por cor</w:t>
      </w:r>
    </w:p>
    <w:p w:rsidR="00000000" w:rsidDel="00000000" w:rsidP="00000000" w:rsidRDefault="00000000" w:rsidRPr="00000000" w14:paraId="000000F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Ícone de nota</w:t>
      </w:r>
    </w:p>
    <w:p w:rsidR="00000000" w:rsidDel="00000000" w:rsidP="00000000" w:rsidRDefault="00000000" w:rsidRPr="00000000" w14:paraId="000000F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Botão de áudio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48bwwanlme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TELA 3 — DEVOCIONAL</w:t>
      </w:r>
    </w:p>
    <w:p w:rsidR="00000000" w:rsidDel="00000000" w:rsidP="00000000" w:rsidRDefault="00000000" w:rsidRPr="00000000" w14:paraId="00000100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3822700"/>
            <wp:effectExtent b="0" l="0" r="0" t="0"/>
            <wp:docPr descr="https://images.openai.com/static-rsc-4/wCB-eBAILje9CKo0MeR_1L_3gXKP4OIttr-M4RzRanZZweEuaCeGb6n5kj6DBr0KMgEnnUKUi8HYPvaGTPyTM8N8t6RllA7x5gJRofBlEJgSUU8Bmgdz4odhjb_WnwiP5jXdh4qQtGTO7SAk2IyepQ8svIC5kiTlX6cTyhv3yfvfDDUDQgPLjE52UgxyiJAb?purpose=fullsize" id="5" name="image11.jpg"/>
            <a:graphic>
              <a:graphicData uri="http://schemas.openxmlformats.org/drawingml/2006/picture">
                <pic:pic>
                  <pic:nvPicPr>
                    <pic:cNvPr descr="https://images.openai.com/static-rsc-4/wCB-eBAILje9CKo0MeR_1L_3gXKP4OIttr-M4RzRanZZweEuaCeGb6n5kj6DBr0KMgEnnUKUi8HYPvaGTPyTM8N8t6RllA7x5gJRofBlEJgSUU8Bmgdz4odhjb_WnwiP5jXdh4qQtGTO7SAk2IyepQ8svIC5kiTlX6cTyhv3yfvfDDUDQgPLjE52UgxyiJAb?purpose=fullsize" id="0" name="image1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4292600"/>
            <wp:effectExtent b="0" l="0" r="0" t="0"/>
            <wp:docPr descr="https://images.openai.com/static-rsc-4/-zmmbSVsJkBHrUCvBPLwZqULMN8454SWIgVNvUB3IHmUOq0_E7MwANtlfVdpxUm7KL33qXe_o7S-Ji9iQJkYFYVMk6dmsToHvQ-tkDb168Jun-ZLY95uysPnQneemH8IZj5Uvc6Ke_XWlytUUxXt643ICxmhOmDpFaJ0TBLqsndzU8aDdgTGMaA5SrEEaF24?purpose=fullsize" id="4" name="image17.jpg"/>
            <a:graphic>
              <a:graphicData uri="http://schemas.openxmlformats.org/drawingml/2006/picture">
                <pic:pic>
                  <pic:nvPicPr>
                    <pic:cNvPr descr="https://images.openai.com/static-rsc-4/-zmmbSVsJkBHrUCvBPLwZqULMN8454SWIgVNvUB3IHmUOq0_E7MwANtlfVdpxUm7KL33qXe_o7S-Ji9iQJkYFYVMk6dmsToHvQ-tkDb168Jun-ZLY95uysPnQneemH8IZj5Uvc6Ke_XWlytUUxXt643ICxmhOmDpFaJ0TBLqsndzU8aDdgTGMaA5SrEEaF24?purpose=fullsize" id="0" name="image1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4584700"/>
            <wp:effectExtent b="0" l="0" r="0" t="0"/>
            <wp:docPr descr="https://images.openai.com/static-rsc-4/jTnO3yyA6pIBtB_liKAstRGReDI3EJYP2oZMfH0f2qkItz0uJZzmnFEjQSZ9FpFTKj8JO9MwSJ-vmdjMfOnx8csLm1y0cSMP24cDZfx2YA2k_abdpOEUMku1-YkLuolBy-HWRBOtpbdke3XRbVDBU8JmDq2gubDbE06Q5zryBr3arW9AKGochYOAeHUM9Ki6?purpose=fullsize" id="1" name="image12.jpg"/>
            <a:graphic>
              <a:graphicData uri="http://schemas.openxmlformats.org/drawingml/2006/picture">
                <pic:pic>
                  <pic:nvPicPr>
                    <pic:cNvPr descr="https://images.openai.com/static-rsc-4/jTnO3yyA6pIBtB_liKAstRGReDI3EJYP2oZMfH0f2qkItz0uJZzmnFEjQSZ9FpFTKj8JO9MwSJ-vmdjMfOnx8csLm1y0cSMP24cDZfx2YA2k_abdpOEUMku1-YkLuolBy-HWRBOtpbdke3XRbVDBU8JmDq2gubDbE06Q5zryBr3arW9AKGochYOAeHUM9Ki6?purpose=fullsize" id="0" name="image1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goosvgx6bk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Estrutura visual:</w:t>
      </w:r>
    </w:p>
    <w:p w:rsidR="00000000" w:rsidDel="00000000" w:rsidP="00000000" w:rsidRDefault="00000000" w:rsidRPr="00000000" w14:paraId="0000010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10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Versículo (destaque)</w:t>
      </w:r>
    </w:p>
    <w:p w:rsidR="00000000" w:rsidDel="00000000" w:rsidP="00000000" w:rsidRDefault="00000000" w:rsidRPr="00000000" w14:paraId="0000010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 (bem espaçado)</w:t>
      </w:r>
    </w:p>
    <w:p w:rsidR="00000000" w:rsidDel="00000000" w:rsidP="00000000" w:rsidRDefault="00000000" w:rsidRPr="00000000" w14:paraId="0000010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Blocos separados: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Aplicação</w:t>
        <w:br w:type="textWrapping"/>
        <w:t xml:space="preserve">👉 Oração</w:t>
        <w:br w:type="textWrapping"/>
        <w:t xml:space="preserve">👉 Reflexão (campo de resposta)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lurra2i4d3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TELA 4 — MISSÕES</w:t>
      </w:r>
    </w:p>
    <w:p w:rsidR="00000000" w:rsidDel="00000000" w:rsidP="00000000" w:rsidRDefault="00000000" w:rsidRPr="00000000" w14:paraId="0000010C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4292600"/>
            <wp:effectExtent b="0" l="0" r="0" t="0"/>
            <wp:docPr descr="https://images.openai.com/static-rsc-4/-lLbAHXlEV6hjA4b7IZaBY5aHfgJ5NRbqp29paZe5UxPCartS6h-nrYPJJBMOLUVDyXlD1T_3Zxba3KLNbpJNWbXUzVdKUrChwD0L0uCJNU0K_SgdzeCabUqNtL3FPgXVp8zjKXCZYsyMeqmuorC0trkMz-9vAEps1v2UP4JFr9NTcgOZEtGvMXYRG8YLCxI?purpose=fullsize" id="8" name="image8.jpg"/>
            <a:graphic>
              <a:graphicData uri="http://schemas.openxmlformats.org/drawingml/2006/picture">
                <pic:pic>
                  <pic:nvPicPr>
                    <pic:cNvPr descr="https://images.openai.com/static-rsc-4/-lLbAHXlEV6hjA4b7IZaBY5aHfgJ5NRbqp29paZe5UxPCartS6h-nrYPJJBMOLUVDyXlD1T_3Zxba3KLNbpJNWbXUzVdKUrChwD0L0uCJNU0K_SgdzeCabUqNtL3FPgXVp8zjKXCZYsyMeqmuorC0trkMz-9vAEps1v2UP4JFr9NTcgOZEtGvMXYRG8YLCxI?purpose=fullsize" id="0" name="image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4292600"/>
            <wp:effectExtent b="0" l="0" r="0" t="0"/>
            <wp:docPr descr="https://images.openai.com/static-rsc-4/J3fEreUvc1CZ8p4lLxqLToNYO6CnxBmgSgVFU2C9yLeqGhqfLjCp49NYUPKDQrsq6mdUCk97E05JB4QFcQ0lS5VNIWy19ujD-XDtQTBFUfPzOCEgyOVbUiuHy2r3vbqpcr8lAXFzSFl4nrIpMT88HTepcS6GqAg52gNKbpa5VCEcXEnrRYsZEdsXUyF42KBg?purpose=fullsize" id="13" name="image13.jpg"/>
            <a:graphic>
              <a:graphicData uri="http://schemas.openxmlformats.org/drawingml/2006/picture">
                <pic:pic>
                  <pic:nvPicPr>
                    <pic:cNvPr descr="https://images.openai.com/static-rsc-4/J3fEreUvc1CZ8p4lLxqLToNYO6CnxBmgSgVFU2C9yLeqGhqfLjCp49NYUPKDQrsq6mdUCk97E05JB4QFcQ0lS5VNIWy19ujD-XDtQTBFUfPzOCEgyOVbUiuHy2r3vbqpcr8lAXFzSFl4nrIpMT88HTepcS6GqAg52gNKbpa5VCEcXEnrRYsZEdsXUyF42KBg?purpose=fullsize" id="0" name="image13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3441700"/>
            <wp:effectExtent b="0" l="0" r="0" t="0"/>
            <wp:docPr descr="https://images.openai.com/static-rsc-4/u4ONHs7l1BT28GkNcegTwNWbPOx6Zvpu6mbS8SJf1pExWZuQWXD-eR6jUV-iH9xR4tY3A-ok_6lwJk0yLvH9Bc8oNGEXGHvtCzhJWAslVBJc6qGCO5-lOxKoV45JVltT0WpuzrmtHpw4fHc9Rm95_WHxEOrvwOmJu-Lx4D-4gfzRsWaJASWppvT4cjSt-AlK?purpose=fullsize" id="15" name="image7.jpg"/>
            <a:graphic>
              <a:graphicData uri="http://schemas.openxmlformats.org/drawingml/2006/picture">
                <pic:pic>
                  <pic:nvPicPr>
                    <pic:cNvPr descr="https://images.openai.com/static-rsc-4/u4ONHs7l1BT28GkNcegTwNWbPOx6Zvpu6mbS8SJf1pExWZuQWXD-eR6jUV-iH9xR4tY3A-ok_6lwJk0yLvH9Bc8oNGEXGHvtCzhJWAslVBJc6qGCO5-lOxKoV45JVltT0WpuzrmtHpw4fHc9Rm95_WHxEOrvwOmJu-Lx4D-4gfzRsWaJASWppvT4cjSt-AlK?purpose=fullsize" id="0" name="image7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1zryd78tbe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Visual:</w:t>
      </w:r>
    </w:p>
    <w:p w:rsidR="00000000" w:rsidDel="00000000" w:rsidP="00000000" w:rsidRDefault="00000000" w:rsidRPr="00000000" w14:paraId="0000011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de tarefas</w:t>
      </w:r>
    </w:p>
    <w:p w:rsidR="00000000" w:rsidDel="00000000" w:rsidP="00000000" w:rsidRDefault="00000000" w:rsidRPr="00000000" w14:paraId="000001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animado</w:t>
      </w:r>
    </w:p>
    <w:p w:rsidR="00000000" w:rsidDel="00000000" w:rsidP="00000000" w:rsidRDefault="00000000" w:rsidRPr="00000000" w14:paraId="0000011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Barra de progresso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sensação de evolução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3kwtmx5b7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TELA 5 — QUIZ</w:t>
      </w:r>
    </w:p>
    <w:p w:rsidR="00000000" w:rsidDel="00000000" w:rsidP="00000000" w:rsidRDefault="00000000" w:rsidRPr="00000000" w14:paraId="00000117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3810000" cy="3810000"/>
            <wp:effectExtent b="0" l="0" r="0" t="0"/>
            <wp:docPr descr="https://images.openai.com/static-rsc-4/IRldgpv0DADo_njF6BNUjwwTxDkcY-NfCWnOKOvPLYkF7k1Qp61pjQ9mLJ40HYJ8Md7ZIFAusSPjUmlyXTTmAdSjyzRIisEm3bYm0r7qVqCYKBC01oxBwHWIF4nDEZufPPaw0ZKUkFxq8JWoOtE6JolSnqHBMo8VnpwB_Uyyidszq2KJfW7oWl2U9uu66G1b?purpose=fullsize" id="7" name="image15.jpg"/>
            <a:graphic>
              <a:graphicData uri="http://schemas.openxmlformats.org/drawingml/2006/picture">
                <pic:pic>
                  <pic:nvPicPr>
                    <pic:cNvPr descr="https://images.openai.com/static-rsc-4/IRldgpv0DADo_njF6BNUjwwTxDkcY-NfCWnOKOvPLYkF7k1Qp61pjQ9mLJ40HYJ8Md7ZIFAusSPjUmlyXTTmAdSjyzRIisEm3bYm0r7qVqCYKBC01oxBwHWIF4nDEZufPPaw0ZKUkFxq8JWoOtE6JolSnqHBMo8VnpwB_Uyyidszq2KJfW7oWl2U9uu66G1b?purpose=fullsize" id="0" name="image15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3416300"/>
            <wp:effectExtent b="0" l="0" r="0" t="0"/>
            <wp:docPr descr="https://images.openai.com/static-rsc-4/CTsIicQAtVr3LGsTQ_n33Hpvd4tpn1WphSESoIfgOrW9HNNXgnKMwDeGaBktrYmhQBqveMSgP78Qjm8wmtT-vts9Ey1MwYB46oeh58J_PgKbrwcNub58pVbpdzpKpzcGOfFTqKeI1zF-BbcMHpMQOtei0-xrHMp1AmHIkwKbxGOn0O4tNCmEXulwKQOYW-Xm?purpose=fullsize" id="2" name="image3.jpg"/>
            <a:graphic>
              <a:graphicData uri="http://schemas.openxmlformats.org/drawingml/2006/picture">
                <pic:pic>
                  <pic:nvPicPr>
                    <pic:cNvPr descr="https://images.openai.com/static-rsc-4/CTsIicQAtVr3LGsTQ_n33Hpvd4tpn1WphSESoIfgOrW9HNNXgnKMwDeGaBktrYmhQBqveMSgP78Qjm8wmtT-vts9Ey1MwYB46oeh58J_PgKbrwcNub58pVbpdzpKpzcGOfFTqKeI1zF-BbcMHpMQOtei0-xrHMp1AmHIkwKbxGOn0O4tNCmEXulwKQOYW-Xm?purpose=fullsize" id="0" name="image3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4292600"/>
            <wp:effectExtent b="0" l="0" r="0" t="0"/>
            <wp:docPr descr="https://images.openai.com/static-rsc-4/e8LtfgNGnzi5YzgoneSdSpz70sM2iWLnATIBDpRJk8bk1PmWCasF3EvkTpCQl0iA6C1QfH8rsFLCCcZBClx1Jax_GM5gAd2bQNgQVRok0Qa2CHShnlgwcMuuqaL1_q3vdc4ei7AsCjqWQWK139-jhUrHfqEVULQWf121S-pQc6LB5iH11TMGifkMO37gfE75?purpose=fullsize" id="20" name="image19.jpg"/>
            <a:graphic>
              <a:graphicData uri="http://schemas.openxmlformats.org/drawingml/2006/picture">
                <pic:pic>
                  <pic:nvPicPr>
                    <pic:cNvPr descr="https://images.openai.com/static-rsc-4/e8LtfgNGnzi5YzgoneSdSpz70sM2iWLnATIBDpRJk8bk1PmWCasF3EvkTpCQl0iA6C1QfH8rsFLCCcZBClx1Jax_GM5gAd2bQNgQVRok0Qa2CHShnlgwcMuuqaL1_q3vdc4ei7AsCjqWQWK139-jhUrHfqEVULQWf121S-pQc6LB5iH11TMGifkMO37gfE75?purpose=fullsize" id="0" name="image19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8dci4qcpxa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Visual:</w:t>
      </w:r>
    </w:p>
    <w:p w:rsidR="00000000" w:rsidDel="00000000" w:rsidP="00000000" w:rsidRDefault="00000000" w:rsidRPr="00000000" w14:paraId="0000011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Pergunta grande</w:t>
      </w:r>
    </w:p>
    <w:p w:rsidR="00000000" w:rsidDel="00000000" w:rsidP="00000000" w:rsidRDefault="00000000" w:rsidRPr="00000000" w14:paraId="0000011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alternativas</w:t>
      </w:r>
    </w:p>
    <w:p w:rsidR="00000000" w:rsidDel="00000000" w:rsidP="00000000" w:rsidRDefault="00000000" w:rsidRPr="00000000" w14:paraId="0000011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imediato (verde/vermelho)</w:t>
      </w:r>
    </w:p>
    <w:p w:rsidR="00000000" w:rsidDel="00000000" w:rsidP="00000000" w:rsidRDefault="00000000" w:rsidRPr="00000000" w14:paraId="0000011F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Pontuação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v5w66oznjs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TELA 6 — IA ESPIRITUAL</w:t>
      </w:r>
    </w:p>
    <w:p w:rsidR="00000000" w:rsidDel="00000000" w:rsidP="00000000" w:rsidRDefault="00000000" w:rsidRPr="00000000" w14:paraId="0000012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4292600"/>
            <wp:effectExtent b="0" l="0" r="0" t="0"/>
            <wp:docPr descr="https://images.openai.com/static-rsc-4/oqKlxWBLsJjksTGAoo-rPx2Y14pHqHnRZvT1zycg8VLm_bgx2FVvI0peqpsI_RQD9C4Du3RYE8Pz_cxlJTbbuVATJUeENUnErLBkxD4oxH9F_YnBpIR0vu4UkALViq-Qehz4T-L0VPQmD3t_ibqfH14NQ9zdZSJApGgTnWvE9tlTrGAEalENZPHn4acp_anM?purpose=fullsize" id="14" name="image6.jpg"/>
            <a:graphic>
              <a:graphicData uri="http://schemas.openxmlformats.org/drawingml/2006/picture">
                <pic:pic>
                  <pic:nvPicPr>
                    <pic:cNvPr descr="https://images.openai.com/static-rsc-4/oqKlxWBLsJjksTGAoo-rPx2Y14pHqHnRZvT1zycg8VLm_bgx2FVvI0peqpsI_RQD9C4Du3RYE8Pz_cxlJTbbuVATJUeENUnErLBkxD4oxH9F_YnBpIR0vu4UkALViq-Qehz4T-L0VPQmD3t_ibqfH14NQ9zdZSJApGgTnWvE9tlTrGAEalENZPHn4acp_anM?purpose=fullsize" id="0" name="image6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4292600"/>
            <wp:effectExtent b="0" l="0" r="0" t="0"/>
            <wp:docPr descr="https://images.openai.com/static-rsc-4/H7hAtF-xImuA1qCUhxYPhJ6AqbipNeW78eVuJ_mvveRos41mD-3lzLu9pbGxy2RVugagNx1FB1ZWuesFLk1UhKfT0RBVPFWCqNApl9b1ploN2EKTTwtSzeC1FoFc9d6bxGXqnqWMQY8kkL1QMddupKtfheYq8VDCRgIpJ42A9CbtAV2H_nHmzjjAQy6UHT8l?purpose=fullsize" id="6" name="image2.jpg"/>
            <a:graphic>
              <a:graphicData uri="http://schemas.openxmlformats.org/drawingml/2006/picture">
                <pic:pic>
                  <pic:nvPicPr>
                    <pic:cNvPr descr="https://images.openai.com/static-rsc-4/H7hAtF-xImuA1qCUhxYPhJ6AqbipNeW78eVuJ_mvveRos41mD-3lzLu9pbGxy2RVugagNx1FB1ZWuesFLk1UhKfT0RBVPFWCqNApl9b1ploN2EKTTwtSzeC1FoFc9d6bxGXqnqWMQY8kkL1QMddupKtfheYq8VDCRgIpJ42A9CbtAV2H_nHmzjjAQy6UHT8l?purpose=fullsize" id="0" name="image2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4292600"/>
            <wp:effectExtent b="0" l="0" r="0" t="0"/>
            <wp:docPr descr="https://images.openai.com/static-rsc-4/qeTlWz5AQq2nC4bAby2lkpSNnRoxDrYOD-443hVeE32zOEdDLH0l0GXNC3XRjTwR8XtaH3BFjVQyGo-maVxCjnV6gWW4gjhxuZ1UFLansBKmGiYfjynmM5kD9XgoGbEmEDsJfo29JCIngYmya1z7Kll058Vur8UGPIzeFW36gJjsyhrKjWWj0-BSEPyFr0cl?purpose=fullsize" id="19" name="image5.jpg"/>
            <a:graphic>
              <a:graphicData uri="http://schemas.openxmlformats.org/drawingml/2006/picture">
                <pic:pic>
                  <pic:nvPicPr>
                    <pic:cNvPr descr="https://images.openai.com/static-rsc-4/qeTlWz5AQq2nC4bAby2lkpSNnRoxDrYOD-443hVeE32zOEdDLH0l0GXNC3XRjTwR8XtaH3BFjVQyGo-maVxCjnV6gWW4gjhxuZ1UFLansBKmGiYfjynmM5kD9XgoGbEmEDsJfo29JCIngYmya1z7Kll058Vur8UGPIzeFW36gJjsyhrKjWWj0-BSEPyFr0cl?purpose=fullsize" id="0" name="image5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z3q27usn8o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Visual:</w:t>
      </w:r>
    </w:p>
    <w:p w:rsidR="00000000" w:rsidDel="00000000" w:rsidP="00000000" w:rsidRDefault="00000000" w:rsidRPr="00000000" w14:paraId="0000012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Estilo chat</w:t>
      </w:r>
    </w:p>
    <w:p w:rsidR="00000000" w:rsidDel="00000000" w:rsidP="00000000" w:rsidRDefault="00000000" w:rsidRPr="00000000" w14:paraId="0000012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Mensagens simples</w:t>
      </w:r>
    </w:p>
    <w:p w:rsidR="00000000" w:rsidDel="00000000" w:rsidP="00000000" w:rsidRDefault="00000000" w:rsidRPr="00000000" w14:paraId="0000012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poluição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sensação de conversa íntima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j8k8pty6xl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📝 TELA 7 — DIÁRIO</w:t>
      </w:r>
    </w:p>
    <w:p w:rsidR="00000000" w:rsidDel="00000000" w:rsidP="00000000" w:rsidRDefault="00000000" w:rsidRPr="00000000" w14:paraId="0000012D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4292600"/>
            <wp:effectExtent b="0" l="0" r="0" t="0"/>
            <wp:docPr descr="https://images.openai.com/static-rsc-4/ZuP2kvYcAM55vvDjdhexN-s6Dq88h7h4vKbpBaRkq7jWQxLDjG9vXXOUqb68nYlycNIf81MAZa6EesaDxE3CcpNRbS5aTnFHUXq-mxy_91zk70RuX8FXfsxFY466QbB-R9TIMGimU9QdXGbBFR0uTUr4QAR8oMkeaWsdvrmFLLxhj72hYQnY4J4oJGO0dKxE?purpose=fullsize" id="12" name="image1.jpg"/>
            <a:graphic>
              <a:graphicData uri="http://schemas.openxmlformats.org/drawingml/2006/picture">
                <pic:pic>
                  <pic:nvPicPr>
                    <pic:cNvPr descr="https://images.openai.com/static-rsc-4/ZuP2kvYcAM55vvDjdhexN-s6Dq88h7h4vKbpBaRkq7jWQxLDjG9vXXOUqb68nYlycNIf81MAZa6EesaDxE3CcpNRbS5aTnFHUXq-mxy_91zk70RuX8FXfsxFY466QbB-R9TIMGimU9QdXGbBFR0uTUr4QAR8oMkeaWsdvrmFLLxhj72hYQnY4J4oJGO0dKxE?purpose=fullsize" id="0" name="image1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4292600"/>
            <wp:effectExtent b="0" l="0" r="0" t="0"/>
            <wp:docPr descr="https://images.openai.com/static-rsc-4/6tJfmZYSVFK6qHLuhe-h0_3psI82eRiACKNr_ZRyYgnkDhxdlliHWWU7c6crjPWwpyf2JZoHnsfXyftr0kuMCQV-TPcZTi0s5_GhPMimJgEanW4aZtACAi_GVa57CHfCM8HhoQ4Pd3JrVvUyno4-GXmTg_IT3HXuoo_wklih0FiwMmOx6rXzTJy3MGlDCvHW?purpose=fullsize" id="18" name="image20.jpg"/>
            <a:graphic>
              <a:graphicData uri="http://schemas.openxmlformats.org/drawingml/2006/picture">
                <pic:pic>
                  <pic:nvPicPr>
                    <pic:cNvPr descr="https://images.openai.com/static-rsc-4/6tJfmZYSVFK6qHLuhe-h0_3psI82eRiACKNr_ZRyYgnkDhxdlliHWWU7c6crjPWwpyf2JZoHnsfXyftr0kuMCQV-TPcZTi0s5_GhPMimJgEanW4aZtACAi_GVa57CHfCM8HhoQ4Pd3JrVvUyno4-GXmTg_IT3HXuoo_wklih0FiwMmOx6rXzTJy3MGlDCvHW?purpose=fullsize" id="0" name="image20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4292600"/>
            <wp:effectExtent b="0" l="0" r="0" t="0"/>
            <wp:docPr descr="https://images.openai.com/static-rsc-4/7A473mRr6XPJjQ8-Wx2rM9pdEJNEWEqWEADjEFLVTiI3uvqxxXMbV2cLh0MKGf45vtZ7HF8d7DqdY0XXKY7iiDFYY0ynWGH62QZ6a_q1ztqhhBFOI3TbWK8brFVXO9pjyQ6pKDdrU-omZ2NVb4dD6ri-qOLuelGsBzKsx7rdEMjKs4Nh7_TTl-SxhXjTUr4V?purpose=fullsize" id="11" name="image14.jpg"/>
            <a:graphic>
              <a:graphicData uri="http://schemas.openxmlformats.org/drawingml/2006/picture">
                <pic:pic>
                  <pic:nvPicPr>
                    <pic:cNvPr descr="https://images.openai.com/static-rsc-4/7A473mRr6XPJjQ8-Wx2rM9pdEJNEWEqWEADjEFLVTiI3uvqxxXMbV2cLh0MKGf45vtZ7HF8d7DqdY0XXKY7iiDFYY0ynWGH62QZ6a_q1ztqhhBFOI3TbWK8brFVXO9pjyQ6pKDdrU-omZ2NVb4dD6ri-qOLuelGsBzKsx7rdEMjKs4Nh7_TTl-SxhXjTUr4V?purpose=fullsize" id="0" name="image14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0u78lxj4ee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Visual:</w:t>
      </w:r>
    </w:p>
    <w:p w:rsidR="00000000" w:rsidDel="00000000" w:rsidP="00000000" w:rsidRDefault="00000000" w:rsidRPr="00000000" w14:paraId="0000013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Tela limpa</w:t>
      </w:r>
    </w:p>
    <w:p w:rsidR="00000000" w:rsidDel="00000000" w:rsidP="00000000" w:rsidRDefault="00000000" w:rsidRPr="00000000" w14:paraId="0000013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 grande de texto</w:t>
      </w:r>
    </w:p>
    <w:p w:rsidR="00000000" w:rsidDel="00000000" w:rsidP="00000000" w:rsidRDefault="00000000" w:rsidRPr="00000000" w14:paraId="0000013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no topo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zero distração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hk9jcx81zq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🎨 IDENTIDADE VISUAL (ESSENCIAL)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iyeztttble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Cores:</w:t>
      </w:r>
    </w:p>
    <w:p w:rsidR="00000000" w:rsidDel="00000000" w:rsidP="00000000" w:rsidRDefault="00000000" w:rsidRPr="00000000" w14:paraId="0000013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Preto / grafite (base)</w:t>
      </w:r>
    </w:p>
    <w:p w:rsidR="00000000" w:rsidDel="00000000" w:rsidP="00000000" w:rsidRDefault="00000000" w:rsidRPr="00000000" w14:paraId="0000013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Branco (texto)</w:t>
      </w:r>
    </w:p>
    <w:p w:rsidR="00000000" w:rsidDel="00000000" w:rsidP="00000000" w:rsidRDefault="00000000" w:rsidRPr="00000000" w14:paraId="0000013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Dourado ou azul profundo (destaque)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passa:</w:t>
      </w:r>
    </w:p>
    <w:p w:rsidR="00000000" w:rsidDel="00000000" w:rsidP="00000000" w:rsidRDefault="00000000" w:rsidRPr="00000000" w14:paraId="0000013D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espiritualidade</w:t>
      </w:r>
    </w:p>
    <w:p w:rsidR="00000000" w:rsidDel="00000000" w:rsidP="00000000" w:rsidRDefault="00000000" w:rsidRPr="00000000" w14:paraId="0000013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</w:t>
      </w:r>
    </w:p>
    <w:p w:rsidR="00000000" w:rsidDel="00000000" w:rsidP="00000000" w:rsidRDefault="00000000" w:rsidRPr="00000000" w14:paraId="0000013F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profundidade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qcushzdtmr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Tipografia:</w:t>
      </w:r>
    </w:p>
    <w:p w:rsidR="00000000" w:rsidDel="00000000" w:rsidP="00000000" w:rsidRDefault="00000000" w:rsidRPr="00000000" w14:paraId="0000014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Títulos: forte e elegante</w:t>
      </w:r>
    </w:p>
    <w:p w:rsidR="00000000" w:rsidDel="00000000" w:rsidP="00000000" w:rsidRDefault="00000000" w:rsidRPr="00000000" w14:paraId="0000014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Texto: confortável (tipo leitura de livro)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jpg"/><Relationship Id="rId22" Type="http://schemas.openxmlformats.org/officeDocument/2006/relationships/image" Target="media/image2.jpg"/><Relationship Id="rId21" Type="http://schemas.openxmlformats.org/officeDocument/2006/relationships/image" Target="media/image6.jpg"/><Relationship Id="rId24" Type="http://schemas.openxmlformats.org/officeDocument/2006/relationships/image" Target="media/image1.jpg"/><Relationship Id="rId23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jpg"/><Relationship Id="rId26" Type="http://schemas.openxmlformats.org/officeDocument/2006/relationships/image" Target="media/image14.jpg"/><Relationship Id="rId25" Type="http://schemas.openxmlformats.org/officeDocument/2006/relationships/image" Target="media/image20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21.jpg"/><Relationship Id="rId8" Type="http://schemas.openxmlformats.org/officeDocument/2006/relationships/image" Target="media/image9.jpg"/><Relationship Id="rId11" Type="http://schemas.openxmlformats.org/officeDocument/2006/relationships/image" Target="media/image10.jpg"/><Relationship Id="rId10" Type="http://schemas.openxmlformats.org/officeDocument/2006/relationships/image" Target="media/image16.jpg"/><Relationship Id="rId13" Type="http://schemas.openxmlformats.org/officeDocument/2006/relationships/image" Target="media/image17.jpg"/><Relationship Id="rId12" Type="http://schemas.openxmlformats.org/officeDocument/2006/relationships/image" Target="media/image11.jpg"/><Relationship Id="rId15" Type="http://schemas.openxmlformats.org/officeDocument/2006/relationships/image" Target="media/image8.jpg"/><Relationship Id="rId14" Type="http://schemas.openxmlformats.org/officeDocument/2006/relationships/image" Target="media/image12.jpg"/><Relationship Id="rId17" Type="http://schemas.openxmlformats.org/officeDocument/2006/relationships/image" Target="media/image7.jpg"/><Relationship Id="rId16" Type="http://schemas.openxmlformats.org/officeDocument/2006/relationships/image" Target="media/image13.jpg"/><Relationship Id="rId19" Type="http://schemas.openxmlformats.org/officeDocument/2006/relationships/image" Target="media/image3.jpg"/><Relationship Id="rId18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