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813F" w14:textId="16497264" w:rsidR="00A53AF1" w:rsidRPr="00A53AF1" w:rsidRDefault="00A53AF1" w:rsidP="00A53AF1">
      <w:pPr>
        <w:jc w:val="center"/>
      </w:pPr>
      <w:r w:rsidRPr="00A53AF1">
        <w:t>USER STORYS – BOOKSTORE</w:t>
      </w:r>
    </w:p>
    <w:p w14:paraId="70147EE3" w14:textId="57AC7A9F" w:rsidR="00A53AF1" w:rsidRPr="00A53AF1" w:rsidRDefault="00A53AF1" w:rsidP="00A53AF1">
      <w:pPr>
        <w:jc w:val="center"/>
      </w:pPr>
      <w:r w:rsidRPr="00A53AF1">
        <w:t>F</w:t>
      </w:r>
      <w:r>
        <w:t>ELIPE FERREIRA DE OLIVEIRA</w:t>
      </w:r>
    </w:p>
    <w:p w14:paraId="35311D27" w14:textId="4DC51E19" w:rsidR="00A53AF1" w:rsidRPr="00A53AF1" w:rsidRDefault="00A53AF1" w:rsidP="00A53AF1">
      <w:proofErr w:type="spellStart"/>
      <w:r w:rsidRPr="00A53AF1">
        <w:t>Administrador</w:t>
      </w:r>
      <w:proofErr w:type="spellEnd"/>
    </w:p>
    <w:p w14:paraId="383838C3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administrador da livraria, eu quero poder cadastrar livros, clientes e fornecedores, para que eu possa gerenciar as informações da livraria de forma organizada.</w:t>
      </w:r>
    </w:p>
    <w:p w14:paraId="5FE65147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administrador da livraria, eu quero gerar relatórios de vendas e estoque, para que eu possa tomar decisões estratégicas com base no desempenho do negócio.</w:t>
      </w:r>
    </w:p>
    <w:p w14:paraId="21C8F2BA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Cliente</w:t>
      </w:r>
    </w:p>
    <w:p w14:paraId="35148C8F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cliente, eu quero poder realizar compras de livros, para que eu possa adquirir os títulos que desejo.</w:t>
      </w:r>
    </w:p>
    <w:p w14:paraId="70610C42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cliente, eu quero visualizar informações detalhadas sobre os livros disponíveis, para que eu possa fazer escolhas informadas na hora da compra.</w:t>
      </w:r>
    </w:p>
    <w:p w14:paraId="562036A9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Fornecedor</w:t>
      </w:r>
    </w:p>
    <w:p w14:paraId="2CDDE6CF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fornecedor, eu quero que minhas informações sejam registradas no sistema, para que a livraria possa me contatar facilmente para reabastecimento de estoque.</w:t>
      </w:r>
    </w:p>
    <w:p w14:paraId="57EC5EE0" w14:textId="77777777" w:rsidR="00A53AF1" w:rsidRPr="00A53AF1" w:rsidRDefault="00A53AF1" w:rsidP="00A53AF1">
      <w:pPr>
        <w:rPr>
          <w:lang w:val="pt-BR"/>
        </w:rPr>
      </w:pPr>
      <w:r w:rsidRPr="00A53AF1">
        <w:rPr>
          <w:lang w:val="pt-BR"/>
        </w:rPr>
        <w:t>Como um fornecedor, eu quero receber notificações sobre pedidos da livraria, para que eu possa garantir que os produtos estejam sempre disponíveis.</w:t>
      </w:r>
    </w:p>
    <w:p w14:paraId="779E4970" w14:textId="77777777" w:rsidR="00A53AF1" w:rsidRPr="00A53AF1" w:rsidRDefault="00A53AF1">
      <w:pPr>
        <w:rPr>
          <w:lang w:val="pt-BR"/>
        </w:rPr>
      </w:pPr>
    </w:p>
    <w:sectPr w:rsidR="00A53AF1" w:rsidRPr="00A53A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1"/>
    <w:rsid w:val="006024E6"/>
    <w:rsid w:val="00A5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FE77"/>
  <w15:chartTrackingRefBased/>
  <w15:docId w15:val="{1F0566D8-A99F-463E-AE9C-4C41862B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1</cp:revision>
  <dcterms:created xsi:type="dcterms:W3CDTF">2024-09-21T10:02:00Z</dcterms:created>
  <dcterms:modified xsi:type="dcterms:W3CDTF">2024-09-21T10:02:00Z</dcterms:modified>
</cp:coreProperties>
</file>