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E2E9C3C" w:rsidP="4A596FBF" w:rsidRDefault="1E2E9C3C" w14:paraId="31E67DB6" w14:textId="1ACE93B9">
      <w:pPr>
        <w:pStyle w:val="Normal"/>
        <w:jc w:val="left"/>
        <w:rPr>
          <w:rFonts w:ascii="Aptos" w:hAnsi="Aptos" w:eastAsia="Aptos" w:cs="Aptos"/>
          <w:b w:val="1"/>
          <w:bCs w:val="1"/>
          <w:sz w:val="28"/>
          <w:szCs w:val="28"/>
        </w:rPr>
      </w:pPr>
      <w:r w:rsidRPr="4A596FBF" w:rsidR="1E2E9C3C">
        <w:rPr>
          <w:rFonts w:ascii="Aptos" w:hAnsi="Aptos" w:eastAsia="Aptos" w:cs="Aptos"/>
          <w:b w:val="1"/>
          <w:bCs w:val="1"/>
          <w:sz w:val="28"/>
          <w:szCs w:val="28"/>
        </w:rPr>
        <w:t xml:space="preserve">Histórias dos </w:t>
      </w:r>
      <w:r w:rsidRPr="4A596FBF" w:rsidR="1E2E9C3C">
        <w:rPr>
          <w:rFonts w:ascii="Aptos" w:hAnsi="Aptos" w:eastAsia="Aptos" w:cs="Aptos"/>
          <w:b w:val="1"/>
          <w:bCs w:val="1"/>
          <w:sz w:val="28"/>
          <w:szCs w:val="28"/>
        </w:rPr>
        <w:t>usuários</w:t>
      </w:r>
      <w:r w:rsidRPr="4A596FBF" w:rsidR="1E2E9C3C">
        <w:rPr>
          <w:rFonts w:ascii="Aptos" w:hAnsi="Aptos" w:eastAsia="Aptos" w:cs="Aptos"/>
          <w:b w:val="1"/>
          <w:bCs w:val="1"/>
          <w:sz w:val="28"/>
          <w:szCs w:val="28"/>
        </w:rPr>
        <w:t>:</w:t>
      </w:r>
    </w:p>
    <w:p w:rsidR="4A596FBF" w:rsidP="4A596FBF" w:rsidRDefault="4A596FBF" w14:paraId="18E7C97B" w14:textId="56637E94">
      <w:pPr>
        <w:pStyle w:val="Normal"/>
        <w:jc w:val="left"/>
        <w:rPr>
          <w:rFonts w:ascii="Aptos" w:hAnsi="Aptos" w:eastAsia="Aptos" w:cs="Aptos"/>
          <w:b w:val="1"/>
          <w:bCs w:val="1"/>
          <w:sz w:val="28"/>
          <w:szCs w:val="28"/>
        </w:rPr>
      </w:pPr>
    </w:p>
    <w:p w:rsidR="1E2E9C3C" w:rsidP="4A596FBF" w:rsidRDefault="1E2E9C3C" w14:paraId="73DD3766" w14:textId="0A112C1A">
      <w:pPr>
        <w:pStyle w:val="Normal"/>
        <w:jc w:val="left"/>
      </w:pPr>
      <w:r w:rsidRPr="4A596FBF" w:rsidR="1E2E9C3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ID: 001 </w:t>
      </w:r>
    </w:p>
    <w:p w:rsidR="1E2E9C3C" w:rsidP="4A596FBF" w:rsidRDefault="1E2E9C3C" w14:paraId="1998B122" w14:textId="753F85D7">
      <w:pPr>
        <w:pStyle w:val="Normal"/>
        <w:jc w:val="left"/>
      </w:pPr>
      <w:r w:rsidRPr="4A596FBF" w:rsidR="1E2E9C3C">
        <w:rPr>
          <w:rFonts w:ascii="Aptos" w:hAnsi="Aptos" w:eastAsia="Aptos" w:cs="Aptos"/>
          <w:noProof w:val="0"/>
          <w:sz w:val="24"/>
          <w:szCs w:val="24"/>
          <w:lang w:val="pt-BR"/>
        </w:rPr>
        <w:t>Título: Vitrine Virtual - Visualizar Cupcakes</w:t>
      </w:r>
    </w:p>
    <w:p w:rsidR="1E2E9C3C" w:rsidP="4A596FBF" w:rsidRDefault="1E2E9C3C" w14:paraId="3FA5E836" w14:textId="6A2159DF">
      <w:pPr>
        <w:pStyle w:val="Normal"/>
        <w:jc w:val="left"/>
      </w:pPr>
      <w:r w:rsidRPr="4A596FBF" w:rsidR="1E2E9C3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Requerente: Usuário </w:t>
      </w:r>
    </w:p>
    <w:p w:rsidR="1E2E9C3C" w:rsidP="4A596FBF" w:rsidRDefault="1E2E9C3C" w14:paraId="326B4085" w14:textId="22C97ED7">
      <w:pPr>
        <w:pStyle w:val="Normal"/>
        <w:jc w:val="left"/>
      </w:pPr>
      <w:r w:rsidRPr="4A596FBF" w:rsidR="1E2E9C3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Ação: O usuário deseja visualizar uma ampla variedade de cupcakes disponíveis na loja virtual </w:t>
      </w:r>
    </w:p>
    <w:p w:rsidR="1E2E9C3C" w:rsidP="4A596FBF" w:rsidRDefault="1E2E9C3C" w14:paraId="08E19303" w14:textId="4BA874FD">
      <w:pPr>
        <w:pStyle w:val="Normal"/>
        <w:jc w:val="left"/>
      </w:pPr>
      <w:r w:rsidRPr="4A596FBF" w:rsidR="1E2E9C3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Comentários: Fornecer uma interface limpa e amigável. </w:t>
      </w:r>
    </w:p>
    <w:p w:rsidR="1E2E9C3C" w:rsidP="4A596FBF" w:rsidRDefault="1E2E9C3C" w14:paraId="1A0B0F0C" w14:textId="190CC198">
      <w:pPr>
        <w:pStyle w:val="Normal"/>
        <w:jc w:val="left"/>
      </w:pPr>
      <w:r w:rsidRPr="4A596FBF" w:rsidR="1E2E9C3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Critérios de aceitação: CA#1 - Mostrar todos os cupcakes cadastrados na loja </w:t>
      </w:r>
    </w:p>
    <w:p w:rsidR="1E2E9C3C" w:rsidP="4A596FBF" w:rsidRDefault="1E2E9C3C" w14:paraId="2AE455E1" w14:textId="72C8341B">
      <w:pPr>
        <w:pStyle w:val="Normal"/>
        <w:jc w:val="left"/>
      </w:pPr>
      <w:r w:rsidRPr="4A596FBF" w:rsidR="1E2E9C3C">
        <w:rPr>
          <w:rFonts w:ascii="Aptos" w:hAnsi="Aptos" w:eastAsia="Aptos" w:cs="Aptos"/>
          <w:noProof w:val="0"/>
          <w:sz w:val="24"/>
          <w:szCs w:val="24"/>
          <w:lang w:val="pt-BR"/>
        </w:rPr>
        <w:t>Regras de negócio: RN #1 - Não mostrar cupcakes "fora de estoque" ou "não disponíveis"</w:t>
      </w:r>
    </w:p>
    <w:p w:rsidR="1E2E9C3C" w:rsidP="4A596FBF" w:rsidRDefault="1E2E9C3C" w14:paraId="73A5CB93" w14:textId="1D2A51B2">
      <w:pPr>
        <w:pStyle w:val="Normal"/>
        <w:jc w:val="left"/>
      </w:pPr>
      <w:r w:rsidRPr="4A596FBF" w:rsidR="1E2E9C3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Requisito não funcional: RN F#1 - Ter um carregamento dinâmico dos dados da página para que não haja sobrecarregamento do servidor. </w:t>
      </w:r>
    </w:p>
    <w:p w:rsidR="4A596FBF" w:rsidP="4A596FBF" w:rsidRDefault="4A596FBF" w14:paraId="061F138D" w14:textId="6542CEE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E2E9C3C" w:rsidP="4A596FBF" w:rsidRDefault="1E2E9C3C" w14:paraId="66533624" w14:textId="135DB72F">
      <w:pPr>
        <w:pStyle w:val="Normal"/>
        <w:jc w:val="left"/>
      </w:pPr>
      <w:r w:rsidRPr="4A596FBF" w:rsidR="1E2E9C3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Prioridade: </w:t>
      </w:r>
    </w:p>
    <w:p w:rsidR="1E2E9C3C" w:rsidP="4A596FBF" w:rsidRDefault="1E2E9C3C" w14:paraId="5BF4C2DB" w14:textId="4A02F329">
      <w:pPr>
        <w:pStyle w:val="Normal"/>
        <w:jc w:val="left"/>
      </w:pPr>
      <w:r w:rsidRPr="4A596FBF" w:rsidR="1E2E9C3C">
        <w:rPr>
          <w:rFonts w:ascii="Aptos" w:hAnsi="Aptos" w:eastAsia="Aptos" w:cs="Aptos"/>
          <w:noProof w:val="0"/>
          <w:sz w:val="24"/>
          <w:szCs w:val="24"/>
          <w:lang w:val="pt-BR"/>
        </w:rPr>
        <w:t>[ X ] A</w:t>
      </w:r>
    </w:p>
    <w:p w:rsidR="1E2E9C3C" w:rsidP="4A596FBF" w:rsidRDefault="1E2E9C3C" w14:paraId="17D00946" w14:textId="3E4645FC">
      <w:pPr>
        <w:pStyle w:val="Normal"/>
        <w:jc w:val="left"/>
      </w:pPr>
      <w:r w:rsidRPr="4A596FBF" w:rsidR="1E2E9C3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 ] B </w:t>
      </w:r>
    </w:p>
    <w:p w:rsidR="1E2E9C3C" w:rsidP="4A596FBF" w:rsidRDefault="1E2E9C3C" w14:paraId="1B6A597E" w14:textId="6B3D78C8">
      <w:pPr>
        <w:pStyle w:val="Normal"/>
        <w:jc w:val="left"/>
      </w:pPr>
      <w:r w:rsidRPr="4A596FBF" w:rsidR="1E2E9C3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] C </w:t>
      </w:r>
    </w:p>
    <w:p w:rsidR="1E2E9C3C" w:rsidP="4A596FBF" w:rsidRDefault="1E2E9C3C" w14:paraId="0F402167" w14:textId="61906A38">
      <w:pPr>
        <w:pStyle w:val="Normal"/>
        <w:jc w:val="left"/>
      </w:pPr>
      <w:r w:rsidRPr="4A596FBF" w:rsidR="1E2E9C3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] D </w:t>
      </w:r>
    </w:p>
    <w:p w:rsidR="1E2E9C3C" w:rsidP="4A596FBF" w:rsidRDefault="1E2E9C3C" w14:paraId="2510A31E" w14:textId="72EE08F4">
      <w:pPr>
        <w:pStyle w:val="Normal"/>
        <w:jc w:val="left"/>
      </w:pPr>
      <w:r w:rsidRPr="4A596FBF" w:rsidR="1E2E9C3C">
        <w:rPr>
          <w:rFonts w:ascii="Aptos" w:hAnsi="Aptos" w:eastAsia="Aptos" w:cs="Aptos"/>
          <w:noProof w:val="0"/>
          <w:sz w:val="24"/>
          <w:szCs w:val="24"/>
          <w:lang w:val="pt-BR"/>
        </w:rPr>
        <w:t>[ ] E</w:t>
      </w:r>
    </w:p>
    <w:p w:rsidR="4A596FBF" w:rsidP="4A596FBF" w:rsidRDefault="4A596FBF" w14:paraId="4ECE0948" w14:textId="456FC677">
      <w:pPr>
        <w:pStyle w:val="Normal"/>
        <w:jc w:val="left"/>
        <w:rPr>
          <w:rFonts w:ascii="Aptos" w:hAnsi="Aptos" w:eastAsia="Aptos" w:cs="Aptos"/>
          <w:b w:val="1"/>
          <w:bCs w:val="1"/>
          <w:sz w:val="36"/>
          <w:szCs w:val="36"/>
        </w:rPr>
      </w:pPr>
    </w:p>
    <w:p w:rsidR="5E0921E7" w:rsidP="4A596FBF" w:rsidRDefault="5E0921E7" w14:paraId="7EE92791" w14:textId="2A6DE89D">
      <w:pPr>
        <w:pStyle w:val="Normal"/>
        <w:jc w:val="left"/>
      </w:pPr>
      <w:r w:rsidRPr="4A596FBF" w:rsidR="5E0921E7">
        <w:rPr>
          <w:rFonts w:ascii="Aptos" w:hAnsi="Aptos" w:eastAsia="Aptos" w:cs="Aptos"/>
          <w:noProof w:val="0"/>
          <w:sz w:val="24"/>
          <w:szCs w:val="24"/>
          <w:lang w:val="pt-BR"/>
        </w:rPr>
        <w:t>ID: 00</w:t>
      </w:r>
      <w:r w:rsidRPr="4A596FBF" w:rsidR="1F3A4ABF">
        <w:rPr>
          <w:rFonts w:ascii="Aptos" w:hAnsi="Aptos" w:eastAsia="Aptos" w:cs="Aptos"/>
          <w:noProof w:val="0"/>
          <w:sz w:val="24"/>
          <w:szCs w:val="24"/>
          <w:lang w:val="pt-BR"/>
        </w:rPr>
        <w:t>2</w:t>
      </w:r>
    </w:p>
    <w:p w:rsidR="5E0921E7" w:rsidP="4A596FBF" w:rsidRDefault="5E0921E7" w14:paraId="779CDF0C" w14:textId="0C2E252B">
      <w:pPr>
        <w:pStyle w:val="Normal"/>
        <w:jc w:val="left"/>
      </w:pPr>
      <w:r w:rsidRPr="4A596FBF" w:rsidR="5E0921E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Título: Pedido eletrônico - Adicionar produto ao carrinho </w:t>
      </w:r>
    </w:p>
    <w:p w:rsidR="5E0921E7" w:rsidP="4A596FBF" w:rsidRDefault="5E0921E7" w14:paraId="619FC8CA" w14:textId="6994F103">
      <w:pPr>
        <w:pStyle w:val="Normal"/>
        <w:jc w:val="left"/>
      </w:pPr>
      <w:r w:rsidRPr="4A596FBF" w:rsidR="5E0921E7">
        <w:rPr>
          <w:rFonts w:ascii="Aptos" w:hAnsi="Aptos" w:eastAsia="Aptos" w:cs="Aptos"/>
          <w:noProof w:val="0"/>
          <w:sz w:val="24"/>
          <w:szCs w:val="24"/>
          <w:lang w:val="pt-BR"/>
        </w:rPr>
        <w:t>Requerente: Usuário</w:t>
      </w:r>
    </w:p>
    <w:p w:rsidR="5E0921E7" w:rsidP="4A596FBF" w:rsidRDefault="5E0921E7" w14:paraId="2D88176D" w14:textId="76AD92D8">
      <w:pPr>
        <w:pStyle w:val="Normal"/>
        <w:jc w:val="left"/>
      </w:pPr>
      <w:r w:rsidRPr="4A596FBF" w:rsidR="5E0921E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Ação: O usuário deseja adicionar cupcakes ao meu carrinho de compras com apenas um clique, para agilizar o processo de compra. </w:t>
      </w:r>
    </w:p>
    <w:p w:rsidR="5E0921E7" w:rsidP="4A596FBF" w:rsidRDefault="5E0921E7" w14:paraId="48136FA5" w14:textId="5DD646DB">
      <w:pPr>
        <w:pStyle w:val="Normal"/>
        <w:jc w:val="left"/>
      </w:pPr>
      <w:r w:rsidRPr="4A596FBF" w:rsidR="5E0921E7">
        <w:rPr>
          <w:rFonts w:ascii="Aptos" w:hAnsi="Aptos" w:eastAsia="Aptos" w:cs="Aptos"/>
          <w:noProof w:val="0"/>
          <w:sz w:val="24"/>
          <w:szCs w:val="24"/>
          <w:lang w:val="pt-BR"/>
        </w:rPr>
        <w:t>Comentários: Fornecer uma interface limpa e amigável.</w:t>
      </w:r>
    </w:p>
    <w:p w:rsidR="5E0921E7" w:rsidP="4A596FBF" w:rsidRDefault="5E0921E7" w14:paraId="1C10FFB9" w14:textId="43BDA7C7">
      <w:pPr>
        <w:pStyle w:val="Normal"/>
        <w:jc w:val="left"/>
      </w:pPr>
      <w:r w:rsidRPr="4A596FBF" w:rsidR="5E0921E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Critérios de aceitação: CA#1 - O usuário pode adicionar um ou mais produtos no carrinho.</w:t>
      </w:r>
    </w:p>
    <w:p w:rsidR="5E0921E7" w:rsidP="4A596FBF" w:rsidRDefault="5E0921E7" w14:paraId="55B00005" w14:textId="498DC718">
      <w:pPr>
        <w:pStyle w:val="Normal"/>
        <w:jc w:val="left"/>
      </w:pPr>
      <w:r w:rsidRPr="4A596FBF" w:rsidR="5E0921E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Regras de negócio: RN #1 - O usuário não pode adicionar ao carrinho produtos fora de estoque ou indisponíveis. </w:t>
      </w:r>
    </w:p>
    <w:p w:rsidR="5E0921E7" w:rsidP="4A596FBF" w:rsidRDefault="5E0921E7" w14:paraId="7B2D952D" w14:textId="01E91B86">
      <w:pPr>
        <w:pStyle w:val="Normal"/>
        <w:jc w:val="left"/>
      </w:pPr>
      <w:r w:rsidRPr="4A596FBF" w:rsidR="5E0921E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Requisito não funcional: RN F#1 - A plataforma deve adicionar os produtos corretamente no carrinho baseado em quantidade e preço, e deve ter um fácil entendimento dos dados na tela para que não haja confusão. </w:t>
      </w:r>
    </w:p>
    <w:p w:rsidR="4A596FBF" w:rsidP="4A596FBF" w:rsidRDefault="4A596FBF" w14:paraId="2541EA12" w14:textId="61D42777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E0921E7" w:rsidP="4A596FBF" w:rsidRDefault="5E0921E7" w14:paraId="193300D6" w14:textId="37CAD1D3">
      <w:pPr>
        <w:pStyle w:val="Normal"/>
        <w:jc w:val="left"/>
      </w:pPr>
      <w:r w:rsidRPr="4A596FBF" w:rsidR="5E0921E7">
        <w:rPr>
          <w:rFonts w:ascii="Aptos" w:hAnsi="Aptos" w:eastAsia="Aptos" w:cs="Aptos"/>
          <w:noProof w:val="0"/>
          <w:sz w:val="24"/>
          <w:szCs w:val="24"/>
          <w:lang w:val="pt-BR"/>
        </w:rPr>
        <w:t>Prioridade:</w:t>
      </w:r>
    </w:p>
    <w:p w:rsidR="5E0921E7" w:rsidP="4A596FBF" w:rsidRDefault="5E0921E7" w14:paraId="01778510" w14:textId="235770C4">
      <w:pPr>
        <w:pStyle w:val="Normal"/>
        <w:jc w:val="left"/>
      </w:pPr>
      <w:r w:rsidRPr="4A596FBF" w:rsidR="5E0921E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 X ] A </w:t>
      </w:r>
    </w:p>
    <w:p w:rsidR="5E0921E7" w:rsidP="4A596FBF" w:rsidRDefault="5E0921E7" w14:paraId="58615E7C" w14:textId="64FE6CC3">
      <w:pPr>
        <w:pStyle w:val="Normal"/>
        <w:jc w:val="left"/>
      </w:pPr>
      <w:r w:rsidRPr="4A596FBF" w:rsidR="5E0921E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] B </w:t>
      </w:r>
    </w:p>
    <w:p w:rsidR="5E0921E7" w:rsidP="4A596FBF" w:rsidRDefault="5E0921E7" w14:paraId="197624E1" w14:textId="5DC8064A">
      <w:pPr>
        <w:pStyle w:val="Normal"/>
        <w:jc w:val="left"/>
      </w:pPr>
      <w:r w:rsidRPr="4A596FBF" w:rsidR="5E0921E7">
        <w:rPr>
          <w:rFonts w:ascii="Aptos" w:hAnsi="Aptos" w:eastAsia="Aptos" w:cs="Aptos"/>
          <w:noProof w:val="0"/>
          <w:sz w:val="24"/>
          <w:szCs w:val="24"/>
          <w:lang w:val="pt-BR"/>
        </w:rPr>
        <w:t>[ ] C</w:t>
      </w:r>
    </w:p>
    <w:p w:rsidR="5E0921E7" w:rsidP="4A596FBF" w:rsidRDefault="5E0921E7" w14:paraId="77A8B2EB" w14:textId="1E8D18C7">
      <w:pPr>
        <w:pStyle w:val="Normal"/>
        <w:jc w:val="left"/>
      </w:pPr>
      <w:r w:rsidRPr="4A596FBF" w:rsidR="5E0921E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 ] D </w:t>
      </w:r>
    </w:p>
    <w:p w:rsidR="5E0921E7" w:rsidP="4A596FBF" w:rsidRDefault="5E0921E7" w14:paraId="3D4DAA89" w14:textId="6B2B389A">
      <w:pPr>
        <w:pStyle w:val="Normal"/>
        <w:jc w:val="left"/>
      </w:pPr>
      <w:r w:rsidRPr="4A596FBF" w:rsidR="5E0921E7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4A596FBF" w:rsidR="5E0921E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</w:t>
      </w:r>
    </w:p>
    <w:p w:rsidR="4A596FBF" w:rsidP="4A596FBF" w:rsidRDefault="4A596FBF" w14:paraId="3826F493" w14:textId="2424808E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ADAD7D8" w:rsidP="4A596FBF" w:rsidRDefault="2ADAD7D8" w14:paraId="63C1C71C" w14:textId="579547B1">
      <w:pPr>
        <w:pStyle w:val="Normal"/>
        <w:jc w:val="left"/>
      </w:pPr>
      <w:r w:rsidRPr="4A596FBF" w:rsidR="2ADAD7D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ID: 003 </w:t>
      </w:r>
    </w:p>
    <w:p w:rsidR="2ADAD7D8" w:rsidP="4A596FBF" w:rsidRDefault="2ADAD7D8" w14:paraId="38426359" w14:textId="3333BF81">
      <w:pPr>
        <w:pStyle w:val="Normal"/>
        <w:jc w:val="left"/>
      </w:pPr>
      <w:r w:rsidRPr="4A596FBF" w:rsidR="2ADAD7D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Título: Pedido eletrônico - Alterar quantidade itens do carrinho </w:t>
      </w:r>
    </w:p>
    <w:p w:rsidR="2ADAD7D8" w:rsidP="4A596FBF" w:rsidRDefault="2ADAD7D8" w14:paraId="2618198F" w14:textId="7E290EA8">
      <w:pPr>
        <w:pStyle w:val="Normal"/>
        <w:jc w:val="left"/>
      </w:pPr>
      <w:r w:rsidRPr="4A596FBF" w:rsidR="2ADAD7D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Requerente: Usuário Ação: O usuário deseja poder alterar a quantidade de cada cupcake no carrinho de compras e remover itens, antes de finalizar o pedido. </w:t>
      </w:r>
    </w:p>
    <w:p w:rsidR="2ADAD7D8" w:rsidP="4A596FBF" w:rsidRDefault="2ADAD7D8" w14:paraId="3CC8F81E" w14:textId="69EC47DC">
      <w:pPr>
        <w:pStyle w:val="Normal"/>
        <w:jc w:val="left"/>
      </w:pPr>
      <w:r w:rsidRPr="4A596FBF" w:rsidR="2ADAD7D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Comentários: Fornecer uma interface limpa e amigável. </w:t>
      </w:r>
    </w:p>
    <w:p w:rsidR="2ADAD7D8" w:rsidP="4A596FBF" w:rsidRDefault="2ADAD7D8" w14:paraId="37444767" w14:textId="2BC59D56">
      <w:pPr>
        <w:pStyle w:val="Normal"/>
        <w:jc w:val="left"/>
      </w:pPr>
      <w:r w:rsidRPr="4A596FBF" w:rsidR="2ADAD7D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Critérios de aceitação: CA#1 - O usuário deve ser capaz de alterar a quantidade de itens de um produto dentro do carrinho. CA#2 - O usuário deve ser capaz de excluir itens de um produto dentro do carrinho. CA#3 - O sistema deve sempre ser atualizado para mostrar as informações de preço e frete após alteração do número de itens do carrinho. </w:t>
      </w:r>
    </w:p>
    <w:p w:rsidR="2ADAD7D8" w:rsidP="4A596FBF" w:rsidRDefault="2ADAD7D8" w14:paraId="45BC4864" w14:textId="3E3C1C9E">
      <w:pPr>
        <w:pStyle w:val="Normal"/>
        <w:jc w:val="left"/>
      </w:pPr>
      <w:r w:rsidRPr="4A596FBF" w:rsidR="2ADAD7D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Regras de negócio: RN #1 - As informações no carrinho devem ser claras sobre quantidade, frete e preço após alterações. Requisito não funcional: RN F#1 - O aplicativo deve sempre realizar os cálculos matemáticos corretamente sempre que </w:t>
      </w:r>
      <w:r w:rsidRPr="4A596FBF" w:rsidR="2ADAD7D8">
        <w:rPr>
          <w:rFonts w:ascii="Aptos" w:hAnsi="Aptos" w:eastAsia="Aptos" w:cs="Aptos"/>
          <w:noProof w:val="0"/>
          <w:sz w:val="24"/>
          <w:szCs w:val="24"/>
          <w:lang w:val="pt-BR"/>
        </w:rPr>
        <w:t>houver</w:t>
      </w:r>
      <w:r w:rsidRPr="4A596FBF" w:rsidR="2ADAD7D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alterações no número de itens para que não haja erros no processamento da compra e para que o cliente tenha o controle da compra. </w:t>
      </w:r>
    </w:p>
    <w:p w:rsidR="4A596FBF" w:rsidP="4A596FBF" w:rsidRDefault="4A596FBF" w14:paraId="5B95451E" w14:textId="1F056B32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ADAD7D8" w:rsidP="4A596FBF" w:rsidRDefault="2ADAD7D8" w14:paraId="025BC5AF" w14:textId="2C3E25BC">
      <w:pPr>
        <w:pStyle w:val="Normal"/>
        <w:jc w:val="left"/>
      </w:pPr>
      <w:r w:rsidRPr="4A596FBF" w:rsidR="2ADAD7D8">
        <w:rPr>
          <w:rFonts w:ascii="Aptos" w:hAnsi="Aptos" w:eastAsia="Aptos" w:cs="Aptos"/>
          <w:noProof w:val="0"/>
          <w:sz w:val="24"/>
          <w:szCs w:val="24"/>
          <w:lang w:val="pt-BR"/>
        </w:rPr>
        <w:t>Prioridade:</w:t>
      </w:r>
    </w:p>
    <w:p w:rsidR="2ADAD7D8" w:rsidP="4A596FBF" w:rsidRDefault="2ADAD7D8" w14:paraId="2D3660DA" w14:textId="5726592E">
      <w:pPr>
        <w:pStyle w:val="Normal"/>
        <w:jc w:val="left"/>
      </w:pPr>
      <w:r w:rsidRPr="4A596FBF" w:rsidR="2ADAD7D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A596FBF" w:rsidR="2ADAD7D8">
        <w:rPr>
          <w:rFonts w:ascii="Aptos" w:hAnsi="Aptos" w:eastAsia="Aptos" w:cs="Aptos"/>
          <w:noProof w:val="0"/>
          <w:sz w:val="24"/>
          <w:szCs w:val="24"/>
          <w:lang w:val="pt-BR"/>
        </w:rPr>
        <w:t>[ X</w:t>
      </w:r>
      <w:r w:rsidRPr="4A596FBF" w:rsidR="2ADAD7D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] A </w:t>
      </w:r>
    </w:p>
    <w:p w:rsidR="2ADAD7D8" w:rsidP="4A596FBF" w:rsidRDefault="2ADAD7D8" w14:paraId="10EBD56A" w14:textId="09C5C858">
      <w:pPr>
        <w:pStyle w:val="Normal"/>
        <w:jc w:val="left"/>
      </w:pPr>
      <w:r w:rsidRPr="4A596FBF" w:rsidR="2ADAD7D8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4A596FBF" w:rsidR="2ADAD7D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B </w:t>
      </w:r>
    </w:p>
    <w:p w:rsidR="2ADAD7D8" w:rsidP="4A596FBF" w:rsidRDefault="2ADAD7D8" w14:paraId="28A026D3" w14:textId="60E46ACC">
      <w:pPr>
        <w:pStyle w:val="Normal"/>
        <w:jc w:val="left"/>
      </w:pPr>
      <w:r w:rsidRPr="4A596FBF" w:rsidR="2ADAD7D8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4A596FBF" w:rsidR="2ADAD7D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 </w:t>
      </w:r>
    </w:p>
    <w:p w:rsidR="2ADAD7D8" w:rsidP="4A596FBF" w:rsidRDefault="2ADAD7D8" w14:paraId="0F979524" w14:textId="505156DD">
      <w:pPr>
        <w:pStyle w:val="Normal"/>
        <w:jc w:val="left"/>
      </w:pPr>
      <w:r w:rsidRPr="4A596FBF" w:rsidR="2ADAD7D8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4A596FBF" w:rsidR="2ADAD7D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</w:t>
      </w:r>
    </w:p>
    <w:p w:rsidR="2ADAD7D8" w:rsidP="4A596FBF" w:rsidRDefault="2ADAD7D8" w14:paraId="3A7DBEBF" w14:textId="31AD9366">
      <w:pPr>
        <w:pStyle w:val="Normal"/>
        <w:jc w:val="left"/>
      </w:pPr>
      <w:r w:rsidRPr="4A596FBF" w:rsidR="2ADAD7D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A596FBF" w:rsidR="2ADAD7D8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4A596FBF" w:rsidR="2ADAD7D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</w:t>
      </w:r>
    </w:p>
    <w:p w:rsidR="4A596FBF" w:rsidP="4A596FBF" w:rsidRDefault="4A596FBF" w14:paraId="59B2EDD7" w14:textId="0756F3C9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A596FBF" w:rsidP="4A596FBF" w:rsidRDefault="4A596FBF" w14:paraId="308802FD" w14:textId="10404DBA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09D5491" w:rsidP="4A596FBF" w:rsidRDefault="609D5491" w14:paraId="24949BF7" w14:textId="038D11E7">
      <w:pPr>
        <w:pStyle w:val="Normal"/>
        <w:jc w:val="left"/>
      </w:pPr>
      <w:r w:rsidRPr="4A596FBF" w:rsidR="609D5491">
        <w:rPr>
          <w:rFonts w:ascii="Aptos" w:hAnsi="Aptos" w:eastAsia="Aptos" w:cs="Aptos"/>
          <w:noProof w:val="0"/>
          <w:sz w:val="24"/>
          <w:szCs w:val="24"/>
          <w:lang w:val="pt-BR"/>
        </w:rPr>
        <w:t>ID: 004</w:t>
      </w:r>
    </w:p>
    <w:p w:rsidR="609D5491" w:rsidP="4A596FBF" w:rsidRDefault="609D5491" w14:paraId="61ADB851" w14:textId="072EDF4B">
      <w:pPr>
        <w:pStyle w:val="Normal"/>
        <w:jc w:val="left"/>
      </w:pPr>
      <w:r w:rsidRPr="4A596FBF" w:rsidR="609D54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Título: Pedido eletrônico - Instruções de embalagem e mensagens personalizadas.</w:t>
      </w:r>
    </w:p>
    <w:p w:rsidR="609D5491" w:rsidP="4A596FBF" w:rsidRDefault="609D5491" w14:paraId="69B55359" w14:textId="02F20DEA">
      <w:pPr>
        <w:pStyle w:val="Normal"/>
        <w:jc w:val="left"/>
      </w:pPr>
      <w:r w:rsidRPr="4A596FBF" w:rsidR="609D54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Requerente: Usuário </w:t>
      </w:r>
    </w:p>
    <w:p w:rsidR="609D5491" w:rsidP="4A596FBF" w:rsidRDefault="609D5491" w14:paraId="42B8556E" w14:textId="32E5EE1D">
      <w:pPr>
        <w:pStyle w:val="Normal"/>
        <w:jc w:val="left"/>
      </w:pPr>
      <w:r w:rsidRPr="4A596FBF" w:rsidR="609D5491">
        <w:rPr>
          <w:rFonts w:ascii="Aptos" w:hAnsi="Aptos" w:eastAsia="Aptos" w:cs="Aptos"/>
          <w:noProof w:val="0"/>
          <w:sz w:val="24"/>
          <w:szCs w:val="24"/>
          <w:lang w:val="pt-BR"/>
        </w:rPr>
        <w:t>Ação: O usuário deseja ter a opção de incluir instruções especiais para cada cupcake no momento do pedido, como mensagens personalizadas ou preferências de embalagem</w:t>
      </w:r>
    </w:p>
    <w:p w:rsidR="609D5491" w:rsidP="4A596FBF" w:rsidRDefault="609D5491" w14:paraId="6CF86B25" w14:textId="05550E99">
      <w:pPr>
        <w:pStyle w:val="Normal"/>
        <w:jc w:val="left"/>
      </w:pPr>
      <w:r w:rsidRPr="4A596FBF" w:rsidR="609D54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Comentários: O objetivo da funcionalidade é customizar eventuais pedidos que trate –se de presentes, ou comemorações. Critérios de aceitação: CA#1 - O sistema deve apresentar um campo para que o cliente preencha as informações de customização. Regras de negócio: RN #1 - O sistema deve aceitar apenas uma breve descrição de poucos caracteres para customização. </w:t>
      </w:r>
    </w:p>
    <w:p w:rsidR="609D5491" w:rsidP="4A596FBF" w:rsidRDefault="609D5491" w14:paraId="6EE15169" w14:textId="339AD5B0">
      <w:pPr>
        <w:pStyle w:val="Normal"/>
        <w:jc w:val="left"/>
      </w:pPr>
      <w:r w:rsidRPr="4A596FBF" w:rsidR="609D54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Requisito não funcional: RN F#1 - Deve garantir que a mensagem esteja atrelada ao pedido. </w:t>
      </w:r>
    </w:p>
    <w:p w:rsidR="4A596FBF" w:rsidP="4A596FBF" w:rsidRDefault="4A596FBF" w14:paraId="2161D6A4" w14:textId="05256842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09D5491" w:rsidP="4A596FBF" w:rsidRDefault="609D5491" w14:paraId="564F54EC" w14:textId="383FE535">
      <w:pPr>
        <w:pStyle w:val="Normal"/>
        <w:jc w:val="left"/>
      </w:pPr>
      <w:r w:rsidRPr="4A596FBF" w:rsidR="609D54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Prioridade: </w:t>
      </w:r>
    </w:p>
    <w:p w:rsidR="609D5491" w:rsidP="4A596FBF" w:rsidRDefault="609D5491" w14:paraId="6181083B" w14:textId="5A5A97F1">
      <w:pPr>
        <w:pStyle w:val="Normal"/>
        <w:jc w:val="left"/>
      </w:pPr>
      <w:r w:rsidRPr="4A596FBF" w:rsidR="609D5491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4A596FBF" w:rsidR="609D54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</w:t>
      </w:r>
    </w:p>
    <w:p w:rsidR="609D5491" w:rsidP="4A596FBF" w:rsidRDefault="609D5491" w14:paraId="4D32F5BC" w14:textId="25AAF028">
      <w:pPr>
        <w:pStyle w:val="Normal"/>
        <w:jc w:val="left"/>
      </w:pPr>
      <w:r w:rsidRPr="4A596FBF" w:rsidR="609D54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A596FBF" w:rsidR="609D5491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4A596FBF" w:rsidR="609D54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B </w:t>
      </w:r>
    </w:p>
    <w:p w:rsidR="609D5491" w:rsidP="4A596FBF" w:rsidRDefault="609D5491" w14:paraId="77828F22" w14:textId="79F831AE">
      <w:pPr>
        <w:pStyle w:val="Normal"/>
        <w:jc w:val="left"/>
      </w:pPr>
      <w:r w:rsidRPr="4A596FBF" w:rsidR="609D5491">
        <w:rPr>
          <w:rFonts w:ascii="Aptos" w:hAnsi="Aptos" w:eastAsia="Aptos" w:cs="Aptos"/>
          <w:noProof w:val="0"/>
          <w:sz w:val="24"/>
          <w:szCs w:val="24"/>
          <w:lang w:val="pt-BR"/>
        </w:rPr>
        <w:t>[ X</w:t>
      </w:r>
      <w:r w:rsidRPr="4A596FBF" w:rsidR="609D54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]</w:t>
      </w:r>
      <w:r w:rsidRPr="4A596FBF" w:rsidR="3DA7B5F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A596FBF" w:rsidR="609D54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 </w:t>
      </w:r>
    </w:p>
    <w:p w:rsidR="609D5491" w:rsidP="4A596FBF" w:rsidRDefault="609D5491" w14:paraId="2DEA1F4B" w14:textId="50B5FC9C">
      <w:pPr>
        <w:pStyle w:val="Normal"/>
        <w:jc w:val="left"/>
      </w:pPr>
      <w:r w:rsidRPr="4A596FBF" w:rsidR="609D5491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4A596FBF" w:rsidR="609D54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</w:t>
      </w:r>
    </w:p>
    <w:p w:rsidR="609D5491" w:rsidP="4A596FBF" w:rsidRDefault="609D5491" w14:paraId="3EFA8CA0" w14:textId="30AB3A38">
      <w:pPr>
        <w:pStyle w:val="Normal"/>
        <w:jc w:val="left"/>
      </w:pPr>
      <w:r w:rsidRPr="4A596FBF" w:rsidR="609D54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A596FBF" w:rsidR="609D5491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4A596FBF" w:rsidR="609D54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</w:t>
      </w:r>
    </w:p>
    <w:p w:rsidR="4A596FBF" w:rsidP="4A596FBF" w:rsidRDefault="4A596FBF" w14:paraId="18E31EBB" w14:textId="7A7659FE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1EAFC48" w:rsidP="4A596FBF" w:rsidRDefault="51EAFC48" w14:paraId="039BDD3C" w14:textId="1257D27A">
      <w:pPr>
        <w:pStyle w:val="Normal"/>
        <w:jc w:val="left"/>
      </w:pPr>
      <w:r w:rsidRPr="4A596FBF" w:rsidR="51EAFC48">
        <w:rPr>
          <w:rFonts w:ascii="Aptos" w:hAnsi="Aptos" w:eastAsia="Aptos" w:cs="Aptos"/>
          <w:noProof w:val="0"/>
          <w:sz w:val="24"/>
          <w:szCs w:val="24"/>
          <w:lang w:val="pt-BR"/>
        </w:rPr>
        <w:t>ID: 00</w:t>
      </w:r>
      <w:r w:rsidRPr="4A596FBF" w:rsidR="29984ADF">
        <w:rPr>
          <w:rFonts w:ascii="Aptos" w:hAnsi="Aptos" w:eastAsia="Aptos" w:cs="Aptos"/>
          <w:noProof w:val="0"/>
          <w:sz w:val="24"/>
          <w:szCs w:val="24"/>
          <w:lang w:val="pt-BR"/>
        </w:rPr>
        <w:t>5</w:t>
      </w:r>
    </w:p>
    <w:p w:rsidR="51EAFC48" w:rsidP="4A596FBF" w:rsidRDefault="51EAFC48" w14:paraId="0661BAE0" w14:textId="735D051A">
      <w:pPr>
        <w:pStyle w:val="Normal"/>
        <w:jc w:val="left"/>
      </w:pPr>
      <w:r w:rsidRPr="4A596FBF" w:rsidR="51EAFC48">
        <w:rPr>
          <w:rFonts w:ascii="Aptos" w:hAnsi="Aptos" w:eastAsia="Aptos" w:cs="Aptos"/>
          <w:noProof w:val="0"/>
          <w:sz w:val="24"/>
          <w:szCs w:val="24"/>
          <w:lang w:val="pt-BR"/>
        </w:rPr>
        <w:t>Título: Pedido eletrônico - Cupom de desconto</w:t>
      </w:r>
    </w:p>
    <w:p w:rsidR="51EAFC48" w:rsidP="4A596FBF" w:rsidRDefault="51EAFC48" w14:paraId="28AAAF81" w14:textId="6BBE3A1E">
      <w:pPr>
        <w:pStyle w:val="Normal"/>
        <w:jc w:val="left"/>
      </w:pPr>
      <w:r w:rsidRPr="4A596FBF" w:rsidR="51EAFC4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Requerente: Usuário </w:t>
      </w:r>
    </w:p>
    <w:p w:rsidR="51EAFC48" w:rsidP="4A596FBF" w:rsidRDefault="51EAFC48" w14:paraId="2F2335A8" w14:textId="29B090B7">
      <w:pPr>
        <w:pStyle w:val="Normal"/>
        <w:jc w:val="left"/>
      </w:pPr>
      <w:r w:rsidRPr="4A596FBF" w:rsidR="51EAFC4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Ação: O usuário deseja adicionar cupons de desconto às suas compras. </w:t>
      </w:r>
    </w:p>
    <w:p w:rsidR="51EAFC48" w:rsidP="4A596FBF" w:rsidRDefault="51EAFC48" w14:paraId="4E267DE8" w14:textId="36640DB8">
      <w:pPr>
        <w:pStyle w:val="Normal"/>
        <w:jc w:val="left"/>
      </w:pPr>
      <w:r w:rsidRPr="4A596FBF" w:rsidR="51EAFC4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Comentários: Fornecer uma interface limpa e amigável. </w:t>
      </w:r>
    </w:p>
    <w:p w:rsidR="51EAFC48" w:rsidP="4A596FBF" w:rsidRDefault="51EAFC48" w14:paraId="09906E41" w14:textId="21CC2147">
      <w:pPr>
        <w:pStyle w:val="Normal"/>
        <w:jc w:val="left"/>
      </w:pPr>
      <w:r w:rsidRPr="4A596FBF" w:rsidR="51EAFC4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Critérios de aceitação: CA#1 - O usuáio deve ser capaz de ver a aplicação do desconto no preço da compra caso o cupom seja válido. </w:t>
      </w:r>
    </w:p>
    <w:p w:rsidR="51EAFC48" w:rsidP="4A596FBF" w:rsidRDefault="51EAFC48" w14:paraId="51D39C63" w14:textId="7EF12EBB">
      <w:pPr>
        <w:pStyle w:val="Normal"/>
        <w:jc w:val="left"/>
      </w:pPr>
      <w:r w:rsidRPr="4A596FBF" w:rsidR="51EAFC4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Regras de negócio: RN #1 - Garantir que o cupom inserido pelo usuário é um cupom válido. Requisito não funcional: RN F#1 - A página deve garantir que o cupom seja aplicado corretamente ao valor total da compra. </w:t>
      </w:r>
    </w:p>
    <w:p w:rsidR="4A596FBF" w:rsidP="4A596FBF" w:rsidRDefault="4A596FBF" w14:paraId="2635662F" w14:textId="20135763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1EAFC48" w:rsidP="4A596FBF" w:rsidRDefault="51EAFC48" w14:paraId="059993F0" w14:textId="538E9CFC">
      <w:pPr>
        <w:pStyle w:val="Normal"/>
        <w:jc w:val="left"/>
      </w:pPr>
      <w:r w:rsidRPr="4A596FBF" w:rsidR="51EAFC4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Prioridade: </w:t>
      </w:r>
    </w:p>
    <w:p w:rsidR="51EAFC48" w:rsidP="4A596FBF" w:rsidRDefault="51EAFC48" w14:paraId="11134AF6" w14:textId="20546F0C">
      <w:pPr>
        <w:pStyle w:val="Normal"/>
        <w:jc w:val="left"/>
      </w:pPr>
      <w:r w:rsidRPr="4A596FBF" w:rsidR="51EAFC48">
        <w:rPr>
          <w:rFonts w:ascii="Aptos" w:hAnsi="Aptos" w:eastAsia="Aptos" w:cs="Aptos"/>
          <w:noProof w:val="0"/>
          <w:sz w:val="24"/>
          <w:szCs w:val="24"/>
          <w:lang w:val="pt-BR"/>
        </w:rPr>
        <w:t>[ ] A</w:t>
      </w:r>
    </w:p>
    <w:p w:rsidR="51EAFC48" w:rsidP="4A596FBF" w:rsidRDefault="51EAFC48" w14:paraId="4F2E67B9" w14:textId="2B27D794">
      <w:pPr>
        <w:pStyle w:val="Normal"/>
        <w:jc w:val="left"/>
      </w:pPr>
      <w:r w:rsidRPr="4A596FBF" w:rsidR="51EAFC4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 X ] B</w:t>
      </w:r>
    </w:p>
    <w:p w:rsidR="51EAFC48" w:rsidP="4A596FBF" w:rsidRDefault="51EAFC48" w14:paraId="54398F70" w14:textId="3CE2E698">
      <w:pPr>
        <w:pStyle w:val="Normal"/>
        <w:jc w:val="left"/>
      </w:pPr>
      <w:r w:rsidRPr="4A596FBF" w:rsidR="51EAFC4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 ] C </w:t>
      </w:r>
    </w:p>
    <w:p w:rsidR="51EAFC48" w:rsidP="4A596FBF" w:rsidRDefault="51EAFC48" w14:paraId="552245DF" w14:textId="5730C1A3">
      <w:pPr>
        <w:pStyle w:val="Normal"/>
        <w:jc w:val="left"/>
      </w:pPr>
      <w:r w:rsidRPr="4A596FBF" w:rsidR="51EAFC48">
        <w:rPr>
          <w:rFonts w:ascii="Aptos" w:hAnsi="Aptos" w:eastAsia="Aptos" w:cs="Aptos"/>
          <w:noProof w:val="0"/>
          <w:sz w:val="24"/>
          <w:szCs w:val="24"/>
          <w:lang w:val="pt-BR"/>
        </w:rPr>
        <w:t>[ ] D</w:t>
      </w:r>
    </w:p>
    <w:p w:rsidR="51EAFC48" w:rsidP="4A596FBF" w:rsidRDefault="51EAFC48" w14:paraId="428FA0FB" w14:textId="6DB6A961">
      <w:pPr>
        <w:pStyle w:val="Normal"/>
        <w:jc w:val="left"/>
      </w:pPr>
      <w:r w:rsidRPr="4A596FBF" w:rsidR="51EAFC4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 ] E</w:t>
      </w:r>
    </w:p>
    <w:p w:rsidR="4A596FBF" w:rsidP="4A596FBF" w:rsidRDefault="4A596FBF" w14:paraId="791358A3" w14:textId="38105ACA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A596FBF" w:rsidP="4A596FBF" w:rsidRDefault="4A596FBF" w14:paraId="75097B3A" w14:textId="72B0BECC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47052AF" w:rsidP="4A596FBF" w:rsidRDefault="447052AF" w14:paraId="35F9D0C6" w14:textId="77646B09">
      <w:pPr>
        <w:pStyle w:val="Normal"/>
        <w:jc w:val="left"/>
      </w:pPr>
      <w:r w:rsidRPr="4A596FBF" w:rsidR="447052AF">
        <w:rPr>
          <w:rFonts w:ascii="Aptos" w:hAnsi="Aptos" w:eastAsia="Aptos" w:cs="Aptos"/>
          <w:noProof w:val="0"/>
          <w:sz w:val="24"/>
          <w:szCs w:val="24"/>
          <w:lang w:val="pt-BR"/>
        </w:rPr>
        <w:t>ID: 006</w:t>
      </w:r>
    </w:p>
    <w:p w:rsidR="447052AF" w:rsidP="4A596FBF" w:rsidRDefault="447052AF" w14:paraId="51649D53" w14:textId="534445C5">
      <w:pPr>
        <w:pStyle w:val="Normal"/>
        <w:jc w:val="left"/>
      </w:pPr>
      <w:r w:rsidRPr="4A596FBF" w:rsidR="447052A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Título: Pagamento - Formas de pagamento </w:t>
      </w:r>
    </w:p>
    <w:p w:rsidR="447052AF" w:rsidP="4A596FBF" w:rsidRDefault="447052AF" w14:paraId="388FF649" w14:textId="4943F788">
      <w:pPr>
        <w:pStyle w:val="Normal"/>
        <w:jc w:val="left"/>
      </w:pPr>
      <w:r w:rsidRPr="4A596FBF" w:rsidR="447052A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Requerente: Usuário </w:t>
      </w:r>
    </w:p>
    <w:p w:rsidR="447052AF" w:rsidP="4A596FBF" w:rsidRDefault="447052AF" w14:paraId="460EB585" w14:textId="6066C977">
      <w:pPr>
        <w:pStyle w:val="Normal"/>
        <w:jc w:val="left"/>
      </w:pPr>
      <w:r w:rsidRPr="4A596FBF" w:rsidR="447052AF">
        <w:rPr>
          <w:rFonts w:ascii="Aptos" w:hAnsi="Aptos" w:eastAsia="Aptos" w:cs="Aptos"/>
          <w:noProof w:val="0"/>
          <w:sz w:val="24"/>
          <w:szCs w:val="24"/>
          <w:lang w:val="pt-BR"/>
        </w:rPr>
        <w:t>Ação: O usuário ter várias opções de pagamento disponíveis, como cartão de crédito, transferência bancária e pagamento na entrega.</w:t>
      </w:r>
    </w:p>
    <w:p w:rsidR="447052AF" w:rsidP="4A596FBF" w:rsidRDefault="447052AF" w14:paraId="61D00AB0" w14:textId="45DCEF7E">
      <w:pPr>
        <w:pStyle w:val="Normal"/>
        <w:jc w:val="left"/>
      </w:pPr>
      <w:r w:rsidRPr="4A596FBF" w:rsidR="447052A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Comentários: Fornecer uma interface limpa e amigável. </w:t>
      </w:r>
    </w:p>
    <w:p w:rsidR="447052AF" w:rsidP="4A596FBF" w:rsidRDefault="447052AF" w14:paraId="2C518CEA" w14:textId="23B4A8DD">
      <w:pPr>
        <w:pStyle w:val="Normal"/>
        <w:jc w:val="left"/>
      </w:pPr>
      <w:r w:rsidRPr="4A596FBF" w:rsidR="447052A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Critérios de aceitação: CA#1 - Mostrar as opções disponíveis para pagamento e as opções disponíveis para cada opção, como por exemplo o parcelamento. </w:t>
      </w:r>
    </w:p>
    <w:p w:rsidR="447052AF" w:rsidP="4A596FBF" w:rsidRDefault="447052AF" w14:paraId="47170287" w14:textId="065104AF">
      <w:pPr>
        <w:pStyle w:val="Normal"/>
        <w:jc w:val="left"/>
      </w:pPr>
      <w:r w:rsidRPr="4A596FBF" w:rsidR="447052A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CA#2 - Garantir que as condições específicas para cada pagamento escolhido são claras e bem detalhadas. Regras de negócio: RN #1 - Não mostrar formas de pagamento não oferecidas pela nossa empresa. Requisito não funcional: RN F#1 - Garantir que os dados e condições de pagamento são claras, com informações detalhadas que ajudem o usuário. RN F#2 - Garantir que caso </w:t>
      </w:r>
      <w:r w:rsidRPr="4A596FBF" w:rsidR="447052AF">
        <w:rPr>
          <w:rFonts w:ascii="Aptos" w:hAnsi="Aptos" w:eastAsia="Aptos" w:cs="Aptos"/>
          <w:noProof w:val="0"/>
          <w:sz w:val="24"/>
          <w:szCs w:val="24"/>
          <w:lang w:val="pt-BR"/>
        </w:rPr>
        <w:t>haja</w:t>
      </w:r>
      <w:r w:rsidRPr="4A596FBF" w:rsidR="447052A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taxas devido algum tipo de parcelamento ou escolha de pagamento, os dados estejam claros para o usuário e sejam adicionados corretamente a soma total da compra. </w:t>
      </w:r>
    </w:p>
    <w:p w:rsidR="4A596FBF" w:rsidP="4A596FBF" w:rsidRDefault="4A596FBF" w14:paraId="1200CE7A" w14:textId="4D43F021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A596FBF" w:rsidP="4A596FBF" w:rsidRDefault="4A596FBF" w14:paraId="59026600" w14:textId="36052961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47052AF" w:rsidP="4A596FBF" w:rsidRDefault="447052AF" w14:paraId="50A11FB6" w14:textId="642F2F4C">
      <w:pPr>
        <w:pStyle w:val="Normal"/>
        <w:jc w:val="left"/>
      </w:pPr>
      <w:r w:rsidRPr="4A596FBF" w:rsidR="447052A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Prioridade: </w:t>
      </w:r>
    </w:p>
    <w:p w:rsidR="447052AF" w:rsidP="4A596FBF" w:rsidRDefault="447052AF" w14:paraId="0FAB9A48" w14:textId="54537C84">
      <w:pPr>
        <w:pStyle w:val="Normal"/>
        <w:jc w:val="left"/>
      </w:pPr>
      <w:r w:rsidRPr="4A596FBF" w:rsidR="447052AF">
        <w:rPr>
          <w:rFonts w:ascii="Aptos" w:hAnsi="Aptos" w:eastAsia="Aptos" w:cs="Aptos"/>
          <w:noProof w:val="0"/>
          <w:sz w:val="24"/>
          <w:szCs w:val="24"/>
          <w:lang w:val="pt-BR"/>
        </w:rPr>
        <w:t>[ X</w:t>
      </w:r>
      <w:r w:rsidRPr="4A596FBF" w:rsidR="447052A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] A </w:t>
      </w:r>
    </w:p>
    <w:p w:rsidR="447052AF" w:rsidP="4A596FBF" w:rsidRDefault="447052AF" w14:paraId="34BAB835" w14:textId="633CE094">
      <w:pPr>
        <w:pStyle w:val="Normal"/>
        <w:jc w:val="left"/>
      </w:pPr>
      <w:r w:rsidRPr="4A596FBF" w:rsidR="447052AF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4A596FBF" w:rsidR="447052A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B</w:t>
      </w:r>
    </w:p>
    <w:p w:rsidR="447052AF" w:rsidP="4A596FBF" w:rsidRDefault="447052AF" w14:paraId="5D864010" w14:textId="5D638A39">
      <w:pPr>
        <w:pStyle w:val="Normal"/>
        <w:jc w:val="left"/>
      </w:pPr>
      <w:r w:rsidRPr="4A596FBF" w:rsidR="447052A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A596FBF" w:rsidR="447052AF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4A596FBF" w:rsidR="447052A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</w:t>
      </w:r>
    </w:p>
    <w:p w:rsidR="447052AF" w:rsidP="4A596FBF" w:rsidRDefault="447052AF" w14:paraId="44BD7EA0" w14:textId="2C15933D">
      <w:pPr>
        <w:pStyle w:val="Normal"/>
        <w:jc w:val="left"/>
      </w:pPr>
      <w:r w:rsidRPr="4A596FBF" w:rsidR="447052A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A596FBF" w:rsidR="447052AF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4A596FBF" w:rsidR="447052A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 </w:t>
      </w:r>
    </w:p>
    <w:p w:rsidR="447052AF" w:rsidP="4A596FBF" w:rsidRDefault="447052AF" w14:paraId="677CEB5E" w14:textId="1FB8E47C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A596FBF" w:rsidR="447052AF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4A596FBF" w:rsidR="447052A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</w:t>
      </w:r>
      <w:r>
        <w:br/>
      </w:r>
      <w:r>
        <w:br/>
      </w:r>
      <w:r>
        <w:br/>
      </w:r>
      <w:r w:rsidRPr="4A596FBF" w:rsidR="01B09456">
        <w:rPr>
          <w:rFonts w:ascii="Aptos" w:hAnsi="Aptos" w:eastAsia="Aptos" w:cs="Aptos"/>
          <w:noProof w:val="0"/>
          <w:sz w:val="24"/>
          <w:szCs w:val="24"/>
          <w:lang w:val="pt-BR"/>
        </w:rPr>
        <w:t>ID: 007</w:t>
      </w:r>
    </w:p>
    <w:p w:rsidR="01B09456" w:rsidP="4A596FBF" w:rsidRDefault="01B09456" w14:paraId="0B7DFBFD" w14:textId="2B082335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A596FBF" w:rsidR="01B0945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Título: Pagamento - Cadastro de cartão </w:t>
      </w:r>
    </w:p>
    <w:p w:rsidR="01B09456" w:rsidP="4A596FBF" w:rsidRDefault="01B09456" w14:paraId="7F620458" w14:textId="2BD245BB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A596FBF" w:rsidR="01B0945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Requerente: Usuário </w:t>
      </w:r>
    </w:p>
    <w:p w:rsidR="01B09456" w:rsidP="4A596FBF" w:rsidRDefault="01B09456" w14:paraId="48C03678" w14:textId="5642D106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A596FBF" w:rsidR="01B09456">
        <w:rPr>
          <w:rFonts w:ascii="Aptos" w:hAnsi="Aptos" w:eastAsia="Aptos" w:cs="Aptos"/>
          <w:noProof w:val="0"/>
          <w:sz w:val="24"/>
          <w:szCs w:val="24"/>
          <w:lang w:val="pt-BR"/>
        </w:rPr>
        <w:t>Ação: O usuário deseja cadastrar um cartão para realizar o pagamento.</w:t>
      </w:r>
    </w:p>
    <w:p w:rsidR="01B09456" w:rsidP="4A596FBF" w:rsidRDefault="01B09456" w14:paraId="4D039A3F" w14:textId="1F033DB5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A596FBF" w:rsidR="01B0945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Comentários: Fornecer uma interface limpa e amigável. </w:t>
      </w:r>
    </w:p>
    <w:p w:rsidR="01B09456" w:rsidP="4A596FBF" w:rsidRDefault="01B09456" w14:paraId="1871D62A" w14:textId="75AB6A6C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A596FBF" w:rsidR="01B0945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Critérios de aceitação: CA#1 - Capturar corretamente os dados inseridos do cartão do cliente para </w:t>
      </w:r>
      <w:r w:rsidRPr="4A596FBF" w:rsidR="01B09456">
        <w:rPr>
          <w:rFonts w:ascii="Aptos" w:hAnsi="Aptos" w:eastAsia="Aptos" w:cs="Aptos"/>
          <w:noProof w:val="0"/>
          <w:sz w:val="24"/>
          <w:szCs w:val="24"/>
          <w:lang w:val="pt-BR"/>
        </w:rPr>
        <w:t>utilizar</w:t>
      </w:r>
      <w:r w:rsidRPr="4A596FBF" w:rsidR="01B0945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na compra. Regras de negócio: RN #1 - O cartão deve ser um cartão válido. RN#2 - Os dados do cartão não serão salvos em nosso banco de dados, serão usados em um provedor externo de pagamentos bancários. </w:t>
      </w:r>
    </w:p>
    <w:p w:rsidR="01B09456" w:rsidP="4A596FBF" w:rsidRDefault="01B09456" w14:paraId="1555095F" w14:textId="4ABF7BBF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A596FBF" w:rsidR="01B0945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Requisito não funcional: RN F#1 - Garantir a segurança com o tratamento e tráfego das informações sensíveis de dados de cartão. RN F#2 - Garantir a confidencialidade do processo. </w:t>
      </w:r>
    </w:p>
    <w:p w:rsidR="4A596FBF" w:rsidP="4A596FBF" w:rsidRDefault="4A596FBF" w14:paraId="5AED5FF0" w14:textId="4709FD85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A596FBF" w:rsidP="4A596FBF" w:rsidRDefault="4A596FBF" w14:paraId="3C69618C" w14:textId="72D4899F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1B09456" w:rsidP="4A596FBF" w:rsidRDefault="01B09456" w14:paraId="78A35B29" w14:textId="43301EBC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A596FBF" w:rsidR="01B0945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Prioridade: </w:t>
      </w:r>
    </w:p>
    <w:p w:rsidR="01B09456" w:rsidP="4A596FBF" w:rsidRDefault="01B09456" w14:paraId="101DC24C" w14:textId="34F6834A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A596FBF" w:rsidR="01B09456">
        <w:rPr>
          <w:rFonts w:ascii="Aptos" w:hAnsi="Aptos" w:eastAsia="Aptos" w:cs="Aptos"/>
          <w:noProof w:val="0"/>
          <w:sz w:val="24"/>
          <w:szCs w:val="24"/>
          <w:lang w:val="pt-BR"/>
        </w:rPr>
        <w:t>[ X</w:t>
      </w:r>
      <w:r w:rsidRPr="4A596FBF" w:rsidR="01B0945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] A</w:t>
      </w:r>
    </w:p>
    <w:p w:rsidR="01B09456" w:rsidP="4A596FBF" w:rsidRDefault="01B09456" w14:paraId="2117EF92" w14:textId="5075DCE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A596FBF" w:rsidR="01B0945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A596FBF" w:rsidR="01B09456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4A596FBF" w:rsidR="01B0945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B</w:t>
      </w:r>
    </w:p>
    <w:p w:rsidR="01B09456" w:rsidP="4A596FBF" w:rsidRDefault="01B09456" w14:paraId="06B01CE6" w14:textId="4C4F1F3A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A596FBF" w:rsidR="01B0945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A596FBF" w:rsidR="01B09456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4A596FBF" w:rsidR="01B0945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</w:t>
      </w:r>
    </w:p>
    <w:p w:rsidR="01B09456" w:rsidP="4A596FBF" w:rsidRDefault="01B09456" w14:paraId="6D8454A5" w14:textId="72A8CEA8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A596FBF" w:rsidR="01B0945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A596FBF" w:rsidR="01B09456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4A596FBF" w:rsidR="01B0945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 </w:t>
      </w:r>
    </w:p>
    <w:p w:rsidR="01B09456" w:rsidP="4A596FBF" w:rsidRDefault="01B09456" w14:paraId="76CFB999" w14:textId="4B4FF3C8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A596FBF" w:rsidR="01B09456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4A596FBF" w:rsidR="01B0945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</w:t>
      </w:r>
    </w:p>
    <w:p w:rsidR="4A596FBF" w:rsidP="4A596FBF" w:rsidRDefault="4A596FBF" w14:paraId="01073561" w14:textId="1F2F4978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C968DF7" w:rsidP="4A596FBF" w:rsidRDefault="1C968DF7" w14:paraId="40E8565B" w14:textId="3D6C3509">
      <w:pPr>
        <w:pStyle w:val="Normal"/>
        <w:jc w:val="left"/>
      </w:pPr>
      <w:r w:rsidRPr="4A596FBF" w:rsidR="1C968DF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ID: 008 </w:t>
      </w:r>
    </w:p>
    <w:p w:rsidR="1C968DF7" w:rsidP="4A596FBF" w:rsidRDefault="1C968DF7" w14:paraId="50304945" w14:textId="7B33BBEE">
      <w:pPr>
        <w:pStyle w:val="Normal"/>
        <w:jc w:val="left"/>
      </w:pPr>
      <w:r w:rsidRPr="4A596FBF" w:rsidR="1C968DF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Título: Pagamento - Resumo do pedido </w:t>
      </w:r>
    </w:p>
    <w:p w:rsidR="1C968DF7" w:rsidP="4A596FBF" w:rsidRDefault="1C968DF7" w14:paraId="7BA4BEB9" w14:textId="2F3302C0">
      <w:pPr>
        <w:pStyle w:val="Normal"/>
        <w:jc w:val="left"/>
      </w:pPr>
      <w:r w:rsidRPr="4A596FBF" w:rsidR="1C968DF7">
        <w:rPr>
          <w:rFonts w:ascii="Aptos" w:hAnsi="Aptos" w:eastAsia="Aptos" w:cs="Aptos"/>
          <w:noProof w:val="0"/>
          <w:sz w:val="24"/>
          <w:szCs w:val="24"/>
          <w:lang w:val="pt-BR"/>
        </w:rPr>
        <w:t>Requerente: Usuário</w:t>
      </w:r>
    </w:p>
    <w:p w:rsidR="1C968DF7" w:rsidP="4A596FBF" w:rsidRDefault="1C968DF7" w14:paraId="31152C70" w14:textId="6289BC69">
      <w:pPr>
        <w:pStyle w:val="Normal"/>
        <w:jc w:val="left"/>
      </w:pPr>
      <w:r w:rsidRPr="4A596FBF" w:rsidR="1C968DF7">
        <w:rPr>
          <w:rFonts w:ascii="Aptos" w:hAnsi="Aptos" w:eastAsia="Aptos" w:cs="Aptos"/>
          <w:noProof w:val="0"/>
          <w:sz w:val="24"/>
          <w:szCs w:val="24"/>
          <w:lang w:val="pt-BR"/>
        </w:rPr>
        <w:t>Ação: O usuário deseja que seja mostrado um resumo do pedido antes de confirmar o pagamento, para revisar a compra antes de finalizá-la.</w:t>
      </w:r>
    </w:p>
    <w:p w:rsidR="1C968DF7" w:rsidP="4A596FBF" w:rsidRDefault="1C968DF7" w14:paraId="2B5429A1" w14:textId="0BD62E36">
      <w:pPr>
        <w:pStyle w:val="Normal"/>
        <w:jc w:val="left"/>
      </w:pPr>
      <w:r w:rsidRPr="4A596FBF" w:rsidR="1C968DF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Comentários: Fornecer uma interface limpa e amigável. Critérios de aceitação: CA#1 - Mostrar detalhadamente e de maneira clara, todos os dados da compra, tais como: preço, itens, customização, entrega, descontos, </w:t>
      </w:r>
      <w:r w:rsidRPr="4A596FBF" w:rsidR="1C968DF7">
        <w:rPr>
          <w:rFonts w:ascii="Aptos" w:hAnsi="Aptos" w:eastAsia="Aptos" w:cs="Aptos"/>
          <w:noProof w:val="0"/>
          <w:sz w:val="24"/>
          <w:szCs w:val="24"/>
          <w:lang w:val="pt-BR"/>
        </w:rPr>
        <w:t>taxas etc.</w:t>
      </w:r>
      <w:r w:rsidRPr="4A596FBF" w:rsidR="1C968DF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1C968DF7" w:rsidP="4A596FBF" w:rsidRDefault="1C968DF7" w14:paraId="09228A42" w14:textId="6CC14AE2">
      <w:pPr>
        <w:pStyle w:val="Normal"/>
        <w:jc w:val="left"/>
      </w:pPr>
      <w:r w:rsidRPr="4A596FBF" w:rsidR="1C968DF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Regras de negócio: RN #1 - O sistema deve ser claro e objetivo sobre os dados da compra. Requisito não funcional: RN F#1 - Garantir que os dados mostrados em tela reflitam os dados selecionados pelo cliente. </w:t>
      </w:r>
    </w:p>
    <w:p w:rsidR="4A596FBF" w:rsidP="4A596FBF" w:rsidRDefault="4A596FBF" w14:paraId="1E1138DB" w14:textId="6E489525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C968DF7" w:rsidP="4A596FBF" w:rsidRDefault="1C968DF7" w14:paraId="6FB4D20E" w14:textId="0602C348">
      <w:pPr>
        <w:pStyle w:val="Normal"/>
        <w:jc w:val="left"/>
      </w:pPr>
      <w:r w:rsidRPr="4A596FBF" w:rsidR="1C968DF7">
        <w:rPr>
          <w:rFonts w:ascii="Aptos" w:hAnsi="Aptos" w:eastAsia="Aptos" w:cs="Aptos"/>
          <w:noProof w:val="0"/>
          <w:sz w:val="24"/>
          <w:szCs w:val="24"/>
          <w:lang w:val="pt-BR"/>
        </w:rPr>
        <w:t>Prioridade:</w:t>
      </w:r>
    </w:p>
    <w:p w:rsidR="1C968DF7" w:rsidP="4A596FBF" w:rsidRDefault="1C968DF7" w14:paraId="1359AA9F" w14:textId="0ED41C2C">
      <w:pPr>
        <w:pStyle w:val="Normal"/>
        <w:jc w:val="left"/>
      </w:pPr>
      <w:r w:rsidRPr="4A596FBF" w:rsidR="1C968DF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A596FBF" w:rsidR="1C968DF7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4A596FBF" w:rsidR="1C968DF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</w:t>
      </w:r>
    </w:p>
    <w:p w:rsidR="1C968DF7" w:rsidP="4A596FBF" w:rsidRDefault="1C968DF7" w14:paraId="676EFA34" w14:textId="43565BA2">
      <w:pPr>
        <w:pStyle w:val="Normal"/>
        <w:jc w:val="left"/>
      </w:pPr>
      <w:r w:rsidRPr="4A596FBF" w:rsidR="1C968DF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A596FBF" w:rsidR="1C968DF7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4A596FBF" w:rsidR="1C968DF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B</w:t>
      </w:r>
    </w:p>
    <w:p w:rsidR="1C968DF7" w:rsidP="4A596FBF" w:rsidRDefault="1C968DF7" w14:paraId="05B49159" w14:textId="54A2B2D3">
      <w:pPr>
        <w:pStyle w:val="Normal"/>
        <w:jc w:val="left"/>
      </w:pPr>
      <w:r w:rsidRPr="4A596FBF" w:rsidR="1C968DF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A596FBF" w:rsidR="1C968DF7">
        <w:rPr>
          <w:rFonts w:ascii="Aptos" w:hAnsi="Aptos" w:eastAsia="Aptos" w:cs="Aptos"/>
          <w:noProof w:val="0"/>
          <w:sz w:val="24"/>
          <w:szCs w:val="24"/>
          <w:lang w:val="pt-BR"/>
        </w:rPr>
        <w:t>[ X</w:t>
      </w:r>
      <w:r w:rsidRPr="4A596FBF" w:rsidR="1C968DF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] C</w:t>
      </w:r>
    </w:p>
    <w:p w:rsidR="1C968DF7" w:rsidP="4A596FBF" w:rsidRDefault="1C968DF7" w14:paraId="6A92FA7F" w14:textId="3631B084">
      <w:pPr>
        <w:pStyle w:val="Normal"/>
        <w:jc w:val="left"/>
      </w:pPr>
      <w:r w:rsidRPr="4A596FBF" w:rsidR="1C968DF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A596FBF" w:rsidR="1C968DF7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4A596FBF" w:rsidR="1C968DF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 </w:t>
      </w:r>
    </w:p>
    <w:p w:rsidR="1C968DF7" w:rsidP="4A596FBF" w:rsidRDefault="1C968DF7" w14:paraId="37205490" w14:textId="1D573D10">
      <w:pPr>
        <w:pStyle w:val="Normal"/>
        <w:jc w:val="left"/>
      </w:pPr>
      <w:r w:rsidRPr="4A596FBF" w:rsidR="1C968DF7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4A596FBF" w:rsidR="1C968DF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</w:t>
      </w:r>
    </w:p>
    <w:p w:rsidR="4A596FBF" w:rsidP="4A596FBF" w:rsidRDefault="4A596FBF" w14:paraId="6FA0E7AD" w14:textId="56ADCAB8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A596FBF" w:rsidP="4A596FBF" w:rsidRDefault="4A596FBF" w14:paraId="45C6BF1B" w14:textId="7EBD485C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A596FBF" w:rsidP="4A596FBF" w:rsidRDefault="4A596FBF" w14:paraId="28EA571B" w14:textId="5D713997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3DAD499" w:rsidP="4A596FBF" w:rsidRDefault="23DAD499" w14:paraId="1847A3F8" w14:textId="2634D5A8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A596FBF" w:rsidR="23DAD499">
        <w:rPr>
          <w:rFonts w:ascii="Aptos" w:hAnsi="Aptos" w:eastAsia="Aptos" w:cs="Aptos"/>
          <w:noProof w:val="0"/>
          <w:sz w:val="24"/>
          <w:szCs w:val="24"/>
          <w:lang w:val="pt-BR"/>
        </w:rPr>
        <w:t>ID: 0</w:t>
      </w:r>
      <w:r w:rsidRPr="4A596FBF" w:rsidR="54069BA2">
        <w:rPr>
          <w:rFonts w:ascii="Aptos" w:hAnsi="Aptos" w:eastAsia="Aptos" w:cs="Aptos"/>
          <w:noProof w:val="0"/>
          <w:sz w:val="24"/>
          <w:szCs w:val="24"/>
          <w:lang w:val="pt-BR"/>
        </w:rPr>
        <w:t>09</w:t>
      </w:r>
    </w:p>
    <w:p w:rsidR="23DAD499" w:rsidP="4A596FBF" w:rsidRDefault="23DAD499" w14:paraId="26483D86" w14:textId="73DD2680">
      <w:pPr>
        <w:pStyle w:val="Normal"/>
        <w:jc w:val="left"/>
      </w:pPr>
      <w:r w:rsidRPr="4A596FBF" w:rsidR="23DAD49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Título: Pagamento - Nota fiscal eletrônica. </w:t>
      </w:r>
    </w:p>
    <w:p w:rsidR="23DAD499" w:rsidP="4A596FBF" w:rsidRDefault="23DAD499" w14:paraId="7A1D26AD" w14:textId="75F92D96">
      <w:pPr>
        <w:pStyle w:val="Normal"/>
        <w:jc w:val="left"/>
      </w:pPr>
      <w:r w:rsidRPr="4A596FBF" w:rsidR="23DAD49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Requerente: Usuário </w:t>
      </w:r>
    </w:p>
    <w:p w:rsidR="23DAD499" w:rsidP="4A596FBF" w:rsidRDefault="23DAD499" w14:paraId="6B741ABC" w14:textId="3BDE6D81">
      <w:pPr>
        <w:pStyle w:val="Normal"/>
        <w:jc w:val="left"/>
      </w:pPr>
      <w:r w:rsidRPr="4A596FBF" w:rsidR="23DAD49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Ação: Ao finalizar a compra o cliente deseja visualizar e receber via e-mail a nota fiscal eletrônica do pedido. </w:t>
      </w:r>
    </w:p>
    <w:p w:rsidR="23DAD499" w:rsidP="4A596FBF" w:rsidRDefault="23DAD499" w14:paraId="14A7BD1D" w14:textId="38C8F54C">
      <w:pPr>
        <w:pStyle w:val="Normal"/>
        <w:jc w:val="left"/>
      </w:pPr>
      <w:r w:rsidRPr="4A596FBF" w:rsidR="23DAD49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Comentários: Fornecer uma interface limpa e amigável. </w:t>
      </w:r>
    </w:p>
    <w:p w:rsidR="23DAD499" w:rsidP="4A596FBF" w:rsidRDefault="23DAD499" w14:paraId="0BB3071B" w14:textId="0DA9D927">
      <w:pPr>
        <w:pStyle w:val="Normal"/>
        <w:jc w:val="left"/>
      </w:pPr>
      <w:r w:rsidRPr="4A596FBF" w:rsidR="23DAD49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Critérios de aceitação: CA#1 - Mostrar ao cliente os dados fiscais da compra. CA#2 - Enviar via e-mail para o usuários os mesmos dados apresentados na tela referentes a nota fiscal. </w:t>
      </w:r>
    </w:p>
    <w:p w:rsidR="23DAD499" w:rsidP="4A596FBF" w:rsidRDefault="23DAD499" w14:paraId="1253A1B4" w14:textId="060BBDA0">
      <w:pPr>
        <w:pStyle w:val="Normal"/>
        <w:jc w:val="left"/>
      </w:pPr>
      <w:r w:rsidRPr="4A596FBF" w:rsidR="23DAD49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Regras de negócio: RN #1 - Mostrar detalhadamente os dados da nota fiscal. </w:t>
      </w:r>
    </w:p>
    <w:p w:rsidR="23DAD499" w:rsidP="4A596FBF" w:rsidRDefault="23DAD499" w14:paraId="50979ECB" w14:textId="1A8DDFF5">
      <w:pPr>
        <w:pStyle w:val="Normal"/>
        <w:jc w:val="left"/>
      </w:pPr>
      <w:r w:rsidRPr="4A596FBF" w:rsidR="23DAD499">
        <w:rPr>
          <w:rFonts w:ascii="Aptos" w:hAnsi="Aptos" w:eastAsia="Aptos" w:cs="Aptos"/>
          <w:noProof w:val="0"/>
          <w:sz w:val="24"/>
          <w:szCs w:val="24"/>
          <w:lang w:val="pt-BR"/>
        </w:rPr>
        <w:t>Requisito não funcional: RN F#1 - Garantir que a nota fiscal siga um padrão.</w:t>
      </w:r>
    </w:p>
    <w:p w:rsidR="4A596FBF" w:rsidP="4A596FBF" w:rsidRDefault="4A596FBF" w14:paraId="5B7FCF9C" w14:textId="22C30830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A596FBF" w:rsidP="4A596FBF" w:rsidRDefault="4A596FBF" w14:paraId="226CD2BC" w14:textId="62FB6A88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3DAD499" w:rsidP="4A596FBF" w:rsidRDefault="23DAD499" w14:paraId="0348D520" w14:textId="4DEC40A0">
      <w:pPr>
        <w:pStyle w:val="Normal"/>
        <w:jc w:val="left"/>
      </w:pPr>
      <w:r w:rsidRPr="4A596FBF" w:rsidR="23DAD49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Prioridade:</w:t>
      </w:r>
    </w:p>
    <w:p w:rsidR="23DAD499" w:rsidP="4A596FBF" w:rsidRDefault="23DAD499" w14:paraId="5BFC4D43" w14:textId="4252D987">
      <w:pPr>
        <w:pStyle w:val="Normal"/>
        <w:jc w:val="left"/>
      </w:pPr>
      <w:r w:rsidRPr="4A596FBF" w:rsidR="23DAD49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 X ] A </w:t>
      </w:r>
    </w:p>
    <w:p w:rsidR="23DAD499" w:rsidP="4A596FBF" w:rsidRDefault="23DAD499" w14:paraId="7CB52796" w14:textId="63C5F294">
      <w:pPr>
        <w:pStyle w:val="Normal"/>
        <w:jc w:val="left"/>
      </w:pPr>
      <w:r w:rsidRPr="4A596FBF" w:rsidR="23DAD499">
        <w:rPr>
          <w:rFonts w:ascii="Aptos" w:hAnsi="Aptos" w:eastAsia="Aptos" w:cs="Aptos"/>
          <w:noProof w:val="0"/>
          <w:sz w:val="24"/>
          <w:szCs w:val="24"/>
          <w:lang w:val="pt-BR"/>
        </w:rPr>
        <w:t>[ ] B</w:t>
      </w:r>
    </w:p>
    <w:p w:rsidR="23DAD499" w:rsidP="4A596FBF" w:rsidRDefault="23DAD499" w14:paraId="54EF379B" w14:textId="264BEBAD">
      <w:pPr>
        <w:pStyle w:val="Normal"/>
        <w:jc w:val="left"/>
      </w:pPr>
      <w:r w:rsidRPr="4A596FBF" w:rsidR="23DAD49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 ] C</w:t>
      </w:r>
    </w:p>
    <w:p w:rsidR="23DAD499" w:rsidP="4A596FBF" w:rsidRDefault="23DAD499" w14:paraId="19B14B8C" w14:textId="4D6DA7E6">
      <w:pPr>
        <w:pStyle w:val="Normal"/>
        <w:jc w:val="left"/>
      </w:pPr>
      <w:r w:rsidRPr="4A596FBF" w:rsidR="23DAD49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 ] D </w:t>
      </w:r>
    </w:p>
    <w:p w:rsidR="23DAD499" w:rsidP="4A596FBF" w:rsidRDefault="23DAD499" w14:paraId="160C469F" w14:textId="489F8E04">
      <w:pPr>
        <w:pStyle w:val="Normal"/>
        <w:jc w:val="left"/>
      </w:pPr>
      <w:r w:rsidRPr="4A596FBF" w:rsidR="23DAD499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4A596FBF" w:rsidR="23DAD49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</w:t>
      </w:r>
    </w:p>
    <w:p w:rsidR="4A596FBF" w:rsidP="4A596FBF" w:rsidRDefault="4A596FBF" w14:paraId="7FA5215F" w14:textId="20C731A7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952488D" w:rsidP="4A596FBF" w:rsidRDefault="6952488D" w14:paraId="6D98F892" w14:textId="4BE34740">
      <w:pPr>
        <w:pStyle w:val="Normal"/>
        <w:jc w:val="left"/>
      </w:pPr>
      <w:r w:rsidRPr="4A596FBF" w:rsidR="6952488D">
        <w:rPr>
          <w:rFonts w:ascii="Aptos" w:hAnsi="Aptos" w:eastAsia="Aptos" w:cs="Aptos"/>
          <w:noProof w:val="0"/>
          <w:sz w:val="24"/>
          <w:szCs w:val="24"/>
          <w:lang w:val="pt-BR"/>
        </w:rPr>
        <w:t>ID: 010</w:t>
      </w:r>
    </w:p>
    <w:p w:rsidR="6952488D" w:rsidP="4A596FBF" w:rsidRDefault="6952488D" w14:paraId="1675C981" w14:textId="43BEC9BD">
      <w:pPr>
        <w:pStyle w:val="Normal"/>
        <w:jc w:val="left"/>
      </w:pPr>
      <w:r w:rsidRPr="4A596FBF" w:rsidR="695248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Título: Fale conosco - Tela de contatos da empresa </w:t>
      </w:r>
    </w:p>
    <w:p w:rsidR="6952488D" w:rsidP="4A596FBF" w:rsidRDefault="6952488D" w14:paraId="66816A64" w14:textId="167A2AA9">
      <w:pPr>
        <w:pStyle w:val="Normal"/>
        <w:jc w:val="left"/>
      </w:pPr>
      <w:r w:rsidRPr="4A596FBF" w:rsidR="695248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Requerente: Usuário </w:t>
      </w:r>
    </w:p>
    <w:p w:rsidR="6952488D" w:rsidP="4A596FBF" w:rsidRDefault="6952488D" w14:paraId="52B7A7B4" w14:textId="7CADD35B">
      <w:pPr>
        <w:pStyle w:val="Normal"/>
        <w:jc w:val="left"/>
      </w:pPr>
      <w:r w:rsidRPr="4A596FBF" w:rsidR="695248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Ação: O usuário deseja saber quais são os meios de contato da empresa. </w:t>
      </w:r>
    </w:p>
    <w:p w:rsidR="6952488D" w:rsidP="4A596FBF" w:rsidRDefault="6952488D" w14:paraId="4A289946" w14:textId="4EED3FEA">
      <w:pPr>
        <w:pStyle w:val="Normal"/>
        <w:jc w:val="left"/>
      </w:pPr>
      <w:r w:rsidRPr="4A596FBF" w:rsidR="6952488D">
        <w:rPr>
          <w:rFonts w:ascii="Aptos" w:hAnsi="Aptos" w:eastAsia="Aptos" w:cs="Aptos"/>
          <w:noProof w:val="0"/>
          <w:sz w:val="24"/>
          <w:szCs w:val="24"/>
          <w:lang w:val="pt-BR"/>
        </w:rPr>
        <w:t>Comentários: Fornecer uma interface limpa e amigável.</w:t>
      </w:r>
    </w:p>
    <w:p w:rsidR="6952488D" w:rsidP="4A596FBF" w:rsidRDefault="6952488D" w14:paraId="5C3955C9" w14:textId="192D0730">
      <w:pPr>
        <w:pStyle w:val="Normal"/>
        <w:jc w:val="left"/>
      </w:pPr>
      <w:r w:rsidRPr="4A596FBF" w:rsidR="695248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Critérios de aceitação: CA#1 - Mostrar aos usuários todos os meios de </w:t>
      </w:r>
      <w:r w:rsidRPr="4A596FBF" w:rsidR="07A99DA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comunicação </w:t>
      </w:r>
      <w:r w:rsidRPr="4A596FBF" w:rsidR="695248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usados pela loja </w:t>
      </w:r>
    </w:p>
    <w:p w:rsidR="6952488D" w:rsidP="4A596FBF" w:rsidRDefault="6952488D" w14:paraId="0C168F8D" w14:textId="5802B860">
      <w:pPr>
        <w:pStyle w:val="Normal"/>
        <w:jc w:val="left"/>
      </w:pPr>
      <w:r w:rsidRPr="4A596FBF" w:rsidR="695248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Regras de negócio: RN #1 - Disponibilizar uma tela com todas as informações de contato da loja. Requisito não funcional: RN F#1 - Garantir que todas as informações de contato estão corretas e atualizadas. </w:t>
      </w:r>
    </w:p>
    <w:p w:rsidR="4A596FBF" w:rsidP="4A596FBF" w:rsidRDefault="4A596FBF" w14:paraId="19C51F4C" w14:textId="1B8C266C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A596FBF" w:rsidP="4A596FBF" w:rsidRDefault="4A596FBF" w14:paraId="4BB28320" w14:textId="0E564DE8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952488D" w:rsidP="4A596FBF" w:rsidRDefault="6952488D" w14:paraId="732D0E3A" w14:textId="31BC7A9D">
      <w:pPr>
        <w:pStyle w:val="Normal"/>
        <w:jc w:val="left"/>
      </w:pPr>
      <w:r w:rsidRPr="4A596FBF" w:rsidR="695248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Prioridade: </w:t>
      </w:r>
    </w:p>
    <w:p w:rsidR="6952488D" w:rsidP="4A596FBF" w:rsidRDefault="6952488D" w14:paraId="3D5B867C" w14:textId="380BA845">
      <w:pPr>
        <w:pStyle w:val="Normal"/>
        <w:jc w:val="left"/>
      </w:pPr>
      <w:r w:rsidRPr="4A596FBF" w:rsidR="6952488D">
        <w:rPr>
          <w:rFonts w:ascii="Aptos" w:hAnsi="Aptos" w:eastAsia="Aptos" w:cs="Aptos"/>
          <w:noProof w:val="0"/>
          <w:sz w:val="24"/>
          <w:szCs w:val="24"/>
          <w:lang w:val="pt-BR"/>
        </w:rPr>
        <w:t>[ X</w:t>
      </w:r>
      <w:r w:rsidRPr="4A596FBF" w:rsidR="695248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] A</w:t>
      </w:r>
    </w:p>
    <w:p w:rsidR="6952488D" w:rsidP="4A596FBF" w:rsidRDefault="6952488D" w14:paraId="3E31AC24" w14:textId="42D2FA57">
      <w:pPr>
        <w:pStyle w:val="Normal"/>
        <w:jc w:val="left"/>
      </w:pPr>
      <w:r w:rsidRPr="4A596FBF" w:rsidR="695248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A596FBF" w:rsidR="6952488D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4A596FBF" w:rsidR="695248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B</w:t>
      </w:r>
    </w:p>
    <w:p w:rsidR="6952488D" w:rsidP="4A596FBF" w:rsidRDefault="6952488D" w14:paraId="3793E74B" w14:textId="2B1D72ED">
      <w:pPr>
        <w:pStyle w:val="Normal"/>
        <w:jc w:val="left"/>
      </w:pPr>
      <w:r w:rsidRPr="4A596FBF" w:rsidR="695248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A596FBF" w:rsidR="6952488D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4A596FBF" w:rsidR="695248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 </w:t>
      </w:r>
    </w:p>
    <w:p w:rsidR="6952488D" w:rsidP="4A596FBF" w:rsidRDefault="6952488D" w14:paraId="6A5EFE65" w14:textId="491FB816">
      <w:pPr>
        <w:pStyle w:val="Normal"/>
        <w:jc w:val="left"/>
      </w:pPr>
      <w:r w:rsidRPr="4A596FBF" w:rsidR="6952488D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4A596FBF" w:rsidR="695248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 </w:t>
      </w:r>
    </w:p>
    <w:p w:rsidR="6952488D" w:rsidP="4A596FBF" w:rsidRDefault="6952488D" w14:paraId="60C85158" w14:textId="4100B71E">
      <w:pPr>
        <w:pStyle w:val="Normal"/>
        <w:jc w:val="left"/>
      </w:pPr>
      <w:r w:rsidRPr="4A596FBF" w:rsidR="6952488D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4A596FBF" w:rsidR="695248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</w:t>
      </w:r>
    </w:p>
    <w:p w:rsidR="4A596FBF" w:rsidP="4A596FBF" w:rsidRDefault="4A596FBF" w14:paraId="454EDDC3" w14:textId="09E8BC73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A596FBF" w:rsidP="4A596FBF" w:rsidRDefault="4A596FBF" w14:paraId="2D12267C" w14:textId="4568D1D5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A596FBF" w:rsidP="4A596FBF" w:rsidRDefault="4A596FBF" w14:paraId="14962BFB" w14:textId="0AE835FA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CFFCFF8" w:rsidP="4A596FBF" w:rsidRDefault="0CFFCFF8" w14:paraId="4E07A490" w14:textId="48E7E8AD">
      <w:pPr>
        <w:pStyle w:val="Normal"/>
        <w:jc w:val="left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4A596FBF" w:rsidR="0CFFCFF8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ID: 012</w:t>
      </w:r>
    </w:p>
    <w:p w:rsidR="0CFFCFF8" w:rsidP="4A596FBF" w:rsidRDefault="0CFFCFF8" w14:paraId="2D38CA0B" w14:textId="49AEC7CE">
      <w:pPr>
        <w:pStyle w:val="Normal"/>
        <w:jc w:val="left"/>
      </w:pPr>
      <w:r w:rsidRPr="4A596FBF" w:rsidR="0CFFCFF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Título: Fale Conosco - Chat </w:t>
      </w:r>
    </w:p>
    <w:p w:rsidR="0CFFCFF8" w:rsidP="4A596FBF" w:rsidRDefault="0CFFCFF8" w14:paraId="60618742" w14:textId="4072B22B">
      <w:pPr>
        <w:pStyle w:val="Normal"/>
        <w:jc w:val="left"/>
      </w:pPr>
      <w:r w:rsidRPr="4A596FBF" w:rsidR="0CFFCFF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Requerente: Usuário </w:t>
      </w:r>
    </w:p>
    <w:p w:rsidR="0CFFCFF8" w:rsidP="4A596FBF" w:rsidRDefault="0CFFCFF8" w14:paraId="1F6A1FAD" w14:textId="0DB35F19">
      <w:pPr>
        <w:pStyle w:val="Normal"/>
        <w:jc w:val="left"/>
      </w:pPr>
      <w:r w:rsidRPr="4A596FBF" w:rsidR="0CFFCFF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Ação: O usuário deseja entrar em contato com um atendente via chat para esclarecer uma dúvida ou fazer uma reclamação. </w:t>
      </w:r>
    </w:p>
    <w:p w:rsidR="0CFFCFF8" w:rsidP="4A596FBF" w:rsidRDefault="0CFFCFF8" w14:paraId="29027766" w14:textId="71F3A12F">
      <w:pPr>
        <w:pStyle w:val="Normal"/>
        <w:jc w:val="left"/>
      </w:pPr>
      <w:r w:rsidRPr="4A596FBF" w:rsidR="0CFFCFF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Comentários: Fornecer uma interface limpa e amigável. </w:t>
      </w:r>
    </w:p>
    <w:p w:rsidR="0CFFCFF8" w:rsidP="4A596FBF" w:rsidRDefault="0CFFCFF8" w14:paraId="73D38721" w14:textId="0166095B">
      <w:pPr>
        <w:pStyle w:val="Normal"/>
        <w:jc w:val="left"/>
      </w:pPr>
      <w:r w:rsidRPr="4A596FBF" w:rsidR="0CFFCFF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Critérios de aceitação: CA#1 - O usuário consegue se conectar com um atendente e conversar com ele em tempo real via chat. Regras de negócio: RN #1 - Dependendo da demanda de chats o usuário pode estar sujeito a entrar em uma lista de espera. RN #2 - O chat deve ser simples e rápido. </w:t>
      </w:r>
    </w:p>
    <w:p w:rsidR="0CFFCFF8" w:rsidP="4A596FBF" w:rsidRDefault="0CFFCFF8" w14:paraId="73572E08" w14:textId="2FC01A18">
      <w:pPr>
        <w:pStyle w:val="Normal"/>
        <w:jc w:val="left"/>
      </w:pPr>
      <w:r w:rsidRPr="4A596FBF" w:rsidR="0CFFCFF8">
        <w:rPr>
          <w:rFonts w:ascii="Aptos" w:hAnsi="Aptos" w:eastAsia="Aptos" w:cs="Aptos"/>
          <w:noProof w:val="0"/>
          <w:sz w:val="24"/>
          <w:szCs w:val="24"/>
          <w:lang w:val="pt-BR"/>
        </w:rPr>
        <w:t>Requisito não funcional: RN F#1 - Garantir a segurança das mensagens enviadas pelo cliente. Visto que informações pessoais podem ser solicitadas durante a conversa.</w:t>
      </w:r>
    </w:p>
    <w:p w:rsidR="4A596FBF" w:rsidP="4A596FBF" w:rsidRDefault="4A596FBF" w14:paraId="420CB731" w14:textId="69CFE14F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A596FBF" w:rsidP="4A596FBF" w:rsidRDefault="4A596FBF" w14:paraId="3A2FA293" w14:textId="352E437F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CFFCFF8" w:rsidP="4A596FBF" w:rsidRDefault="0CFFCFF8" w14:paraId="1F02F1A9" w14:textId="6529B2FC">
      <w:pPr>
        <w:pStyle w:val="Normal"/>
        <w:jc w:val="left"/>
      </w:pPr>
      <w:r w:rsidRPr="4A596FBF" w:rsidR="0CFFCFF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Prioridade: </w:t>
      </w:r>
    </w:p>
    <w:p w:rsidR="0CFFCFF8" w:rsidP="4A596FBF" w:rsidRDefault="0CFFCFF8" w14:paraId="14EBBFA4" w14:textId="49BA11D7">
      <w:pPr>
        <w:pStyle w:val="Normal"/>
        <w:jc w:val="left"/>
      </w:pPr>
      <w:r w:rsidRPr="4A596FBF" w:rsidR="0CFFCFF8">
        <w:rPr>
          <w:rFonts w:ascii="Aptos" w:hAnsi="Aptos" w:eastAsia="Aptos" w:cs="Aptos"/>
          <w:noProof w:val="0"/>
          <w:sz w:val="24"/>
          <w:szCs w:val="24"/>
          <w:lang w:val="pt-BR"/>
        </w:rPr>
        <w:t>[ ] A</w:t>
      </w:r>
    </w:p>
    <w:p w:rsidR="0CFFCFF8" w:rsidP="4A596FBF" w:rsidRDefault="0CFFCFF8" w14:paraId="36F96363" w14:textId="3959CFC2">
      <w:pPr>
        <w:pStyle w:val="Normal"/>
        <w:jc w:val="left"/>
      </w:pPr>
      <w:r w:rsidRPr="4A596FBF" w:rsidR="0CFFCFF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 ] B</w:t>
      </w:r>
    </w:p>
    <w:p w:rsidR="0CFFCFF8" w:rsidP="4A596FBF" w:rsidRDefault="0CFFCFF8" w14:paraId="17665F2F" w14:textId="3EA1D32A">
      <w:pPr>
        <w:pStyle w:val="Normal"/>
        <w:jc w:val="left"/>
      </w:pPr>
      <w:r w:rsidRPr="4A596FBF" w:rsidR="0CFFCFF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 ] C</w:t>
      </w:r>
    </w:p>
    <w:p w:rsidR="0CFFCFF8" w:rsidP="4A596FBF" w:rsidRDefault="0CFFCFF8" w14:paraId="259F5404" w14:textId="1D420E0F">
      <w:pPr>
        <w:pStyle w:val="Normal"/>
        <w:jc w:val="left"/>
      </w:pPr>
      <w:r w:rsidRPr="4A596FBF" w:rsidR="0CFFCFF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 ] D</w:t>
      </w:r>
    </w:p>
    <w:p w:rsidR="0CFFCFF8" w:rsidP="4A596FBF" w:rsidRDefault="0CFFCFF8" w14:paraId="2D96E971" w14:textId="3FA78517">
      <w:pPr>
        <w:pStyle w:val="Normal"/>
        <w:jc w:val="left"/>
      </w:pPr>
      <w:r w:rsidRPr="4A596FBF" w:rsidR="0CFFCFF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 X ] E</w:t>
      </w:r>
    </w:p>
    <w:p w:rsidR="4A596FBF" w:rsidP="4A596FBF" w:rsidRDefault="4A596FBF" w14:paraId="43C70613" w14:textId="6CFD909B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A596FBF" w:rsidP="4A596FBF" w:rsidRDefault="4A596FBF" w14:paraId="31B43B90" w14:textId="16F0AA6E">
      <w:pPr>
        <w:pStyle w:val="Normal"/>
        <w:jc w:val="left"/>
        <w:rPr>
          <w:rFonts w:ascii="Aptos" w:hAnsi="Aptos" w:eastAsia="Aptos" w:cs="Aptos"/>
          <w:b w:val="1"/>
          <w:bCs w:val="1"/>
          <w:sz w:val="36"/>
          <w:szCs w:val="36"/>
        </w:rPr>
      </w:pPr>
    </w:p>
    <w:p w:rsidR="1515EBD6" w:rsidP="1515EBD6" w:rsidRDefault="1515EBD6" w14:paraId="2386E647" w14:textId="10601B3A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3C074D"/>
    <w:rsid w:val="01B09456"/>
    <w:rsid w:val="05E9F488"/>
    <w:rsid w:val="07A99DAA"/>
    <w:rsid w:val="0917DA2C"/>
    <w:rsid w:val="0B7861E0"/>
    <w:rsid w:val="0CFFCFF8"/>
    <w:rsid w:val="0E0C794C"/>
    <w:rsid w:val="11BD016A"/>
    <w:rsid w:val="11F5A03B"/>
    <w:rsid w:val="12A0C190"/>
    <w:rsid w:val="131BDD95"/>
    <w:rsid w:val="13CF44FA"/>
    <w:rsid w:val="13D4D5A2"/>
    <w:rsid w:val="1515EBD6"/>
    <w:rsid w:val="15B816FB"/>
    <w:rsid w:val="172FFD04"/>
    <w:rsid w:val="1BB3AB18"/>
    <w:rsid w:val="1C968DF7"/>
    <w:rsid w:val="1D065CFC"/>
    <w:rsid w:val="1E2E9C3C"/>
    <w:rsid w:val="1F0A3BDE"/>
    <w:rsid w:val="1F3A4ABF"/>
    <w:rsid w:val="21BD5FD9"/>
    <w:rsid w:val="234D39E8"/>
    <w:rsid w:val="23DAD499"/>
    <w:rsid w:val="25BE897B"/>
    <w:rsid w:val="27D20191"/>
    <w:rsid w:val="295CEE4A"/>
    <w:rsid w:val="29984ADF"/>
    <w:rsid w:val="2A042719"/>
    <w:rsid w:val="2ADAD7D8"/>
    <w:rsid w:val="2ED9C80A"/>
    <w:rsid w:val="314F5169"/>
    <w:rsid w:val="322ACBA2"/>
    <w:rsid w:val="34171630"/>
    <w:rsid w:val="354452E3"/>
    <w:rsid w:val="37851387"/>
    <w:rsid w:val="37D7C6B0"/>
    <w:rsid w:val="3912F77D"/>
    <w:rsid w:val="395940A2"/>
    <w:rsid w:val="3A061883"/>
    <w:rsid w:val="3B26CD66"/>
    <w:rsid w:val="3B7613F7"/>
    <w:rsid w:val="3D39DA9C"/>
    <w:rsid w:val="3DA7B5F5"/>
    <w:rsid w:val="43E8BDD3"/>
    <w:rsid w:val="447052AF"/>
    <w:rsid w:val="490310C9"/>
    <w:rsid w:val="498E7549"/>
    <w:rsid w:val="4A596FBF"/>
    <w:rsid w:val="4D1B70D6"/>
    <w:rsid w:val="4DA483C4"/>
    <w:rsid w:val="4E894785"/>
    <w:rsid w:val="51EAFC48"/>
    <w:rsid w:val="54069BA2"/>
    <w:rsid w:val="55E1E5F5"/>
    <w:rsid w:val="5742DE71"/>
    <w:rsid w:val="5BDA218C"/>
    <w:rsid w:val="5C02BBA2"/>
    <w:rsid w:val="5D1124A3"/>
    <w:rsid w:val="5E0921E7"/>
    <w:rsid w:val="5FF2468B"/>
    <w:rsid w:val="609D5491"/>
    <w:rsid w:val="60FC8920"/>
    <w:rsid w:val="626EEFD5"/>
    <w:rsid w:val="65D0C1C4"/>
    <w:rsid w:val="6625DB44"/>
    <w:rsid w:val="6772A8C0"/>
    <w:rsid w:val="686B514A"/>
    <w:rsid w:val="6952488D"/>
    <w:rsid w:val="6A3C97DF"/>
    <w:rsid w:val="6B3C074D"/>
    <w:rsid w:val="72A6CCCD"/>
    <w:rsid w:val="74B23D92"/>
    <w:rsid w:val="78A96005"/>
    <w:rsid w:val="7B1AB786"/>
    <w:rsid w:val="7CCB1615"/>
    <w:rsid w:val="7DDB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C074D"/>
  <w15:chartTrackingRefBased/>
  <w15:docId w15:val="{AB8514ED-1FFF-4EEE-B5A0-72D4248853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A596FBF"/>
    <w:rPr>
      <w:noProof w:val="0"/>
      <w:lang w:val="pt-B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4A596FB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4A596FB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4A596FB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4A596FB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4A596FBF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4A596FBF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4A596FBF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4A596FBF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4A596FBF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4A596FB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4A596FBF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4A596FBF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4A596FBF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4A596FB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2025-11-17T23:46:52.9677698Z</dcterms:created>
  <dcterms:modified xsi:type="dcterms:W3CDTF">2025-11-18T00:39:11.8071149Z</dcterms:modified>
  <dc:creator>FELIPE DA SILVA PATRICIO</dc:creator>
  <lastModifiedBy>FELIPE DA SILVA PATRICIO</lastModifiedBy>
</coreProperties>
</file>