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CEF05" w14:textId="77777777" w:rsidR="00A14DB7" w:rsidRDefault="00C562C3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2A6CDCA" wp14:editId="64319C44">
                <wp:extent cx="6853885" cy="9142793"/>
                <wp:effectExtent l="0" t="0" r="0" b="0"/>
                <wp:docPr id="8421" name="Group 8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3885" cy="9142793"/>
                          <a:chOff x="0" y="0"/>
                          <a:chExt cx="6853885" cy="9142793"/>
                        </a:xfrm>
                      </wpg:grpSpPr>
                      <pic:pic xmlns:pic="http://schemas.openxmlformats.org/drawingml/2006/picture">
                        <pic:nvPicPr>
                          <pic:cNvPr id="11015" name="Picture 1101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368" y="-4317"/>
                            <a:ext cx="6861049" cy="91500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839" y="691642"/>
                            <a:ext cx="6839713" cy="3874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1591" y="691641"/>
                            <a:ext cx="1883664" cy="18806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Rectangle 11"/>
                        <wps:cNvSpPr/>
                        <wps:spPr>
                          <a:xfrm>
                            <a:off x="2579573" y="2350643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0243BD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4023944" y="0"/>
                            <a:ext cx="2825242" cy="28348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242" h="2834894">
                                <a:moveTo>
                                  <a:pt x="2817241" y="0"/>
                                </a:moveTo>
                                <a:lnTo>
                                  <a:pt x="2825242" y="8001"/>
                                </a:lnTo>
                                <a:lnTo>
                                  <a:pt x="6223" y="2834894"/>
                                </a:lnTo>
                                <a:lnTo>
                                  <a:pt x="0" y="2828544"/>
                                </a:lnTo>
                                <a:lnTo>
                                  <a:pt x="28172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305251" y="227076"/>
                            <a:ext cx="3543935" cy="3545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43935" h="3545967">
                                <a:moveTo>
                                  <a:pt x="3535934" y="0"/>
                                </a:moveTo>
                                <a:lnTo>
                                  <a:pt x="3543935" y="7874"/>
                                </a:lnTo>
                                <a:lnTo>
                                  <a:pt x="8001" y="3545967"/>
                                </a:lnTo>
                                <a:lnTo>
                                  <a:pt x="0" y="3537966"/>
                                </a:lnTo>
                                <a:lnTo>
                                  <a:pt x="35359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63925" y="109601"/>
                            <a:ext cx="3485261" cy="3487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5261" h="3487293">
                                <a:moveTo>
                                  <a:pt x="3470910" y="0"/>
                                </a:moveTo>
                                <a:lnTo>
                                  <a:pt x="3485261" y="15875"/>
                                </a:lnTo>
                                <a:lnTo>
                                  <a:pt x="14351" y="3487293"/>
                                </a:lnTo>
                                <a:lnTo>
                                  <a:pt x="0" y="3480943"/>
                                </a:lnTo>
                                <a:lnTo>
                                  <a:pt x="34709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3738322" y="498475"/>
                            <a:ext cx="3110865" cy="3120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10865" h="3120644">
                                <a:moveTo>
                                  <a:pt x="3096514" y="0"/>
                                </a:moveTo>
                                <a:lnTo>
                                  <a:pt x="3110865" y="14224"/>
                                </a:lnTo>
                                <a:lnTo>
                                  <a:pt x="14351" y="3120644"/>
                                </a:lnTo>
                                <a:lnTo>
                                  <a:pt x="0" y="3106293"/>
                                </a:lnTo>
                                <a:lnTo>
                                  <a:pt x="30965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2523185" y="154051"/>
                            <a:ext cx="4326001" cy="4336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6001" h="4336415">
                                <a:moveTo>
                                  <a:pt x="4318000" y="0"/>
                                </a:moveTo>
                                <a:lnTo>
                                  <a:pt x="4326001" y="7874"/>
                                </a:lnTo>
                                <a:lnTo>
                                  <a:pt x="0" y="4336415"/>
                                </a:lnTo>
                                <a:lnTo>
                                  <a:pt x="0" y="4330065"/>
                                </a:lnTo>
                                <a:lnTo>
                                  <a:pt x="43180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4935" y="4839970"/>
                            <a:ext cx="6830569" cy="37825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701040" y="7146950"/>
                            <a:ext cx="455933" cy="54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2B441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64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042746" y="7146950"/>
                            <a:ext cx="4126602" cy="54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963D9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64"/>
                                </w:rPr>
                                <w:t>ODELO COMPLETO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4149801" y="7146950"/>
                            <a:ext cx="121942" cy="549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B433E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6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701040" y="7682357"/>
                            <a:ext cx="965929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8D824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 xml:space="preserve">TALLER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426794" y="7682357"/>
                            <a:ext cx="15414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D328A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539570" y="7682357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89883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701040" y="8038973"/>
                            <a:ext cx="1747307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39FC94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 xml:space="preserve">Felipe Pizarro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2012264" y="8038973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5F277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701040" y="8392871"/>
                            <a:ext cx="53997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A7671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 xml:space="preserve">C19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106754" y="8392871"/>
                            <a:ext cx="1141055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BC7B21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>individuo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969592" y="83928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ED1D0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4472C4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0" y="2895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1A142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0" y="2918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E3F06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829384" y="291846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4DF40" w14:textId="77777777" w:rsidR="00A14DB7" w:rsidRDefault="00C562C3">
                              <w:pPr>
                                <w:spacing w:after="160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421" style="width:539.676pt;height:719.905pt;mso-position-horizontal-relative:char;mso-position-vertical-relative:line" coordsize="68538,91427">
                <v:shape id="Picture 11015" style="position:absolute;width:68610;height:91500;left:-43;top:-43;" filled="f">
                  <v:imagedata r:id="rId10"/>
                </v:shape>
                <v:shape id="Picture 8" style="position:absolute;width:68397;height:38740;left:88;top:6916;" filled="f">
                  <v:imagedata r:id="rId11"/>
                </v:shape>
                <v:shape id="Picture 10" style="position:absolute;width:18836;height:18806;left:6915;top:6916;" filled="f">
                  <v:imagedata r:id="rId12"/>
                </v:shape>
                <v:rect id="Rectangle 11" style="position:absolute;width:916;height:4129;left:25795;top:2350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" style="position:absolute;width:28252;height:28348;left:40239;top:0;" coordsize="2825242,2834894" path="m2817241,0l2825242,8001l6223,2834894l0,2828544l2817241,0x">
                  <v:stroke weight="0pt" endcap="flat" joinstyle="miter" miterlimit="10" on="false" color="#000000" opacity="0"/>
                  <v:fill on="true" color="#ffffff"/>
                </v:shape>
                <v:shape id="Shape 13" style="position:absolute;width:35439;height:35459;left:33052;top:2270;" coordsize="3543935,3545967" path="m3535934,0l3543935,7874l8001,3545967l0,3537966l3535934,0x">
                  <v:stroke weight="0pt" endcap="flat" joinstyle="miter" miterlimit="10" on="false" color="#000000" opacity="0"/>
                  <v:fill on="true" color="#ffffff"/>
                </v:shape>
                <v:shape id="Shape 14" style="position:absolute;width:34852;height:34872;left:33639;top:1096;" coordsize="3485261,3487293" path="m3470910,0l3485261,15875l14351,3487293l0,3480943l3470910,0x">
                  <v:stroke weight="0pt" endcap="flat" joinstyle="miter" miterlimit="10" on="false" color="#000000" opacity="0"/>
                  <v:fill on="true" color="#ffffff"/>
                </v:shape>
                <v:shape id="Shape 15" style="position:absolute;width:31108;height:31206;left:37383;top:4984;" coordsize="3110865,3120644" path="m3096514,0l3110865,14224l14351,3120644l0,3106293l3096514,0x">
                  <v:stroke weight="0pt" endcap="flat" joinstyle="miter" miterlimit="10" on="false" color="#000000" opacity="0"/>
                  <v:fill on="true" color="#ffffff"/>
                </v:shape>
                <v:shape id="Shape 16" style="position:absolute;width:43260;height:43364;left:25231;top:1540;" coordsize="4326001,4336415" path="m4318000,0l4326001,7874l0,4336415l0,4330065l4318000,0x">
                  <v:stroke weight="0pt" endcap="flat" joinstyle="miter" miterlimit="10" on="false" color="#000000" opacity="0"/>
                  <v:fill on="true" color="#ffffff"/>
                </v:shape>
                <v:shape id="Picture 18" style="position:absolute;width:68305;height:37825;left:149;top:48399;" filled="f">
                  <v:imagedata r:id="rId13"/>
                </v:shape>
                <v:rect id="Rectangle 19" style="position:absolute;width:4559;height:5495;left:7010;top:71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64"/>
                          </w:rPr>
                          <w:t xml:space="preserve">M</w:t>
                        </w:r>
                      </w:p>
                    </w:txbxContent>
                  </v:textbox>
                </v:rect>
                <v:rect id="Rectangle 20" style="position:absolute;width:41266;height:5495;left:10427;top:71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64"/>
                          </w:rPr>
                          <w:t xml:space="preserve">ODELO COMPLETO</w:t>
                        </w:r>
                      </w:p>
                    </w:txbxContent>
                  </v:textbox>
                </v:rect>
                <v:rect id="Rectangle 21" style="position:absolute;width:1219;height:5495;left:41498;top:7146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6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style="position:absolute;width:9659;height:3096;left:7010;top:76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TALLER </w:t>
                        </w:r>
                      </w:p>
                    </w:txbxContent>
                  </v:textbox>
                </v:rect>
                <v:rect id="Rectangle 23" style="position:absolute;width:1541;height:3096;left:14267;top:76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24" style="position:absolute;width:687;height:3096;left:15395;top:768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style="position:absolute;width:17473;height:3096;left:7010;top:80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Felipe Pizarro </w:t>
                        </w:r>
                      </w:p>
                    </w:txbxContent>
                  </v:textbox>
                </v:rect>
                <v:rect id="Rectangle 26" style="position:absolute;width:687;height:3096;left:20122;top:80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style="position:absolute;width:5399;height:3096;left:7010;top:8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C19 </w:t>
                        </w:r>
                      </w:p>
                    </w:txbxContent>
                  </v:textbox>
                </v:rect>
                <v:rect id="Rectangle 28" style="position:absolute;width:11410;height:3096;left:11067;top:8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individuo</w:t>
                        </w:r>
                      </w:p>
                    </w:txbxContent>
                  </v:textbox>
                </v:rect>
                <v:rect id="Rectangle 29" style="position:absolute;width:687;height:3096;left:19695;top:8392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color w:val="4472c4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0" style="position:absolute;width:421;height:1899;left:0;top:2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style="position:absolute;width:563;height:2260;left:0;top:2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" style="position:absolute;width:563;height:2260;left:18293;top:29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50A787F" w14:textId="77777777" w:rsidR="00A14DB7" w:rsidRDefault="00C562C3">
      <w:pPr>
        <w:spacing w:after="111"/>
        <w:ind w:left="-5"/>
      </w:pPr>
      <w:r>
        <w:lastRenderedPageBreak/>
        <w:t xml:space="preserve">Modelo de Dominio: </w:t>
      </w:r>
    </w:p>
    <w:p w14:paraId="1DBD6646" w14:textId="77777777" w:rsidR="00A14DB7" w:rsidRDefault="00C562C3">
      <w:pPr>
        <w:spacing w:after="67"/>
        <w:ind w:left="0" w:firstLine="0"/>
        <w:jc w:val="right"/>
      </w:pPr>
      <w:r>
        <w:rPr>
          <w:noProof/>
        </w:rPr>
        <w:drawing>
          <wp:inline distT="0" distB="0" distL="0" distR="0" wp14:anchorId="5E44CD65" wp14:editId="10887CBA">
            <wp:extent cx="6858000" cy="2634615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093F82" w14:textId="77777777" w:rsidR="00A14DB7" w:rsidRDefault="00C562C3">
      <w:pPr>
        <w:spacing w:after="120"/>
        <w:ind w:left="0" w:firstLine="0"/>
      </w:pPr>
      <w:r>
        <w:t xml:space="preserve"> </w:t>
      </w:r>
    </w:p>
    <w:p w14:paraId="2BD61AEC" w14:textId="77777777" w:rsidR="00A14DB7" w:rsidRDefault="00C562C3">
      <w:pPr>
        <w:ind w:left="-5"/>
      </w:pPr>
      <w:r>
        <w:t xml:space="preserve">Contratos: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4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0C36BD0F" w14:textId="77777777">
        <w:trPr>
          <w:trHeight w:val="960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8828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37C2" w14:textId="77777777" w:rsidR="00A14DB7" w:rsidRDefault="00C562C3">
            <w:pPr>
              <w:spacing w:after="0"/>
              <w:ind w:left="0" w:right="25" w:firstLine="0"/>
            </w:pPr>
            <w:r>
              <w:t>Agregar Ramos 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  <w:r>
              <w:t xml:space="preserve"> asignatura, </w:t>
            </w:r>
            <w:proofErr w:type="spellStart"/>
            <w:r>
              <w:t>String</w:t>
            </w:r>
            <w:proofErr w:type="spellEnd"/>
            <w:r>
              <w:t xml:space="preserve"> nombre asignatura,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 profesional a cargo /estado del ramo ) </w:t>
            </w:r>
          </w:p>
        </w:tc>
      </w:tr>
      <w:tr w:rsidR="00A14DB7" w14:paraId="295291F9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FA90A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4B9A4" w14:textId="77777777" w:rsidR="00A14DB7" w:rsidRDefault="00C562C3">
            <w:pPr>
              <w:spacing w:after="0"/>
              <w:ind w:left="0" w:firstLine="0"/>
            </w:pPr>
            <w:r>
              <w:t xml:space="preserve">Agrega a </w:t>
            </w:r>
            <w:proofErr w:type="spellStart"/>
            <w:r>
              <w:t>listaRamos</w:t>
            </w:r>
            <w:proofErr w:type="spellEnd"/>
            <w:r>
              <w:t xml:space="preserve"> objetos tipo Ramos. </w:t>
            </w:r>
          </w:p>
        </w:tc>
      </w:tr>
      <w:tr w:rsidR="00A14DB7" w14:paraId="01F03B26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6C0EE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446E4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  <w:tr w:rsidR="00A14DB7" w14:paraId="363B0FF3" w14:textId="77777777">
        <w:trPr>
          <w:trHeight w:val="955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9DB9F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B5EA8" w14:textId="77777777" w:rsidR="00A14DB7" w:rsidRDefault="00C562C3">
            <w:pPr>
              <w:spacing w:after="0"/>
              <w:ind w:left="0" w:right="48" w:firstLine="0"/>
            </w:pPr>
            <w:r>
              <w:t xml:space="preserve">Inicializa una serie de variables que guardan los datos tipo objeto y las armas las almacena en un arreglo según la caja correspondiente. </w:t>
            </w:r>
          </w:p>
        </w:tc>
      </w:tr>
    </w:tbl>
    <w:p w14:paraId="12DFAA9B" w14:textId="77777777" w:rsidR="00A14DB7" w:rsidRDefault="00C562C3">
      <w:pPr>
        <w:spacing w:after="120"/>
        <w:ind w:left="0" w:firstLine="0"/>
      </w:pPr>
      <w:r>
        <w:t xml:space="preserve"> </w:t>
      </w:r>
    </w:p>
    <w:p w14:paraId="29A0C12B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7B796190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F65B1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CED53" w14:textId="77777777" w:rsidR="00A14DB7" w:rsidRDefault="00C562C3">
            <w:pPr>
              <w:spacing w:after="0"/>
              <w:ind w:left="0" w:firstLine="0"/>
            </w:pPr>
            <w:r>
              <w:t>Inscribir/Eliminar Asignatura (</w:t>
            </w:r>
            <w:proofErr w:type="spellStart"/>
            <w:r>
              <w:t>String</w:t>
            </w:r>
            <w:proofErr w:type="spellEnd"/>
            <w:r>
              <w:t xml:space="preserve"> Código, </w:t>
            </w:r>
            <w:proofErr w:type="spellStart"/>
            <w:r>
              <w:t>String</w:t>
            </w:r>
            <w:proofErr w:type="spellEnd"/>
            <w:r>
              <w:t xml:space="preserve"> nombre asignatura </w:t>
            </w:r>
          </w:p>
        </w:tc>
      </w:tr>
      <w:tr w:rsidR="00A14DB7" w14:paraId="559586A7" w14:textId="77777777">
        <w:trPr>
          <w:trHeight w:val="409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DE66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0F076" w14:textId="77777777" w:rsidR="00A14DB7" w:rsidRDefault="00C562C3">
            <w:pPr>
              <w:spacing w:after="0"/>
              <w:ind w:left="0" w:firstLine="0"/>
            </w:pPr>
            <w:r>
              <w:t xml:space="preserve">Asocia un objeto Ramos a un alumno iniciado. </w:t>
            </w:r>
          </w:p>
        </w:tc>
      </w:tr>
      <w:tr w:rsidR="00A14DB7" w14:paraId="1874F7B1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B9FD0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EE507" w14:textId="77777777" w:rsidR="00A14DB7" w:rsidRDefault="00C562C3">
            <w:pPr>
              <w:spacing w:after="0"/>
              <w:ind w:left="0" w:firstLine="0"/>
            </w:pPr>
            <w:r>
              <w:t xml:space="preserve">Existencia de un usuario y ramos a inscribir/borrar. </w:t>
            </w:r>
          </w:p>
        </w:tc>
      </w:tr>
      <w:tr w:rsidR="00A14DB7" w14:paraId="3568BABF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EF2FA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4B12" w14:textId="77777777" w:rsidR="00A14DB7" w:rsidRDefault="00C562C3">
            <w:pPr>
              <w:spacing w:after="0"/>
              <w:ind w:left="0" w:firstLine="0"/>
            </w:pPr>
            <w:r>
              <w:t xml:space="preserve">Agrega/elimina un ramo que estará vinculado a un alumno. </w:t>
            </w:r>
          </w:p>
        </w:tc>
      </w:tr>
    </w:tbl>
    <w:p w14:paraId="0DD0F6A0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59DB9BF9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054F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26F7C" w14:textId="77777777" w:rsidR="00A14DB7" w:rsidRDefault="00C562C3">
            <w:pPr>
              <w:spacing w:after="0"/>
              <w:ind w:left="0" w:firstLine="0"/>
            </w:pPr>
            <w:r>
              <w:t xml:space="preserve">buscar Usuario </w:t>
            </w:r>
            <w:r>
              <w:t>(Alumno/profesor)(</w:t>
            </w:r>
            <w:proofErr w:type="spellStart"/>
            <w:r>
              <w:t>String</w:t>
            </w:r>
            <w:proofErr w:type="spellEnd"/>
            <w:r>
              <w:t xml:space="preserve"> nombre) </w:t>
            </w:r>
          </w:p>
        </w:tc>
      </w:tr>
      <w:tr w:rsidR="00A14DB7" w14:paraId="3433D66F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B7493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4126E" w14:textId="77777777" w:rsidR="00A14DB7" w:rsidRDefault="00C562C3">
            <w:pPr>
              <w:spacing w:after="0"/>
              <w:ind w:left="0" w:firstLine="0"/>
            </w:pPr>
            <w:r>
              <w:t xml:space="preserve">Busca un objeto usuario en la lista usuarios . </w:t>
            </w:r>
          </w:p>
        </w:tc>
      </w:tr>
      <w:tr w:rsidR="00A14DB7" w14:paraId="57BC9942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63D4F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AE980" w14:textId="77777777" w:rsidR="00A14DB7" w:rsidRDefault="00C562C3">
            <w:pPr>
              <w:spacing w:after="0"/>
              <w:ind w:left="0" w:firstLine="0"/>
            </w:pPr>
            <w:r>
              <w:t xml:space="preserve">Existencia de un usuario </w:t>
            </w:r>
          </w:p>
        </w:tc>
      </w:tr>
      <w:tr w:rsidR="00A14DB7" w14:paraId="7319A008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056EF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4067D" w14:textId="77777777" w:rsidR="00A14DB7" w:rsidRDefault="00C562C3">
            <w:pPr>
              <w:spacing w:after="0"/>
              <w:ind w:left="0" w:firstLine="0"/>
            </w:pPr>
            <w:r>
              <w:t xml:space="preserve">  </w:t>
            </w:r>
          </w:p>
        </w:tc>
      </w:tr>
    </w:tbl>
    <w:p w14:paraId="391D3CB5" w14:textId="77777777" w:rsidR="00A14DB7" w:rsidRDefault="00C562C3">
      <w:pPr>
        <w:spacing w:after="0"/>
        <w:ind w:left="0" w:firstLine="0"/>
      </w:pPr>
      <w:r>
        <w:lastRenderedPageBreak/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52A00E85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EB183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CCC8E" w14:textId="77777777" w:rsidR="00A14DB7" w:rsidRDefault="00C562C3">
            <w:pPr>
              <w:spacing w:after="0"/>
              <w:ind w:left="0" w:firstLine="0"/>
            </w:pPr>
            <w:r>
              <w:t>Despliegue de información de inscripción de alumno/profesor(</w:t>
            </w:r>
            <w:proofErr w:type="spellStart"/>
            <w:r>
              <w:t>String</w:t>
            </w:r>
            <w:proofErr w:type="spellEnd"/>
            <w:r>
              <w:t xml:space="preserve"> nombre del alumno) </w:t>
            </w:r>
          </w:p>
        </w:tc>
      </w:tr>
      <w:tr w:rsidR="00A14DB7" w14:paraId="4F8677CC" w14:textId="77777777">
        <w:trPr>
          <w:trHeight w:val="123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9E13A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250E6" w14:textId="77777777" w:rsidR="00A14DB7" w:rsidRDefault="00C562C3">
            <w:pPr>
              <w:spacing w:after="0"/>
              <w:ind w:left="0" w:firstLine="0"/>
            </w:pPr>
            <w:r>
              <w:t>Muestra por consola la información de los ramos inscritos por el alumno iniciado / en el caso de ser profesor el tipo de usuario despliega los 4 ramos insc</w:t>
            </w:r>
            <w:r>
              <w:t xml:space="preserve">ritos. </w:t>
            </w:r>
          </w:p>
        </w:tc>
      </w:tr>
      <w:tr w:rsidR="00A14DB7" w14:paraId="3C44B733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EAAB1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437B" w14:textId="77777777" w:rsidR="00A14DB7" w:rsidRDefault="00C562C3">
            <w:pPr>
              <w:spacing w:after="0"/>
              <w:ind w:left="0" w:firstLine="0"/>
            </w:pPr>
            <w:r>
              <w:t xml:space="preserve">Existencia de un objeto usuario con </w:t>
            </w:r>
            <w:proofErr w:type="spellStart"/>
            <w:r>
              <w:t>categoria</w:t>
            </w:r>
            <w:proofErr w:type="spellEnd"/>
            <w:r>
              <w:t xml:space="preserve"> Alumno/profesor. </w:t>
            </w:r>
          </w:p>
        </w:tc>
      </w:tr>
      <w:tr w:rsidR="00A14DB7" w14:paraId="6410732E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50090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35068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61F9DE6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5439D141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79DD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4F00C" w14:textId="77777777" w:rsidR="00A14DB7" w:rsidRDefault="00C562C3">
            <w:pPr>
              <w:spacing w:after="0"/>
              <w:ind w:left="0" w:firstLine="0"/>
            </w:pPr>
            <w:r>
              <w:t>Ingreso notas(</w:t>
            </w:r>
            <w:proofErr w:type="spellStart"/>
            <w:r>
              <w:t>String</w:t>
            </w:r>
            <w:proofErr w:type="spellEnd"/>
            <w:r>
              <w:t xml:space="preserve"> código ramo) </w:t>
            </w:r>
          </w:p>
        </w:tc>
      </w:tr>
      <w:tr w:rsidR="00A14DB7" w14:paraId="41029537" w14:textId="77777777">
        <w:trPr>
          <w:trHeight w:val="686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D7CBC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71523" w14:textId="77777777" w:rsidR="00A14DB7" w:rsidRDefault="00C562C3">
            <w:pPr>
              <w:spacing w:after="0"/>
              <w:ind w:left="0" w:firstLine="0"/>
            </w:pPr>
            <w:r>
              <w:t xml:space="preserve">Despliega por ramos las notas ingresada y permite ingresar mas dependiendo del ramo. </w:t>
            </w:r>
          </w:p>
        </w:tc>
      </w:tr>
      <w:tr w:rsidR="00A14DB7" w14:paraId="14A7D909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32CFC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17665" w14:textId="77777777" w:rsidR="00A14DB7" w:rsidRDefault="00C562C3">
            <w:pPr>
              <w:spacing w:after="0"/>
              <w:ind w:left="0" w:firstLine="0"/>
            </w:pPr>
            <w:r>
              <w:t xml:space="preserve">Existencia de usuario y asignaturas inscritas, notas deben estar en el rango de (0,7). </w:t>
            </w:r>
          </w:p>
        </w:tc>
      </w:tr>
      <w:tr w:rsidR="00A14DB7" w14:paraId="1C507C34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DE7AB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D43D8" w14:textId="77777777" w:rsidR="00A14DB7" w:rsidRDefault="00C562C3">
            <w:pPr>
              <w:spacing w:after="0"/>
              <w:ind w:left="0" w:firstLine="0"/>
            </w:pPr>
            <w:r>
              <w:t xml:space="preserve">Sea asocia una lista de notas a un usuario Alumno. </w:t>
            </w:r>
          </w:p>
        </w:tc>
      </w:tr>
    </w:tbl>
    <w:p w14:paraId="56B99C59" w14:textId="77777777" w:rsidR="00A14DB7" w:rsidRDefault="00C562C3">
      <w:pPr>
        <w:spacing w:after="120"/>
        <w:ind w:left="0" w:firstLine="0"/>
        <w:jc w:val="both"/>
      </w:pPr>
      <w:r>
        <w:t xml:space="preserve"> </w:t>
      </w:r>
    </w:p>
    <w:p w14:paraId="29AFEAC9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16040000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EDC70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901B" w14:textId="77777777" w:rsidR="00A14DB7" w:rsidRDefault="00C562C3">
            <w:pPr>
              <w:spacing w:after="0"/>
              <w:ind w:left="0" w:firstLine="0"/>
            </w:pPr>
            <w:r>
              <w:t>Promedio por asignatura(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) </w:t>
            </w:r>
          </w:p>
        </w:tc>
      </w:tr>
      <w:tr w:rsidR="00A14DB7" w14:paraId="548DA6A9" w14:textId="77777777">
        <w:trPr>
          <w:trHeight w:val="123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0CF93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8107F" w14:textId="77777777" w:rsidR="00A14DB7" w:rsidRDefault="00C562C3">
            <w:pPr>
              <w:spacing w:after="0"/>
              <w:ind w:left="0" w:firstLine="0"/>
            </w:pPr>
            <w:r>
              <w:t xml:space="preserve">Calcula el promedio de notas por asignatura de un Alumno e indicar si la notas son satisfactorias para aprobar el curso o en su defecto reprobarla.  </w:t>
            </w:r>
          </w:p>
        </w:tc>
      </w:tr>
      <w:tr w:rsidR="00A14DB7" w14:paraId="2707B6DE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F8905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866AB" w14:textId="77777777" w:rsidR="00A14DB7" w:rsidRDefault="00C562C3">
            <w:pPr>
              <w:spacing w:after="0"/>
              <w:ind w:left="0" w:firstLine="0"/>
            </w:pPr>
            <w:r>
              <w:t xml:space="preserve">Existencia de un </w:t>
            </w:r>
            <w:r>
              <w:t xml:space="preserve">usuario y notas registradas en las asignaturas. </w:t>
            </w:r>
          </w:p>
        </w:tc>
      </w:tr>
      <w:tr w:rsidR="00A14DB7" w14:paraId="122F9C3B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F2927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ABA72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47893DCD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4C3928E1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CE6A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FBCC1" w14:textId="77777777" w:rsidR="00A14DB7" w:rsidRDefault="00C562C3">
            <w:pPr>
              <w:spacing w:after="0"/>
              <w:ind w:left="0" w:firstLine="0"/>
            </w:pPr>
            <w:r>
              <w:t>Encuesta docente(</w:t>
            </w:r>
            <w:proofErr w:type="spellStart"/>
            <w:r>
              <w:t>String</w:t>
            </w:r>
            <w:proofErr w:type="spellEnd"/>
            <w:r>
              <w:t xml:space="preserve"> nombre profesor , Double calificación). </w:t>
            </w:r>
          </w:p>
        </w:tc>
      </w:tr>
      <w:tr w:rsidR="00A14DB7" w14:paraId="04EB7D4F" w14:textId="77777777">
        <w:trPr>
          <w:trHeight w:val="960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227D0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E3BDE" w14:textId="77777777" w:rsidR="00A14DB7" w:rsidRDefault="00C562C3">
            <w:pPr>
              <w:spacing w:after="0"/>
              <w:ind w:left="0" w:firstLine="0"/>
            </w:pPr>
            <w:r>
              <w:t xml:space="preserve">Asocia a un usuario pito profesor una nota en uno de los cursos que comparte con el alumno iniciado. </w:t>
            </w:r>
          </w:p>
        </w:tc>
      </w:tr>
      <w:tr w:rsidR="00A14DB7" w14:paraId="26F3FB3F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2E204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94A3" w14:textId="77777777" w:rsidR="00A14DB7" w:rsidRDefault="00C562C3">
            <w:pPr>
              <w:spacing w:after="0"/>
              <w:ind w:left="0" w:firstLine="0"/>
            </w:pPr>
            <w:r>
              <w:t xml:space="preserve">Calificaciones deben estar en el rango de (0,7). </w:t>
            </w:r>
          </w:p>
        </w:tc>
      </w:tr>
      <w:tr w:rsidR="00A14DB7" w14:paraId="4E38483D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A650B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49F0" w14:textId="77777777" w:rsidR="00A14DB7" w:rsidRDefault="00C562C3">
            <w:pPr>
              <w:spacing w:after="0"/>
              <w:ind w:left="0" w:firstLine="0"/>
            </w:pPr>
            <w:r>
              <w:t xml:space="preserve">Queda asociado un promedio de calificaciones al profesor en un ramo especifico. </w:t>
            </w:r>
          </w:p>
        </w:tc>
      </w:tr>
    </w:tbl>
    <w:p w14:paraId="60383402" w14:textId="77777777" w:rsidR="00A14DB7" w:rsidRDefault="00C562C3">
      <w:pPr>
        <w:spacing w:after="120"/>
        <w:ind w:left="0" w:firstLine="0"/>
        <w:jc w:val="both"/>
      </w:pPr>
      <w:r>
        <w:t xml:space="preserve"> </w:t>
      </w:r>
    </w:p>
    <w:p w14:paraId="6730277C" w14:textId="77777777" w:rsidR="00A14DB7" w:rsidRDefault="00C562C3">
      <w:pPr>
        <w:spacing w:after="120"/>
        <w:ind w:left="0" w:firstLine="0"/>
        <w:jc w:val="both"/>
      </w:pPr>
      <w:r>
        <w:t xml:space="preserve"> </w:t>
      </w:r>
    </w:p>
    <w:p w14:paraId="3D67BC6E" w14:textId="77777777" w:rsidR="00A14DB7" w:rsidRDefault="00C562C3">
      <w:pPr>
        <w:spacing w:after="120"/>
        <w:ind w:left="0" w:firstLine="0"/>
        <w:jc w:val="both"/>
      </w:pPr>
      <w:r>
        <w:t xml:space="preserve"> </w:t>
      </w:r>
    </w:p>
    <w:p w14:paraId="4FB48F84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56571B21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2A6B3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20282" w14:textId="77777777" w:rsidR="00A14DB7" w:rsidRDefault="00C562C3">
            <w:pPr>
              <w:spacing w:after="0"/>
              <w:ind w:left="0" w:firstLine="0"/>
            </w:pPr>
            <w:r>
              <w:t>Despliegue estudio autónomo(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) </w:t>
            </w:r>
          </w:p>
        </w:tc>
      </w:tr>
      <w:tr w:rsidR="00A14DB7" w14:paraId="53A73F94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89C06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869E" w14:textId="77777777" w:rsidR="00A14DB7" w:rsidRDefault="00C562C3">
            <w:pPr>
              <w:spacing w:after="0"/>
              <w:ind w:left="0" w:firstLine="0"/>
            </w:pPr>
            <w:r>
              <w:t xml:space="preserve">Obtiene el numero de horas registradas que dedico el alumno al estudio por su cuenta </w:t>
            </w:r>
          </w:p>
        </w:tc>
      </w:tr>
      <w:tr w:rsidR="00A14DB7" w14:paraId="1E7329C7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EE4FC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377AE" w14:textId="77777777" w:rsidR="00A14DB7" w:rsidRDefault="00C562C3">
            <w:pPr>
              <w:spacing w:after="0"/>
              <w:ind w:left="0" w:firstLine="0"/>
            </w:pPr>
            <w:r>
              <w:t xml:space="preserve">Existencia de un alumno en la universidad con ramos inscritos. </w:t>
            </w:r>
          </w:p>
        </w:tc>
      </w:tr>
      <w:tr w:rsidR="00A14DB7" w14:paraId="50496084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6696C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1B91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A0895CD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310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3CA702B4" w14:textId="77777777">
        <w:trPr>
          <w:trHeight w:val="960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797E4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C511" w14:textId="77777777" w:rsidR="00A14DB7" w:rsidRDefault="00C562C3">
            <w:pPr>
              <w:spacing w:after="0"/>
              <w:ind w:left="0" w:firstLine="0"/>
            </w:pPr>
            <w:r>
              <w:t xml:space="preserve">Inscripción/eliminación </w:t>
            </w:r>
            <w:r>
              <w:t>de ramos [menú profesional] (</w:t>
            </w:r>
            <w:proofErr w:type="spellStart"/>
            <w:r>
              <w:t>String</w:t>
            </w:r>
            <w:proofErr w:type="spellEnd"/>
            <w:r>
              <w:t xml:space="preserve"> Rut del profesional, </w:t>
            </w:r>
            <w:proofErr w:type="spellStart"/>
            <w:r>
              <w:t>String</w:t>
            </w:r>
            <w:proofErr w:type="spellEnd"/>
            <w:r>
              <w:t xml:space="preserve"> nombre del ramo a inscribir ). </w:t>
            </w:r>
          </w:p>
        </w:tc>
      </w:tr>
      <w:tr w:rsidR="00A14DB7" w14:paraId="2F7E785A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F9206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D9D4" w14:textId="77777777" w:rsidR="00A14DB7" w:rsidRDefault="00C562C3">
            <w:pPr>
              <w:spacing w:after="0"/>
              <w:ind w:left="0" w:firstLine="0"/>
              <w:jc w:val="both"/>
            </w:pPr>
            <w:r>
              <w:t xml:space="preserve">Inscribe/Elimina ramos seleccionados por el docente  . </w:t>
            </w:r>
          </w:p>
        </w:tc>
      </w:tr>
      <w:tr w:rsidR="00A14DB7" w14:paraId="158C630C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BE279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0444" w14:textId="77777777" w:rsidR="00A14DB7" w:rsidRDefault="00C562C3">
            <w:pPr>
              <w:spacing w:after="0"/>
              <w:ind w:left="0" w:firstLine="0"/>
            </w:pPr>
            <w:r>
              <w:t xml:space="preserve">Máximo puede inscribir cuatro asignaturas. </w:t>
            </w:r>
          </w:p>
        </w:tc>
      </w:tr>
      <w:tr w:rsidR="00A14DB7" w14:paraId="1AF251E7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07BA1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B924" w14:textId="77777777" w:rsidR="00A14DB7" w:rsidRDefault="00C562C3">
            <w:pPr>
              <w:spacing w:after="0"/>
              <w:ind w:left="0" w:firstLine="0"/>
            </w:pPr>
            <w:r>
              <w:t xml:space="preserve">Asociar/borrar elemento de una lista de ramos asociada al profesor. </w:t>
            </w:r>
          </w:p>
        </w:tc>
      </w:tr>
    </w:tbl>
    <w:p w14:paraId="5D3CCAC1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60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668A8D07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B4507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3DB21" w14:textId="77777777" w:rsidR="00A14DB7" w:rsidRDefault="00C562C3">
            <w:pPr>
              <w:spacing w:after="0"/>
              <w:ind w:left="0" w:firstLine="0"/>
            </w:pPr>
            <w:r>
              <w:t xml:space="preserve">Despliegue </w:t>
            </w:r>
            <w:proofErr w:type="spellStart"/>
            <w:r>
              <w:t>informacion</w:t>
            </w:r>
            <w:proofErr w:type="spellEnd"/>
            <w:r>
              <w:t xml:space="preserve"> Profesor(</w:t>
            </w:r>
            <w:proofErr w:type="spellStart"/>
            <w:r>
              <w:t>String</w:t>
            </w:r>
            <w:proofErr w:type="spellEnd"/>
            <w:r>
              <w:t xml:space="preserve"> Rut profesor). </w:t>
            </w:r>
          </w:p>
        </w:tc>
      </w:tr>
      <w:tr w:rsidR="00A14DB7" w14:paraId="7F625E7D" w14:textId="77777777">
        <w:trPr>
          <w:trHeight w:val="960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1407F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44B1E" w14:textId="77777777" w:rsidR="00A14DB7" w:rsidRDefault="00C562C3">
            <w:pPr>
              <w:spacing w:after="0"/>
              <w:ind w:left="0" w:right="67" w:firstLine="0"/>
              <w:jc w:val="both"/>
            </w:pPr>
            <w:r>
              <w:t xml:space="preserve">Muestra por consola los ramos inscritos que el profesor desea impartir y la cantidad de alumno por asignatura . </w:t>
            </w:r>
          </w:p>
        </w:tc>
      </w:tr>
      <w:tr w:rsidR="00A14DB7" w14:paraId="6EB33F31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FE222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334F3" w14:textId="77777777" w:rsidR="00A14DB7" w:rsidRDefault="00C562C3">
            <w:pPr>
              <w:spacing w:after="0"/>
              <w:ind w:left="0" w:firstLine="0"/>
            </w:pPr>
            <w:r>
              <w:t xml:space="preserve">Máximo puede mostrar cuatro asignaturas. </w:t>
            </w:r>
          </w:p>
        </w:tc>
      </w:tr>
      <w:tr w:rsidR="00A14DB7" w14:paraId="55D83C79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C30CF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978B3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394D8CE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2DFBA09D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316C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AED3A" w14:textId="77777777" w:rsidR="00A14DB7" w:rsidRDefault="00C562C3">
            <w:pPr>
              <w:spacing w:after="0"/>
              <w:ind w:left="0" w:firstLine="0"/>
            </w:pPr>
            <w:r>
              <w:t xml:space="preserve">Agregar Alumno(Alumno a). </w:t>
            </w:r>
          </w:p>
        </w:tc>
      </w:tr>
      <w:tr w:rsidR="00A14DB7" w14:paraId="4812AE3B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D7902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10A1" w14:textId="77777777" w:rsidR="00A14DB7" w:rsidRDefault="00C562C3">
            <w:pPr>
              <w:spacing w:after="0"/>
              <w:ind w:left="0" w:firstLine="0"/>
            </w:pPr>
            <w:r>
              <w:t xml:space="preserve">Agrega objeto tipo alumno a un array. </w:t>
            </w:r>
          </w:p>
        </w:tc>
      </w:tr>
      <w:tr w:rsidR="00A14DB7" w14:paraId="4B0F5334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2DAB0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C4FD4" w14:textId="77777777" w:rsidR="00A14DB7" w:rsidRDefault="00C562C3">
            <w:pPr>
              <w:spacing w:after="0"/>
              <w:ind w:left="0" w:firstLine="0"/>
            </w:pPr>
            <w:r>
              <w:t xml:space="preserve">Existencia del tipo usuario. </w:t>
            </w:r>
          </w:p>
        </w:tc>
      </w:tr>
      <w:tr w:rsidR="00A14DB7" w14:paraId="3C4B9087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7CDE8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2F2DB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39F46422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040EA211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24510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0796A" w14:textId="77777777" w:rsidR="00A14DB7" w:rsidRDefault="00C562C3">
            <w:pPr>
              <w:spacing w:after="0"/>
              <w:ind w:left="0" w:firstLine="0"/>
            </w:pPr>
            <w:r>
              <w:t>calculo sueldo(</w:t>
            </w:r>
            <w:proofErr w:type="spellStart"/>
            <w:r>
              <w:t>String</w:t>
            </w:r>
            <w:proofErr w:type="spellEnd"/>
            <w:r>
              <w:t xml:space="preserve"> Rut profesor). </w:t>
            </w:r>
          </w:p>
        </w:tc>
      </w:tr>
      <w:tr w:rsidR="00A14DB7" w14:paraId="1C8F50FA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C0F63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71F10" w14:textId="77777777" w:rsidR="00A14DB7" w:rsidRDefault="00C562C3">
            <w:pPr>
              <w:spacing w:after="0"/>
              <w:ind w:left="0" w:firstLine="0"/>
            </w:pPr>
            <w:r>
              <w:t xml:space="preserve">Calcula por numero de horas trabajadas por el profesor el sueldo que le corresponda. </w:t>
            </w:r>
          </w:p>
        </w:tc>
      </w:tr>
      <w:tr w:rsidR="00A14DB7" w14:paraId="7C0E8A6D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24815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2F7C" w14:textId="77777777" w:rsidR="00A14DB7" w:rsidRDefault="00C562C3">
            <w:pPr>
              <w:spacing w:after="0"/>
              <w:ind w:left="0" w:firstLine="0"/>
            </w:pPr>
            <w:r>
              <w:t xml:space="preserve">Los valores de las horas deben ser enteros positivos. </w:t>
            </w:r>
          </w:p>
        </w:tc>
      </w:tr>
      <w:tr w:rsidR="00A14DB7" w14:paraId="4203D426" w14:textId="77777777">
        <w:trPr>
          <w:trHeight w:val="682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16465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546A3" w14:textId="77777777" w:rsidR="00A14DB7" w:rsidRDefault="00C562C3">
            <w:pPr>
              <w:spacing w:after="0"/>
              <w:ind w:left="0" w:firstLine="0"/>
            </w:pPr>
            <w:r>
              <w:t xml:space="preserve">Despliega un total de insumos al profesional que solicito el servicio. </w:t>
            </w:r>
          </w:p>
        </w:tc>
      </w:tr>
    </w:tbl>
    <w:p w14:paraId="27EE9617" w14:textId="77777777" w:rsidR="00A14DB7" w:rsidRDefault="00C562C3">
      <w:pPr>
        <w:spacing w:after="120"/>
        <w:ind w:left="0" w:firstLine="0"/>
        <w:jc w:val="both"/>
      </w:pPr>
      <w:r>
        <w:t xml:space="preserve"> </w:t>
      </w:r>
    </w:p>
    <w:p w14:paraId="0700B37F" w14:textId="77777777" w:rsidR="00A14DB7" w:rsidRDefault="00C562C3">
      <w:pPr>
        <w:spacing w:after="0"/>
        <w:ind w:left="0" w:firstLine="0"/>
        <w:jc w:val="both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2F0B5124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2B906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0E343" w14:textId="77777777" w:rsidR="00A14DB7" w:rsidRDefault="00C562C3">
            <w:pPr>
              <w:spacing w:after="0"/>
              <w:ind w:left="0" w:firstLine="0"/>
            </w:pPr>
            <w:r>
              <w:t xml:space="preserve">Agregar Profesor(Profesor). </w:t>
            </w:r>
          </w:p>
        </w:tc>
      </w:tr>
      <w:tr w:rsidR="00A14DB7" w14:paraId="3599F854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96B6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6ACA4" w14:textId="77777777" w:rsidR="00A14DB7" w:rsidRDefault="00C562C3">
            <w:pPr>
              <w:spacing w:after="0"/>
              <w:ind w:left="0" w:firstLine="0"/>
            </w:pPr>
            <w:r>
              <w:t xml:space="preserve">Agregar un usuario tipo profesor a un array. </w:t>
            </w:r>
          </w:p>
        </w:tc>
      </w:tr>
      <w:tr w:rsidR="00A14DB7" w14:paraId="180DBB0B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885CE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22122" w14:textId="77777777" w:rsidR="00A14DB7" w:rsidRDefault="00C562C3">
            <w:pPr>
              <w:spacing w:after="0"/>
              <w:ind w:left="0" w:firstLine="0"/>
            </w:pPr>
            <w:r>
              <w:t xml:space="preserve">Existencia del usuario. </w:t>
            </w:r>
          </w:p>
        </w:tc>
      </w:tr>
      <w:tr w:rsidR="00A14DB7" w14:paraId="2B3A226F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D567B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BA373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7047C3E1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7ECC88AF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27A7D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91C8AF" w14:textId="77777777" w:rsidR="00A14DB7" w:rsidRDefault="00C562C3">
            <w:pPr>
              <w:spacing w:after="0"/>
              <w:ind w:left="0" w:firstLine="0"/>
            </w:pPr>
            <w:r>
              <w:t xml:space="preserve">Asociar Profesor (Profesor). </w:t>
            </w:r>
          </w:p>
        </w:tc>
      </w:tr>
      <w:tr w:rsidR="00A14DB7" w14:paraId="7A287B44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49ABD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0ED32" w14:textId="77777777" w:rsidR="00A14DB7" w:rsidRDefault="00C562C3">
            <w:pPr>
              <w:spacing w:after="0"/>
              <w:ind w:left="0" w:firstLine="0"/>
            </w:pPr>
            <w:r>
              <w:t xml:space="preserve">Asocia un ramo un profesor especifico. </w:t>
            </w:r>
          </w:p>
        </w:tc>
      </w:tr>
      <w:tr w:rsidR="00A14DB7" w14:paraId="44ED0458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DD350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0AEC1" w14:textId="77777777" w:rsidR="00A14DB7" w:rsidRDefault="00C562C3">
            <w:pPr>
              <w:spacing w:after="0"/>
              <w:ind w:left="0" w:firstLine="0"/>
            </w:pPr>
            <w:r>
              <w:t xml:space="preserve">Existencia del ramo y del profesor. </w:t>
            </w:r>
          </w:p>
        </w:tc>
      </w:tr>
      <w:tr w:rsidR="00A14DB7" w14:paraId="4D6A47F7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C82E7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B713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0157B66F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03119778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E82CA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C3747" w14:textId="77777777" w:rsidR="00A14DB7" w:rsidRDefault="00C562C3">
            <w:pPr>
              <w:spacing w:after="0"/>
              <w:ind w:left="0" w:firstLine="0"/>
            </w:pPr>
            <w:r>
              <w:t>Desplegar información Cursos(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). </w:t>
            </w:r>
          </w:p>
        </w:tc>
      </w:tr>
      <w:tr w:rsidR="00A14DB7" w14:paraId="43DDC80B" w14:textId="77777777">
        <w:trPr>
          <w:trHeight w:val="687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C8B6B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D63E3" w14:textId="77777777" w:rsidR="00A14DB7" w:rsidRDefault="00C562C3">
            <w:pPr>
              <w:spacing w:after="0"/>
              <w:ind w:left="0" w:firstLine="0"/>
            </w:pPr>
            <w:r>
              <w:t xml:space="preserve">Entrega una cadena de </w:t>
            </w:r>
            <w:proofErr w:type="spellStart"/>
            <w:r>
              <w:t>String</w:t>
            </w:r>
            <w:proofErr w:type="spellEnd"/>
            <w:r>
              <w:t xml:space="preserve"> sobre los ramos registrados. </w:t>
            </w:r>
          </w:p>
        </w:tc>
      </w:tr>
      <w:tr w:rsidR="00A14DB7" w14:paraId="27ADE23C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019E6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E6678" w14:textId="77777777" w:rsidR="00A14DB7" w:rsidRDefault="00C562C3">
            <w:pPr>
              <w:spacing w:after="0"/>
              <w:ind w:left="0" w:firstLine="0"/>
            </w:pPr>
            <w:r>
              <w:t xml:space="preserve">Existencia del ramo. </w:t>
            </w:r>
          </w:p>
        </w:tc>
      </w:tr>
      <w:tr w:rsidR="00A14DB7" w14:paraId="69F96186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CED10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73C6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1F1F2F6B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11E847BF" w14:textId="77777777">
        <w:trPr>
          <w:trHeight w:val="404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AD844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6B9D" w14:textId="77777777" w:rsidR="00A14DB7" w:rsidRDefault="00C562C3">
            <w:pPr>
              <w:spacing w:after="0"/>
              <w:ind w:left="0" w:firstLine="0"/>
            </w:pPr>
            <w:r>
              <w:t xml:space="preserve">Ramos(Alumno ). </w:t>
            </w:r>
          </w:p>
        </w:tc>
      </w:tr>
      <w:tr w:rsidR="00A14DB7" w14:paraId="218A6045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51878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88245" w14:textId="77777777" w:rsidR="00A14DB7" w:rsidRDefault="00C562C3">
            <w:pPr>
              <w:spacing w:after="0"/>
              <w:ind w:left="0" w:firstLine="0"/>
            </w:pPr>
            <w:r>
              <w:t xml:space="preserve">Entrega los ramos inscritos por un alumno. </w:t>
            </w:r>
          </w:p>
        </w:tc>
      </w:tr>
      <w:tr w:rsidR="00A14DB7" w14:paraId="4A4A1557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BEA51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9088D" w14:textId="77777777" w:rsidR="00A14DB7" w:rsidRDefault="00C562C3">
            <w:pPr>
              <w:spacing w:after="0"/>
              <w:ind w:left="0" w:firstLine="0"/>
            </w:pPr>
            <w:r>
              <w:t xml:space="preserve">Debe tener algún </w:t>
            </w:r>
            <w:r>
              <w:t xml:space="preserve">ramo inscrito. </w:t>
            </w:r>
          </w:p>
        </w:tc>
      </w:tr>
      <w:tr w:rsidR="00A14DB7" w14:paraId="6AC636BF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177DC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FF0CF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512F3FD6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7CE43785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0D7BA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0AC06" w14:textId="77777777" w:rsidR="00A14DB7" w:rsidRDefault="00C562C3">
            <w:pPr>
              <w:spacing w:after="0"/>
              <w:ind w:left="0" w:firstLine="0"/>
            </w:pPr>
            <w:r>
              <w:t>Buscar Alumno(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) . </w:t>
            </w:r>
          </w:p>
        </w:tc>
      </w:tr>
      <w:tr w:rsidR="00A14DB7" w14:paraId="03C84347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2E53F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18C82" w14:textId="77777777" w:rsidR="00A14DB7" w:rsidRDefault="00C562C3">
            <w:pPr>
              <w:spacing w:after="0"/>
              <w:ind w:left="0" w:firstLine="0"/>
            </w:pPr>
            <w:r>
              <w:t xml:space="preserve">Entrega un objeto alumno según su </w:t>
            </w:r>
            <w:proofErr w:type="spellStart"/>
            <w:r>
              <w:t>rut</w:t>
            </w:r>
            <w:proofErr w:type="spellEnd"/>
            <w:r>
              <w:t xml:space="preserve">. </w:t>
            </w:r>
          </w:p>
        </w:tc>
      </w:tr>
      <w:tr w:rsidR="00A14DB7" w14:paraId="0A6B6DFD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9AB93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7E365" w14:textId="77777777" w:rsidR="00A14DB7" w:rsidRDefault="00C562C3">
            <w:pPr>
              <w:spacing w:after="0"/>
              <w:ind w:left="0" w:firstLine="0"/>
            </w:pPr>
            <w:r>
              <w:t xml:space="preserve">Existencia de alumnos. </w:t>
            </w:r>
          </w:p>
        </w:tc>
      </w:tr>
      <w:tr w:rsidR="00A14DB7" w14:paraId="21918E41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43A6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B0EBF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680B176C" w14:textId="77777777" w:rsidR="00A14DB7" w:rsidRDefault="00C562C3">
      <w:pPr>
        <w:spacing w:after="0"/>
        <w:ind w:left="0" w:firstLine="0"/>
      </w:pPr>
      <w:r>
        <w:t xml:space="preserve"> </w:t>
      </w:r>
    </w:p>
    <w:tbl>
      <w:tblPr>
        <w:tblStyle w:val="TableGrid"/>
        <w:tblW w:w="10794" w:type="dxa"/>
        <w:tblInd w:w="5" w:type="dxa"/>
        <w:tblCellMar>
          <w:top w:w="1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97"/>
        <w:gridCol w:w="5397"/>
      </w:tblGrid>
      <w:tr w:rsidR="00A14DB7" w14:paraId="36DFA341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72D6" w14:textId="77777777" w:rsidR="00A14DB7" w:rsidRDefault="00C562C3">
            <w:pPr>
              <w:spacing w:after="0"/>
              <w:ind w:left="5" w:firstLine="0"/>
            </w:pPr>
            <w:r>
              <w:t xml:space="preserve">Operación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84519" w14:textId="77777777" w:rsidR="00A14DB7" w:rsidRDefault="00C562C3">
            <w:pPr>
              <w:spacing w:after="0"/>
              <w:ind w:left="0" w:firstLine="0"/>
            </w:pPr>
            <w:r>
              <w:t xml:space="preserve">Desplegar </w:t>
            </w:r>
            <w:r>
              <w:t>Encuesta(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</w:t>
            </w:r>
            <w:proofErr w:type="spellEnd"/>
            <w:r>
              <w:t xml:space="preserve">). </w:t>
            </w:r>
          </w:p>
        </w:tc>
      </w:tr>
      <w:tr w:rsidR="00A14DB7" w14:paraId="1D480B2A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BFEB" w14:textId="77777777" w:rsidR="00A14DB7" w:rsidRDefault="00C562C3">
            <w:pPr>
              <w:spacing w:after="0"/>
              <w:ind w:left="5" w:firstLine="0"/>
            </w:pPr>
            <w:r>
              <w:t xml:space="preserve">Descripción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D62E8" w14:textId="77777777" w:rsidR="00A14DB7" w:rsidRDefault="00C562C3">
            <w:pPr>
              <w:spacing w:after="0"/>
              <w:ind w:left="0" w:firstLine="0"/>
            </w:pPr>
            <w:r>
              <w:t xml:space="preserve">Entrega la encuesta docente al profesional. </w:t>
            </w:r>
          </w:p>
        </w:tc>
      </w:tr>
      <w:tr w:rsidR="00A14DB7" w14:paraId="4F1F929F" w14:textId="77777777">
        <w:trPr>
          <w:trHeight w:val="403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11C87" w14:textId="77777777" w:rsidR="00A14DB7" w:rsidRDefault="00C562C3">
            <w:pPr>
              <w:spacing w:after="0"/>
              <w:ind w:left="5" w:firstLine="0"/>
            </w:pPr>
            <w:r>
              <w:t xml:space="preserve">Precondiciones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51D1" w14:textId="77777777" w:rsidR="00A14DB7" w:rsidRDefault="00C562C3">
            <w:pPr>
              <w:spacing w:after="0"/>
              <w:ind w:left="0" w:firstLine="0"/>
            </w:pPr>
            <w:r>
              <w:t xml:space="preserve">Existencia de alumnos. </w:t>
            </w:r>
          </w:p>
        </w:tc>
      </w:tr>
      <w:tr w:rsidR="00A14DB7" w14:paraId="1C3EA6CE" w14:textId="77777777">
        <w:trPr>
          <w:trHeight w:val="408"/>
        </w:trPr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8B37C" w14:textId="77777777" w:rsidR="00A14DB7" w:rsidRDefault="00C562C3">
            <w:pPr>
              <w:spacing w:after="0"/>
              <w:ind w:left="5" w:firstLine="0"/>
            </w:pPr>
            <w:r>
              <w:t xml:space="preserve">Postcondiciones </w:t>
            </w:r>
          </w:p>
        </w:tc>
        <w:tc>
          <w:tcPr>
            <w:tcW w:w="5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A47BB" w14:textId="77777777" w:rsidR="00A14DB7" w:rsidRDefault="00C562C3">
            <w:pPr>
              <w:spacing w:after="0"/>
              <w:ind w:left="0" w:firstLine="0"/>
            </w:pPr>
            <w:r>
              <w:t xml:space="preserve"> </w:t>
            </w:r>
          </w:p>
        </w:tc>
      </w:tr>
    </w:tbl>
    <w:p w14:paraId="2A91E675" w14:textId="77777777" w:rsidR="00A14DB7" w:rsidRDefault="00C562C3">
      <w:pPr>
        <w:spacing w:after="120"/>
        <w:ind w:left="0" w:firstLine="0"/>
      </w:pPr>
      <w:r>
        <w:t xml:space="preserve"> </w:t>
      </w:r>
    </w:p>
    <w:p w14:paraId="3A42E421" w14:textId="77777777" w:rsidR="00A14DB7" w:rsidRDefault="00C562C3">
      <w:pPr>
        <w:ind w:left="-5"/>
      </w:pPr>
      <w:r>
        <w:t xml:space="preserve">Diagrama de clases: </w:t>
      </w:r>
    </w:p>
    <w:p w14:paraId="3336A6B9" w14:textId="77777777" w:rsidR="00A14DB7" w:rsidRDefault="00C562C3">
      <w:pPr>
        <w:spacing w:after="0"/>
        <w:ind w:left="0" w:firstLine="0"/>
        <w:jc w:val="both"/>
      </w:pPr>
      <w:r>
        <w:rPr>
          <w:noProof/>
        </w:rPr>
        <w:drawing>
          <wp:inline distT="0" distB="0" distL="0" distR="0" wp14:anchorId="5F25A7A9" wp14:editId="429DF229">
            <wp:extent cx="6828156" cy="9144000"/>
            <wp:effectExtent l="0" t="0" r="0" b="0"/>
            <wp:docPr id="1378" name="Picture 13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" name="Picture 137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28156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14DB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649" w:bottom="651" w:left="72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7A242" w14:textId="77777777" w:rsidR="00000000" w:rsidRDefault="00C562C3">
      <w:pPr>
        <w:spacing w:after="0" w:line="240" w:lineRule="auto"/>
      </w:pPr>
      <w:r>
        <w:separator/>
      </w:r>
    </w:p>
  </w:endnote>
  <w:endnote w:type="continuationSeparator" w:id="0">
    <w:p w14:paraId="22138F9E" w14:textId="77777777" w:rsidR="00000000" w:rsidRDefault="00C56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43503" w14:textId="77777777" w:rsidR="00A14DB7" w:rsidRDefault="00C562C3">
    <w:pPr>
      <w:spacing w:after="0"/>
      <w:ind w:left="-720" w:right="11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3ACE2607" wp14:editId="1195A480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1073" name="Group 110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1567" name="Shape 115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8" name="Shape 11568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9" name="Shape 11569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73" style="width:564.22pt;height:0.47998pt;position:absolute;mso-position-horizontal-relative:page;mso-position-horizontal:absolute;margin-left:24pt;mso-position-vertical-relative:page;margin-top:767.736pt;" coordsize="71655,60">
              <v:shape id="Shape 115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71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1572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8B44E" w14:textId="77777777" w:rsidR="00A14DB7" w:rsidRDefault="00C562C3">
    <w:pPr>
      <w:spacing w:after="0"/>
      <w:ind w:left="-720" w:right="11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4D480B1" wp14:editId="5759D6FF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1054" name="Group 110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1561" name="Shape 1156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2" name="Shape 11562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63" name="Shape 11563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54" style="width:564.22pt;height:0.47998pt;position:absolute;mso-position-horizontal-relative:page;mso-position-horizontal:absolute;margin-left:24pt;mso-position-vertical-relative:page;margin-top:767.736pt;" coordsize="71655,60">
              <v:shape id="Shape 1156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65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1566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6231B0" w14:textId="77777777" w:rsidR="00A14DB7" w:rsidRDefault="00C562C3">
    <w:pPr>
      <w:spacing w:after="0"/>
      <w:ind w:left="-720" w:right="11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7E703BF" wp14:editId="348798EB">
              <wp:simplePos x="0" y="0"/>
              <wp:positionH relativeFrom="page">
                <wp:posOffset>304800</wp:posOffset>
              </wp:positionH>
              <wp:positionV relativeFrom="page">
                <wp:posOffset>9750247</wp:posOffset>
              </wp:positionV>
              <wp:extent cx="7165594" cy="6096"/>
              <wp:effectExtent l="0" t="0" r="0" b="0"/>
              <wp:wrapSquare wrapText="bothSides"/>
              <wp:docPr id="11035" name="Group 110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1555" name="Shape 1155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6" name="Shape 1155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7" name="Shape 1155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35" style="width:564.22pt;height:0.47998pt;position:absolute;mso-position-horizontal-relative:page;mso-position-horizontal:absolute;margin-left:24pt;mso-position-vertical-relative:page;margin-top:767.736pt;" coordsize="71655,60">
              <v:shape id="Shape 1155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5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156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5FDAB9" w14:textId="77777777" w:rsidR="00000000" w:rsidRDefault="00C562C3">
      <w:pPr>
        <w:spacing w:after="0" w:line="240" w:lineRule="auto"/>
      </w:pPr>
      <w:r>
        <w:separator/>
      </w:r>
    </w:p>
  </w:footnote>
  <w:footnote w:type="continuationSeparator" w:id="0">
    <w:p w14:paraId="72C9BAED" w14:textId="77777777" w:rsidR="00000000" w:rsidRDefault="00C56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E3621" w14:textId="77777777" w:rsidR="00A14DB7" w:rsidRDefault="00C562C3">
    <w:pPr>
      <w:spacing w:after="0"/>
      <w:ind w:left="-720" w:right="11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F43E7F" wp14:editId="340E4D7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1062" name="Group 110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1545" name="Shape 1154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6" name="Shape 1154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7" name="Shape 1154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2" style="width:564.22pt;height:0.47998pt;position:absolute;mso-position-horizontal-relative:page;mso-position-horizontal:absolute;margin-left:24pt;mso-position-vertical-relative:page;margin-top:24pt;" coordsize="71655,60">
              <v:shape id="Shape 1154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4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155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D7F7AE9" w14:textId="77777777" w:rsidR="00A14DB7" w:rsidRDefault="00C562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3BE2147" wp14:editId="500F54DE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1066" name="Group 1106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1551" name="Shape 1155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52" name="Shape 1155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66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1553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1554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E27767" w14:textId="77777777" w:rsidR="00A14DB7" w:rsidRDefault="00C562C3">
    <w:pPr>
      <w:spacing w:after="0"/>
      <w:ind w:left="-720" w:right="11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37ABB3" wp14:editId="2DC2F72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1043" name="Group 110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1535" name="Shape 1153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6" name="Shape 1153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7" name="Shape 1153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3" style="width:564.22pt;height:0.47998pt;position:absolute;mso-position-horizontal-relative:page;mso-position-horizontal:absolute;margin-left:24pt;mso-position-vertical-relative:page;margin-top:24pt;" coordsize="71655,60">
              <v:shape id="Shape 1153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3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154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0B5AF8" w14:textId="77777777" w:rsidR="00A14DB7" w:rsidRDefault="00C562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B914AA5" wp14:editId="7FE978D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1047" name="Group 110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1541" name="Shape 1154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42" name="Shape 1154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47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1543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1544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6A8BD" w14:textId="77777777" w:rsidR="00A14DB7" w:rsidRDefault="00C562C3">
    <w:pPr>
      <w:spacing w:after="0"/>
      <w:ind w:left="-720" w:right="1159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C99E687" wp14:editId="272DA67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594" cy="6096"/>
              <wp:effectExtent l="0" t="0" r="0" b="0"/>
              <wp:wrapSquare wrapText="bothSides"/>
              <wp:docPr id="11024" name="Group 1102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6096"/>
                        <a:chOff x="0" y="0"/>
                        <a:chExt cx="7165594" cy="6096"/>
                      </a:xfrm>
                    </wpg:grpSpPr>
                    <wps:wsp>
                      <wps:cNvPr id="11525" name="Shape 1152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6" name="Shape 11526"/>
                      <wps:cNvSpPr/>
                      <wps:spPr>
                        <a:xfrm>
                          <a:off x="6096" y="0"/>
                          <a:ext cx="715340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402" h="9144">
                              <a:moveTo>
                                <a:pt x="0" y="0"/>
                              </a:moveTo>
                              <a:lnTo>
                                <a:pt x="7153402" y="0"/>
                              </a:lnTo>
                              <a:lnTo>
                                <a:pt x="715340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27" name="Shape 11527"/>
                      <wps:cNvSpPr/>
                      <wps:spPr>
                        <a:xfrm>
                          <a:off x="7159498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4" style="width:564.22pt;height:0.47998pt;position:absolute;mso-position-horizontal-relative:page;mso-position-horizontal:absolute;margin-left:24pt;mso-position-vertical-relative:page;margin-top:24pt;" coordsize="71655,60">
              <v:shape id="Shape 1152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529" style="position:absolute;width:71534;height:91;left:60;top:0;" coordsize="7153402,9144" path="m0,0l7153402,0l7153402,9144l0,9144l0,0">
                <v:stroke weight="0pt" endcap="flat" joinstyle="miter" miterlimit="10" on="false" color="#000000" opacity="0"/>
                <v:fill on="true" color="#000000"/>
              </v:shape>
              <v:shape id="Shape 11530" style="position:absolute;width:91;height:91;left:71594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1F41781" w14:textId="77777777" w:rsidR="00A14DB7" w:rsidRDefault="00C562C3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1D588391" wp14:editId="67BC251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5594" cy="9439402"/>
              <wp:effectExtent l="0" t="0" r="0" b="0"/>
              <wp:wrapNone/>
              <wp:docPr id="11028" name="Group 110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594" cy="9439402"/>
                        <a:chOff x="0" y="0"/>
                        <a:chExt cx="7165594" cy="9439402"/>
                      </a:xfrm>
                    </wpg:grpSpPr>
                    <wps:wsp>
                      <wps:cNvPr id="11531" name="Shape 11531"/>
                      <wps:cNvSpPr/>
                      <wps:spPr>
                        <a:xfrm>
                          <a:off x="0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532" name="Shape 11532"/>
                      <wps:cNvSpPr/>
                      <wps:spPr>
                        <a:xfrm>
                          <a:off x="7159498" y="0"/>
                          <a:ext cx="9144" cy="943940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940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9402"/>
                              </a:lnTo>
                              <a:lnTo>
                                <a:pt x="0" y="943940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1028" style="width:564.22pt;height:743.26pt;position:absolute;z-index:-2147483648;mso-position-horizontal-relative:page;mso-position-horizontal:absolute;margin-left:24pt;mso-position-vertical-relative:page;margin-top:24.476pt;" coordsize="71655,94394">
              <v:shape id="Shape 11533" style="position:absolute;width:91;height:94394;left:0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  <v:shape id="Shape 11534" style="position:absolute;width:91;height:94394;left:71594;top:0;" coordsize="9144,9439402" path="m0,0l9144,0l9144,9439402l0,9439402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DB7"/>
    <w:rsid w:val="00A14DB7"/>
    <w:rsid w:val="00C5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68D1A"/>
  <w15:docId w15:val="{10503EA6-89F7-4513-A463-78646B3E5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20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png"/><Relationship Id="rId12" Type="http://schemas.openxmlformats.org/officeDocument/2006/relationships/image" Target="media/image10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0.png"/><Relationship Id="rId5" Type="http://schemas.openxmlformats.org/officeDocument/2006/relationships/endnotes" Target="endnotes.xml"/><Relationship Id="rId15" Type="http://schemas.openxmlformats.org/officeDocument/2006/relationships/image" Target="media/image6.jp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5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718</Words>
  <Characters>3952</Characters>
  <Application>Microsoft Office Word</Application>
  <DocSecurity>0</DocSecurity>
  <Lines>32</Lines>
  <Paragraphs>9</Paragraphs>
  <ScaleCrop>false</ScaleCrop>
  <Company/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completo</dc:title>
  <dc:subject>TALLER 2</dc:subject>
  <dc:creator>Felipe Antonio Pizarro Toledo</dc:creator>
  <cp:keywords/>
  <cp:lastModifiedBy>Felipe Antonio Pizarro Toledo</cp:lastModifiedBy>
  <cp:revision>2</cp:revision>
  <dcterms:created xsi:type="dcterms:W3CDTF">2021-01-04T01:40:00Z</dcterms:created>
  <dcterms:modified xsi:type="dcterms:W3CDTF">2021-01-04T01:40:00Z</dcterms:modified>
</cp:coreProperties>
</file>