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0FEAA" w14:textId="77777777" w:rsidR="00EB2A69" w:rsidRDefault="00EB2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4CE68D4F" w14:textId="77777777" w:rsidR="00EB2A69" w:rsidRDefault="00137CF5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6DA2565E" wp14:editId="07D83FC0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7E977" w14:textId="77777777" w:rsidR="00EB2A69" w:rsidRDefault="00EB2A69"/>
    <w:p w14:paraId="675444EF" w14:textId="77777777" w:rsidR="00EB2A69" w:rsidRDefault="00EB2A69"/>
    <w:p w14:paraId="26E56256" w14:textId="77777777" w:rsidR="00EB2A69" w:rsidRDefault="00EB2A69"/>
    <w:p w14:paraId="48FA4B18" w14:textId="77777777" w:rsidR="00EB2A69" w:rsidRDefault="00EB2A69"/>
    <w:p w14:paraId="451FA6FE" w14:textId="77777777" w:rsidR="00EB2A69" w:rsidRDefault="00EB2A69"/>
    <w:p w14:paraId="6A563EDB" w14:textId="77777777" w:rsidR="00EB2A69" w:rsidRDefault="00EB2A69"/>
    <w:p w14:paraId="09B63692" w14:textId="77777777" w:rsidR="00EB2A69" w:rsidRDefault="00EB2A69"/>
    <w:p w14:paraId="2E583ECE" w14:textId="77777777" w:rsidR="00EB2A69" w:rsidRDefault="00EB2A69"/>
    <w:p w14:paraId="0A6E2E6B" w14:textId="77777777" w:rsidR="00EB2A69" w:rsidRDefault="00137CF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E1255EF" wp14:editId="7077799A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E4F412" w14:textId="77777777" w:rsidR="00EB2A69" w:rsidRDefault="00137CF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C00000"/>
                                <w:sz w:val="52"/>
                              </w:rPr>
                              <w:t>TAP - Termo de Abertura de Projeto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255EF" id="Retângulo 10" o:spid="_x0000_s1026" style="position:absolute;left:0;text-align:left;margin-left:-54pt;margin-top:3pt;width:560pt;height:5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" stroked="f">
                <v:textbox inset="2.53958mm,1.2694mm,2.53958mm,1.2694mm">
                  <w:txbxContent>
                    <w:p w14:paraId="4BE4F412" w14:textId="77777777" w:rsidR="00EB2A69" w:rsidRDefault="00137CF5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C00000"/>
                          <w:sz w:val="52"/>
                        </w:rPr>
                        <w:t>TAP - Termo de Abertura de Projeto</w:t>
                      </w:r>
                    </w:p>
                  </w:txbxContent>
                </v:textbox>
              </v:rect>
            </w:pict>
          </mc:Fallback>
        </mc:AlternateContent>
      </w:r>
    </w:p>
    <w:p w14:paraId="3FF78095" w14:textId="77777777" w:rsidR="00EB2A69" w:rsidRDefault="00EB2A69"/>
    <w:p w14:paraId="150CB96F" w14:textId="77777777" w:rsidR="00EB2A69" w:rsidRDefault="00EB2A69"/>
    <w:p w14:paraId="2432A0FB" w14:textId="77777777" w:rsidR="00EB2A69" w:rsidRDefault="00137C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810999" wp14:editId="1B5A07C7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60706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5A6B2" w14:textId="0190A193" w:rsidR="00EB2A69" w:rsidRDefault="00137CF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1E1C11"/>
                                <w:sz w:val="32"/>
                              </w:rPr>
                              <w:t>Versão 1.</w:t>
                            </w:r>
                            <w:r w:rsidR="00457943">
                              <w:rPr>
                                <w:rFonts w:ascii="Quattrocento Sans" w:eastAsia="Quattrocento Sans" w:hAnsi="Quattrocento Sans" w:cs="Quattrocento Sans"/>
                                <w:color w:val="1E1C11"/>
                                <w:sz w:val="32"/>
                              </w:rPr>
                              <w:t>1</w:t>
                            </w:r>
                          </w:p>
                          <w:p w14:paraId="4428F76B" w14:textId="77777777" w:rsidR="00EB2A69" w:rsidRDefault="00EB2A69">
                            <w:pPr>
                              <w:spacing w:after="240"/>
                              <w:jc w:val="right"/>
                              <w:textDirection w:val="btLr"/>
                            </w:pPr>
                          </w:p>
                          <w:p w14:paraId="72A8AE57" w14:textId="77777777" w:rsidR="00EB2A69" w:rsidRDefault="00EB2A69">
                            <w:pPr>
                              <w:spacing w:before="12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0999" id="Retângulo 8" o:spid="_x0000_s1027" style="position:absolute;left:0;text-align:left;margin-left:-54pt;margin-top:15pt;width:560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" stroked="f">
                <v:textbox inset="2.53958mm,1.2694mm,2.53958mm,1.2694mm">
                  <w:txbxContent>
                    <w:p w14:paraId="6C95A6B2" w14:textId="0190A193" w:rsidR="00EB2A69" w:rsidRDefault="00137CF5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1E1C11"/>
                          <w:sz w:val="32"/>
                        </w:rPr>
                        <w:t>Versão 1.</w:t>
                      </w:r>
                      <w:r w:rsidR="00457943">
                        <w:rPr>
                          <w:rFonts w:ascii="Quattrocento Sans" w:eastAsia="Quattrocento Sans" w:hAnsi="Quattrocento Sans" w:cs="Quattrocento Sans"/>
                          <w:color w:val="1E1C11"/>
                          <w:sz w:val="32"/>
                        </w:rPr>
                        <w:t>1</w:t>
                      </w:r>
                    </w:p>
                    <w:p w14:paraId="4428F76B" w14:textId="77777777" w:rsidR="00EB2A69" w:rsidRDefault="00EB2A69">
                      <w:pPr>
                        <w:spacing w:after="240"/>
                        <w:jc w:val="right"/>
                        <w:textDirection w:val="btLr"/>
                      </w:pPr>
                    </w:p>
                    <w:p w14:paraId="72A8AE57" w14:textId="77777777" w:rsidR="00EB2A69" w:rsidRDefault="00EB2A69">
                      <w:pPr>
                        <w:spacing w:before="120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5685DD" w14:textId="77777777" w:rsidR="00EB2A69" w:rsidRDefault="00EB2A69"/>
    <w:p w14:paraId="235A5078" w14:textId="77777777" w:rsidR="00EB2A69" w:rsidRDefault="00EB2A69"/>
    <w:p w14:paraId="5ACDD59F" w14:textId="77777777" w:rsidR="00EB2A69" w:rsidRDefault="00EB2A69"/>
    <w:p w14:paraId="25892049" w14:textId="77777777" w:rsidR="00EB2A69" w:rsidRDefault="00EB2A69"/>
    <w:p w14:paraId="18A85D19" w14:textId="77777777" w:rsidR="00EB2A69" w:rsidRDefault="00EB2A69"/>
    <w:p w14:paraId="0E0853FD" w14:textId="77777777" w:rsidR="00EB2A69" w:rsidRDefault="00EB2A69"/>
    <w:p w14:paraId="708AC475" w14:textId="77777777" w:rsidR="00EB2A69" w:rsidRDefault="00EB2A69"/>
    <w:p w14:paraId="169FBB83" w14:textId="77777777" w:rsidR="00EB2A69" w:rsidRDefault="00EB2A69"/>
    <w:p w14:paraId="08E93F93" w14:textId="77777777" w:rsidR="00EB2A69" w:rsidRDefault="00EB2A69"/>
    <w:p w14:paraId="7738999B" w14:textId="77777777" w:rsidR="00EB2A69" w:rsidRDefault="00EB2A69"/>
    <w:p w14:paraId="5169B9C8" w14:textId="77777777" w:rsidR="00EB2A69" w:rsidRDefault="00EB2A69"/>
    <w:p w14:paraId="60090BD7" w14:textId="77777777" w:rsidR="00EB2A69" w:rsidRDefault="00EB2A69"/>
    <w:p w14:paraId="56181D4E" w14:textId="77777777" w:rsidR="00EB2A69" w:rsidRDefault="00EB2A69"/>
    <w:p w14:paraId="7629303F" w14:textId="77777777" w:rsidR="00EB2A69" w:rsidRDefault="00EB2A69"/>
    <w:p w14:paraId="252CC4D8" w14:textId="77777777" w:rsidR="00EB2A69" w:rsidRDefault="00EB2A69"/>
    <w:p w14:paraId="418851EF" w14:textId="77777777" w:rsidR="00EB2A69" w:rsidRDefault="00EB2A69"/>
    <w:p w14:paraId="25BC11E5" w14:textId="77777777" w:rsidR="00EB2A69" w:rsidRDefault="00EB2A69"/>
    <w:p w14:paraId="3B075063" w14:textId="77777777" w:rsidR="00EB2A69" w:rsidRDefault="00EB2A69">
      <w:pPr>
        <w:tabs>
          <w:tab w:val="left" w:pos="3700"/>
        </w:tabs>
      </w:pPr>
    </w:p>
    <w:p w14:paraId="22A3C9C5" w14:textId="77777777" w:rsidR="00EB2A69" w:rsidRDefault="00137CF5">
      <w:pPr>
        <w:tabs>
          <w:tab w:val="left" w:pos="3700"/>
        </w:tabs>
        <w:sectPr w:rsidR="00EB2A69">
          <w:headerReference w:type="first" r:id="rId9"/>
          <w:footerReference w:type="first" r:id="rId10"/>
          <w:pgSz w:w="11907" w:h="16840"/>
          <w:pgMar w:top="851" w:right="851" w:bottom="851" w:left="1418" w:header="851" w:footer="851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E924EC" wp14:editId="763A6472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435610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19280" w14:textId="2B57E281" w:rsidR="00EB2A69" w:rsidRDefault="00137CF5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 xml:space="preserve">HD - </w:t>
                            </w:r>
                            <w:proofErr w:type="spellStart"/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>Healthy</w:t>
                            </w:r>
                            <w:proofErr w:type="spellEnd"/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1E1C11"/>
                                <w:sz w:val="40"/>
                              </w:rPr>
                              <w:t xml:space="preserve"> Delivery</w:t>
                            </w:r>
                          </w:p>
                          <w:p w14:paraId="2FDE0D2C" w14:textId="77777777" w:rsidR="00EB2A69" w:rsidRDefault="00EB2A69">
                            <w:pPr>
                              <w:spacing w:after="2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924EC" id="Retângulo 9" o:spid="_x0000_s1028" style="position:absolute;left:0;text-align:left;margin-left:-59pt;margin-top:22pt;width:573.15pt;height:3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" stroked="f">
                <v:textbox inset="2.53958mm,1.2694mm,2.53958mm,1.2694mm">
                  <w:txbxContent>
                    <w:p w14:paraId="32819280" w14:textId="2B57E281" w:rsidR="00EB2A69" w:rsidRDefault="00137CF5">
                      <w:pPr>
                        <w:spacing w:after="240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E1C11"/>
                          <w:sz w:val="40"/>
                        </w:rPr>
                        <w:t xml:space="preserve">HD - </w:t>
                      </w:r>
                      <w:proofErr w:type="spellStart"/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E1C11"/>
                          <w:sz w:val="40"/>
                        </w:rPr>
                        <w:t>Healthy</w:t>
                      </w:r>
                      <w:proofErr w:type="spellEnd"/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1E1C11"/>
                          <w:sz w:val="40"/>
                        </w:rPr>
                        <w:t xml:space="preserve"> Delivery</w:t>
                      </w:r>
                    </w:p>
                    <w:p w14:paraId="2FDE0D2C" w14:textId="77777777" w:rsidR="00EB2A69" w:rsidRDefault="00EB2A69">
                      <w:pPr>
                        <w:spacing w:after="24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806250" w14:textId="77777777" w:rsidR="00EB2A69" w:rsidRDefault="00137CF5">
      <w:pPr>
        <w:pStyle w:val="Ttulo"/>
        <w:jc w:val="center"/>
      </w:pPr>
      <w:r>
        <w:lastRenderedPageBreak/>
        <w:t>Histórico de Revisões</w:t>
      </w: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EB2A69" w14:paraId="418B412D" w14:textId="77777777">
        <w:trPr>
          <w:trHeight w:val="284"/>
        </w:trPr>
        <w:tc>
          <w:tcPr>
            <w:tcW w:w="1550" w:type="dxa"/>
            <w:shd w:val="clear" w:color="auto" w:fill="C00000"/>
          </w:tcPr>
          <w:p w14:paraId="58483F13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66A89597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C7FB76A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AAC5D7B" w14:textId="77777777" w:rsidR="00EB2A69" w:rsidRDefault="00137CF5">
            <w:pPr>
              <w:jc w:val="center"/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FFFFFF"/>
                <w:sz w:val="24"/>
                <w:szCs w:val="24"/>
              </w:rPr>
              <w:t>Autor</w:t>
            </w:r>
          </w:p>
        </w:tc>
      </w:tr>
      <w:tr w:rsidR="00EB2A69" w14:paraId="0336437A" w14:textId="77777777">
        <w:trPr>
          <w:trHeight w:val="284"/>
        </w:trPr>
        <w:tc>
          <w:tcPr>
            <w:tcW w:w="1550" w:type="dxa"/>
          </w:tcPr>
          <w:p w14:paraId="1650412E" w14:textId="173501D2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>1</w:t>
            </w:r>
            <w:r w:rsidR="000B1700">
              <w:rPr>
                <w:i/>
                <w:color w:val="0D0D0D"/>
              </w:rPr>
              <w:t>1</w:t>
            </w:r>
            <w:r>
              <w:rPr>
                <w:i/>
                <w:color w:val="0D0D0D"/>
              </w:rPr>
              <w:t>/11/2020</w:t>
            </w:r>
          </w:p>
          <w:p w14:paraId="1FE12F6B" w14:textId="77777777" w:rsidR="00EB2A69" w:rsidRDefault="00EB2A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</w:p>
        </w:tc>
        <w:tc>
          <w:tcPr>
            <w:tcW w:w="1080" w:type="dxa"/>
          </w:tcPr>
          <w:p w14:paraId="1CE4EE12" w14:textId="263A629D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>1.0</w:t>
            </w:r>
          </w:p>
        </w:tc>
        <w:tc>
          <w:tcPr>
            <w:tcW w:w="4680" w:type="dxa"/>
          </w:tcPr>
          <w:p w14:paraId="158DE5FC" w14:textId="0160B5C8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 xml:space="preserve">Iniciação do </w:t>
            </w:r>
            <w:r w:rsidR="00F97F7E">
              <w:rPr>
                <w:i/>
                <w:color w:val="0D0D0D"/>
              </w:rPr>
              <w:t>documento</w:t>
            </w:r>
          </w:p>
        </w:tc>
        <w:tc>
          <w:tcPr>
            <w:tcW w:w="2410" w:type="dxa"/>
          </w:tcPr>
          <w:p w14:paraId="7FBCA5EC" w14:textId="77777777" w:rsidR="00EB2A69" w:rsidRDefault="0013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D0D0D"/>
              </w:rPr>
            </w:pPr>
            <w:r>
              <w:rPr>
                <w:i/>
                <w:color w:val="0D0D0D"/>
              </w:rPr>
              <w:t>Felipe Rodrigues</w:t>
            </w:r>
          </w:p>
        </w:tc>
      </w:tr>
      <w:tr w:rsidR="00EB2A69" w14:paraId="564FF7AD" w14:textId="77777777">
        <w:trPr>
          <w:trHeight w:val="284"/>
        </w:trPr>
        <w:tc>
          <w:tcPr>
            <w:tcW w:w="1550" w:type="dxa"/>
          </w:tcPr>
          <w:p w14:paraId="53C752CC" w14:textId="3FB95DB1" w:rsidR="00EB2A69" w:rsidRPr="00457943" w:rsidRDefault="00457943">
            <w:pPr>
              <w:jc w:val="left"/>
              <w:rPr>
                <w:i/>
                <w:iCs/>
              </w:rPr>
            </w:pPr>
            <w:r w:rsidRPr="00457943">
              <w:rPr>
                <w:i/>
                <w:iCs/>
              </w:rPr>
              <w:t>09/01/2021</w:t>
            </w:r>
          </w:p>
        </w:tc>
        <w:tc>
          <w:tcPr>
            <w:tcW w:w="1080" w:type="dxa"/>
          </w:tcPr>
          <w:p w14:paraId="20C02DC9" w14:textId="41D89CC1" w:rsidR="00EB2A69" w:rsidRPr="00457943" w:rsidRDefault="00457943">
            <w:pPr>
              <w:jc w:val="left"/>
              <w:rPr>
                <w:i/>
                <w:iCs/>
              </w:rPr>
            </w:pPr>
            <w:r w:rsidRPr="00457943">
              <w:rPr>
                <w:i/>
                <w:iCs/>
              </w:rPr>
              <w:t>1.1</w:t>
            </w:r>
          </w:p>
        </w:tc>
        <w:tc>
          <w:tcPr>
            <w:tcW w:w="4680" w:type="dxa"/>
          </w:tcPr>
          <w:p w14:paraId="07A9420D" w14:textId="1AE2A133" w:rsidR="00EB2A69" w:rsidRPr="00457943" w:rsidRDefault="00457943">
            <w:pPr>
              <w:jc w:val="left"/>
              <w:rPr>
                <w:i/>
                <w:iCs/>
              </w:rPr>
            </w:pPr>
            <w:r w:rsidRPr="00457943">
              <w:rPr>
                <w:i/>
                <w:iCs/>
              </w:rPr>
              <w:t>Alteração da sessão 11</w:t>
            </w:r>
            <w:r>
              <w:rPr>
                <w:i/>
                <w:iCs/>
              </w:rPr>
              <w:t>. Observações</w:t>
            </w:r>
          </w:p>
        </w:tc>
        <w:tc>
          <w:tcPr>
            <w:tcW w:w="2410" w:type="dxa"/>
          </w:tcPr>
          <w:p w14:paraId="0357B1E3" w14:textId="3EDE593B" w:rsidR="00EB2A69" w:rsidRPr="00457943" w:rsidRDefault="00457943">
            <w:pPr>
              <w:jc w:val="left"/>
              <w:rPr>
                <w:i/>
                <w:iCs/>
              </w:rPr>
            </w:pPr>
            <w:r w:rsidRPr="00457943">
              <w:rPr>
                <w:i/>
                <w:iCs/>
              </w:rPr>
              <w:t>Felipe Rodrigues</w:t>
            </w:r>
          </w:p>
        </w:tc>
      </w:tr>
      <w:tr w:rsidR="00EB2A69" w14:paraId="072B41AF" w14:textId="77777777">
        <w:trPr>
          <w:trHeight w:val="284"/>
        </w:trPr>
        <w:tc>
          <w:tcPr>
            <w:tcW w:w="1550" w:type="dxa"/>
          </w:tcPr>
          <w:p w14:paraId="54DD9A1D" w14:textId="77777777" w:rsidR="00EB2A69" w:rsidRDefault="00EB2A69">
            <w:pPr>
              <w:jc w:val="left"/>
            </w:pPr>
          </w:p>
        </w:tc>
        <w:tc>
          <w:tcPr>
            <w:tcW w:w="1080" w:type="dxa"/>
          </w:tcPr>
          <w:p w14:paraId="546E2473" w14:textId="77777777" w:rsidR="00EB2A69" w:rsidRDefault="00EB2A69">
            <w:pPr>
              <w:jc w:val="left"/>
            </w:pPr>
          </w:p>
        </w:tc>
        <w:tc>
          <w:tcPr>
            <w:tcW w:w="4680" w:type="dxa"/>
          </w:tcPr>
          <w:p w14:paraId="2079286B" w14:textId="77777777" w:rsidR="00EB2A69" w:rsidRDefault="00EB2A69">
            <w:pPr>
              <w:jc w:val="left"/>
            </w:pPr>
          </w:p>
        </w:tc>
        <w:tc>
          <w:tcPr>
            <w:tcW w:w="2410" w:type="dxa"/>
          </w:tcPr>
          <w:p w14:paraId="63106623" w14:textId="77777777" w:rsidR="00EB2A69" w:rsidRDefault="00EB2A69">
            <w:pPr>
              <w:jc w:val="left"/>
            </w:pPr>
          </w:p>
        </w:tc>
      </w:tr>
    </w:tbl>
    <w:p w14:paraId="21837872" w14:textId="77777777" w:rsidR="00EB2A69" w:rsidRDefault="00EB2A69"/>
    <w:p w14:paraId="4BB064C9" w14:textId="77777777" w:rsidR="00EB2A69" w:rsidRDefault="00137CF5">
      <w:pPr>
        <w:pStyle w:val="Ttulo"/>
      </w:pPr>
      <w:r>
        <w:br w:type="page"/>
      </w:r>
      <w:r>
        <w:lastRenderedPageBreak/>
        <w:t>SUMÁRIO</w:t>
      </w:r>
    </w:p>
    <w:sdt>
      <w:sdtPr>
        <w:id w:val="-1252497627"/>
        <w:docPartObj>
          <w:docPartGallery w:val="Table of Contents"/>
          <w:docPartUnique/>
        </w:docPartObj>
      </w:sdtPr>
      <w:sdtEndPr/>
      <w:sdtContent>
        <w:p w14:paraId="491755C6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smallCaps/>
              </w:rPr>
              <w:t>1. Introdução</w:t>
            </w:r>
            <w:r>
              <w:rPr>
                <w:smallCaps/>
              </w:rPr>
              <w:tab/>
              <w:t>4</w:t>
            </w:r>
          </w:hyperlink>
        </w:p>
        <w:p w14:paraId="1F427635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 w:rsidR="00137CF5">
              <w:t>1.1. Referências</w:t>
            </w:r>
            <w:r w:rsidR="00137CF5">
              <w:tab/>
              <w:t>4</w:t>
            </w:r>
          </w:hyperlink>
        </w:p>
        <w:p w14:paraId="53BD8A99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 w:rsidR="00137CF5">
              <w:rPr>
                <w:smallCaps/>
              </w:rPr>
              <w:t>2. Objetivos do Projeto</w:t>
            </w:r>
            <w:r w:rsidR="00137CF5">
              <w:rPr>
                <w:smallCaps/>
              </w:rPr>
              <w:tab/>
              <w:t>4</w:t>
            </w:r>
          </w:hyperlink>
        </w:p>
        <w:p w14:paraId="297AE407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tyjcwt">
            <w:r w:rsidR="00137CF5">
              <w:rPr>
                <w:smallCaps/>
              </w:rPr>
              <w:t>3. SOLICITANTE</w:t>
            </w:r>
            <w:r w:rsidR="00137CF5">
              <w:rPr>
                <w:smallCaps/>
              </w:rPr>
              <w:tab/>
              <w:t>4</w:t>
            </w:r>
          </w:hyperlink>
        </w:p>
        <w:p w14:paraId="6A8AAF37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dy6vkm">
            <w:r w:rsidR="00137CF5">
              <w:rPr>
                <w:smallCaps/>
              </w:rPr>
              <w:t>4. Premissas</w:t>
            </w:r>
            <w:r w:rsidR="00137CF5">
              <w:rPr>
                <w:smallCaps/>
              </w:rPr>
              <w:tab/>
              <w:t>4</w:t>
            </w:r>
          </w:hyperlink>
        </w:p>
        <w:p w14:paraId="6570C68A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1t3h5sf">
            <w:r w:rsidR="00137CF5">
              <w:rPr>
                <w:smallCaps/>
              </w:rPr>
              <w:t>5. Restrições</w:t>
            </w:r>
            <w:r w:rsidR="00137CF5">
              <w:rPr>
                <w:smallCaps/>
              </w:rPr>
              <w:tab/>
              <w:t>4</w:t>
            </w:r>
          </w:hyperlink>
        </w:p>
        <w:p w14:paraId="327D9C1D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4d34og8">
            <w:r w:rsidR="00137CF5">
              <w:t>5.1. Requisitos Regulamentares e Estatutários</w:t>
            </w:r>
            <w:r w:rsidR="00137CF5">
              <w:tab/>
              <w:t>4</w:t>
            </w:r>
          </w:hyperlink>
        </w:p>
        <w:p w14:paraId="17DAC14E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2s8eyo1">
            <w:r w:rsidR="00137CF5">
              <w:rPr>
                <w:smallCaps/>
              </w:rPr>
              <w:t>6. Escopo</w:t>
            </w:r>
            <w:r w:rsidR="00137CF5">
              <w:rPr>
                <w:smallCaps/>
              </w:rPr>
              <w:tab/>
              <w:t>5</w:t>
            </w:r>
          </w:hyperlink>
        </w:p>
        <w:p w14:paraId="3E368CBA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17dp8vu">
            <w:r w:rsidR="00137CF5">
              <w:t>6.1. Exclusões do escopo do projeto</w:t>
            </w:r>
            <w:r w:rsidR="00137CF5">
              <w:tab/>
              <w:t>5</w:t>
            </w:r>
          </w:hyperlink>
        </w:p>
        <w:p w14:paraId="4DC188AC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rdcrjn">
            <w:r w:rsidR="00137CF5">
              <w:rPr>
                <w:smallCaps/>
              </w:rPr>
              <w:t>7. Envolvidos no Projeto</w:t>
            </w:r>
            <w:r w:rsidR="00137CF5">
              <w:rPr>
                <w:smallCaps/>
              </w:rPr>
              <w:tab/>
              <w:t>5</w:t>
            </w:r>
          </w:hyperlink>
        </w:p>
        <w:p w14:paraId="14A504CE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26in1rg">
            <w:r w:rsidR="00137CF5">
              <w:t>7.1. Equipe Técnica</w:t>
            </w:r>
            <w:r w:rsidR="00137CF5">
              <w:tab/>
              <w:t>5</w:t>
            </w:r>
          </w:hyperlink>
        </w:p>
        <w:p w14:paraId="19B60FE8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lnxbz9">
            <w:r w:rsidR="00137CF5">
              <w:t>7.2. Equipe do Cliente</w:t>
            </w:r>
            <w:r w:rsidR="00137CF5">
              <w:tab/>
              <w:t>5</w:t>
            </w:r>
          </w:hyperlink>
        </w:p>
        <w:p w14:paraId="788CEC2D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eastAsia="Calibri" w:hAnsi="Calibri" w:cs="Calibri"/>
              <w:sz w:val="22"/>
              <w:szCs w:val="22"/>
            </w:rPr>
          </w:pPr>
          <w:hyperlink w:anchor="_heading=h.2jxsxqh">
            <w:r w:rsidR="00137CF5">
              <w:t>7.3. Infra-Estrutura</w:t>
            </w:r>
            <w:r w:rsidR="00137CF5">
              <w:tab/>
              <w:t>5</w:t>
            </w:r>
          </w:hyperlink>
        </w:p>
        <w:p w14:paraId="514D83B1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5nkun2">
            <w:r w:rsidR="00137CF5">
              <w:rPr>
                <w:smallCaps/>
              </w:rPr>
              <w:t>8. Riscos iniciais</w:t>
            </w:r>
            <w:r w:rsidR="00137CF5">
              <w:rPr>
                <w:smallCaps/>
              </w:rPr>
              <w:tab/>
              <w:t>5</w:t>
            </w:r>
          </w:hyperlink>
        </w:p>
        <w:p w14:paraId="25C1F532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1ksv4uv">
            <w:r w:rsidR="00137CF5">
              <w:rPr>
                <w:smallCaps/>
              </w:rPr>
              <w:t>9. EXPECTATIVA DE INÍCIO DO PROJETO</w:t>
            </w:r>
            <w:r w:rsidR="00137CF5">
              <w:rPr>
                <w:smallCaps/>
              </w:rPr>
              <w:tab/>
              <w:t>6</w:t>
            </w:r>
          </w:hyperlink>
        </w:p>
        <w:p w14:paraId="1CE8351D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z337ya">
            <w:r w:rsidR="00137CF5">
              <w:rPr>
                <w:smallCaps/>
              </w:rPr>
              <w:t>10. custos iniciais estimados</w:t>
            </w:r>
            <w:r w:rsidR="00137CF5">
              <w:rPr>
                <w:smallCaps/>
              </w:rPr>
              <w:tab/>
              <w:t>6</w:t>
            </w:r>
          </w:hyperlink>
        </w:p>
        <w:p w14:paraId="134A6AFC" w14:textId="77777777" w:rsidR="00EB2A69" w:rsidRDefault="00925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eastAsia="Calibri" w:hAnsi="Calibri" w:cs="Calibri"/>
              <w:sz w:val="22"/>
              <w:szCs w:val="22"/>
            </w:rPr>
          </w:pPr>
          <w:hyperlink w:anchor="_heading=h.3j2qqm3">
            <w:r w:rsidR="00137CF5">
              <w:rPr>
                <w:smallCaps/>
              </w:rPr>
              <w:t>11. observações</w:t>
            </w:r>
            <w:r w:rsidR="00137CF5">
              <w:rPr>
                <w:smallCaps/>
              </w:rPr>
              <w:tab/>
              <w:t>6</w:t>
            </w:r>
          </w:hyperlink>
          <w:r w:rsidR="00137CF5">
            <w:fldChar w:fldCharType="end"/>
          </w:r>
        </w:p>
      </w:sdtContent>
    </w:sdt>
    <w:p w14:paraId="28F70A08" w14:textId="77777777" w:rsidR="00EB2A69" w:rsidRDefault="00EB2A69">
      <w:bookmarkStart w:id="1" w:name="_heading=h.30j0zll" w:colFirst="0" w:colLast="0"/>
      <w:bookmarkEnd w:id="1"/>
    </w:p>
    <w:p w14:paraId="2848AF7F" w14:textId="77777777" w:rsidR="00EB2A69" w:rsidRDefault="00137CF5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br w:type="page"/>
      </w:r>
      <w:r>
        <w:lastRenderedPageBreak/>
        <w:t>Introdução</w:t>
      </w:r>
    </w:p>
    <w:p w14:paraId="078165C5" w14:textId="77777777" w:rsidR="00EB2A69" w:rsidRDefault="00137CF5">
      <w:pPr>
        <w:rPr>
          <w:sz w:val="18"/>
          <w:szCs w:val="18"/>
        </w:rPr>
      </w:pPr>
      <w:r>
        <w:rPr>
          <w:sz w:val="24"/>
          <w:szCs w:val="24"/>
        </w:rPr>
        <w:t>O presente projeto é sobre um sistema web de pedidos para delivery de comidas saudáveis, mais concretamente um e-commerce com todo o gerenciamento dos clientes, dos funcionários, dos pedidos e dos produtos.</w:t>
      </w:r>
    </w:p>
    <w:p w14:paraId="0A29E6C0" w14:textId="77777777" w:rsidR="00EB2A69" w:rsidRDefault="00137CF5">
      <w:pPr>
        <w:pStyle w:val="Ttulo2"/>
        <w:numPr>
          <w:ilvl w:val="1"/>
          <w:numId w:val="3"/>
        </w:numPr>
      </w:pPr>
      <w:bookmarkStart w:id="3" w:name="_heading=h.3znysh7" w:colFirst="0" w:colLast="0"/>
      <w:bookmarkEnd w:id="3"/>
      <w:r>
        <w:t>Referências</w:t>
      </w:r>
    </w:p>
    <w:p w14:paraId="461B2E5D" w14:textId="4A18A5E4" w:rsidR="005E2FA5" w:rsidRPr="005E2FA5" w:rsidRDefault="00925AC9" w:rsidP="005E2FA5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color w:val="auto"/>
        </w:rPr>
      </w:pPr>
      <w:hyperlink r:id="rId11" w:history="1">
        <w:r w:rsidR="005E2FA5">
          <w:rPr>
            <w:rStyle w:val="Hyperlink"/>
            <w:color w:val="auto"/>
            <w:sz w:val="22"/>
            <w:szCs w:val="22"/>
            <w:u w:val="none"/>
          </w:rPr>
          <w:t>TAP</w:t>
        </w:r>
      </w:hyperlink>
      <w:r w:rsidR="005E2FA5">
        <w:rPr>
          <w:color w:val="auto"/>
          <w:sz w:val="22"/>
          <w:szCs w:val="22"/>
        </w:rPr>
        <w:t xml:space="preserve"> – Termo abertura do projeto.docx</w:t>
      </w:r>
    </w:p>
    <w:p w14:paraId="0485FF5D" w14:textId="635A0CC6" w:rsidR="00EB2A69" w:rsidRPr="005E2FA5" w:rsidRDefault="00EB2A69" w:rsidP="005E2FA5">
      <w:pPr>
        <w:pStyle w:val="PargrafodaLista"/>
        <w:rPr>
          <w:color w:val="auto"/>
          <w:sz w:val="24"/>
          <w:szCs w:val="24"/>
        </w:rPr>
      </w:pPr>
    </w:p>
    <w:p w14:paraId="23A23B53" w14:textId="77777777" w:rsidR="00EB2A69" w:rsidRDefault="00137CF5">
      <w:pPr>
        <w:pStyle w:val="Ttulo1"/>
        <w:numPr>
          <w:ilvl w:val="0"/>
          <w:numId w:val="1"/>
        </w:numPr>
      </w:pPr>
      <w:bookmarkStart w:id="4" w:name="_heading=h.2et92p0" w:colFirst="0" w:colLast="0"/>
      <w:bookmarkEnd w:id="4"/>
      <w:r>
        <w:t>Objetivos do Projeto</w:t>
      </w:r>
    </w:p>
    <w:p w14:paraId="21CA9CE5" w14:textId="77777777" w:rsidR="00EB2A69" w:rsidRDefault="00137CF5">
      <w:pPr>
        <w:rPr>
          <w:sz w:val="18"/>
          <w:szCs w:val="18"/>
        </w:rPr>
      </w:pPr>
      <w:r>
        <w:rPr>
          <w:sz w:val="24"/>
          <w:szCs w:val="24"/>
        </w:rPr>
        <w:t>Reduzir custos e aumentar as vendas por meio da fidelização dos clientes, bem como melhorar a mobilidade entre os clientes e as redes de fast-food e incentivar as pessoas a terem uma alimentação mais saudável.</w:t>
      </w:r>
    </w:p>
    <w:p w14:paraId="74F1CA71" w14:textId="77777777" w:rsidR="00EB2A69" w:rsidRDefault="00137CF5">
      <w:pPr>
        <w:pStyle w:val="Ttulo1"/>
        <w:numPr>
          <w:ilvl w:val="0"/>
          <w:numId w:val="1"/>
        </w:numPr>
      </w:pPr>
      <w:bookmarkStart w:id="5" w:name="_heading=h.tyjcwt" w:colFirst="0" w:colLast="0"/>
      <w:bookmarkEnd w:id="5"/>
      <w:r>
        <w:t>SOLICITANTE</w:t>
      </w:r>
    </w:p>
    <w:p w14:paraId="7AF0354D" w14:textId="77777777" w:rsidR="00EB2A69" w:rsidRDefault="00137CF5">
      <w:pPr>
        <w:rPr>
          <w:sz w:val="24"/>
          <w:szCs w:val="24"/>
        </w:rPr>
      </w:pPr>
      <w:r>
        <w:rPr>
          <w:sz w:val="24"/>
          <w:szCs w:val="24"/>
        </w:rPr>
        <w:t>O cliente</w:t>
      </w:r>
    </w:p>
    <w:p w14:paraId="6C39CCAC" w14:textId="77777777" w:rsidR="00EB2A69" w:rsidRDefault="00137CF5">
      <w:pPr>
        <w:pStyle w:val="Ttulo1"/>
        <w:numPr>
          <w:ilvl w:val="0"/>
          <w:numId w:val="1"/>
        </w:numPr>
      </w:pPr>
      <w:bookmarkStart w:id="6" w:name="_heading=h.3dy6vkm" w:colFirst="0" w:colLast="0"/>
      <w:bookmarkEnd w:id="6"/>
      <w:r>
        <w:t>Premissas</w:t>
      </w:r>
    </w:p>
    <w:p w14:paraId="006DCC83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Funcionalidades do sistema não serão projetadas para dispositivos </w:t>
      </w:r>
      <w:r>
        <w:rPr>
          <w:i/>
          <w:sz w:val="24"/>
          <w:szCs w:val="24"/>
        </w:rPr>
        <w:t xml:space="preserve">mobile. </w:t>
      </w:r>
    </w:p>
    <w:p w14:paraId="0F4B71F8" w14:textId="77777777" w:rsidR="00EB2A69" w:rsidRDefault="00137CF5">
      <w:pPr>
        <w:pStyle w:val="Ttulo1"/>
        <w:numPr>
          <w:ilvl w:val="0"/>
          <w:numId w:val="1"/>
        </w:numPr>
      </w:pPr>
      <w:bookmarkStart w:id="7" w:name="_heading=h.1t3h5sf" w:colFirst="0" w:colLast="0"/>
      <w:bookmarkEnd w:id="7"/>
      <w:r>
        <w:t>Restrições</w:t>
      </w:r>
    </w:p>
    <w:p w14:paraId="5C5FE94C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O cliente só vai poder dar avaliações aos produtos somente se passar pelas validações do login.</w:t>
      </w:r>
    </w:p>
    <w:p w14:paraId="6685E269" w14:textId="4DC17BA5" w:rsidR="00EB2A69" w:rsidRDefault="005E2FA5" w:rsidP="005E2FA5">
      <w:pPr>
        <w:pStyle w:val="Ttulo2"/>
        <w:numPr>
          <w:ilvl w:val="1"/>
          <w:numId w:val="15"/>
        </w:numPr>
      </w:pPr>
      <w:bookmarkStart w:id="8" w:name="_heading=h.4d34og8" w:colFirst="0" w:colLast="0"/>
      <w:bookmarkEnd w:id="8"/>
      <w:r>
        <w:t xml:space="preserve">. </w:t>
      </w:r>
      <w:r w:rsidR="00137CF5">
        <w:t>Requisitos Regulamentares e Estatutários</w:t>
      </w:r>
    </w:p>
    <w:p w14:paraId="394BB78D" w14:textId="77777777" w:rsidR="00EB2A69" w:rsidRDefault="00137CF5"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requisitos inexistentes.</w:t>
      </w:r>
    </w:p>
    <w:p w14:paraId="28CD7B29" w14:textId="77777777" w:rsidR="00EB2A69" w:rsidRDefault="00137CF5">
      <w:pPr>
        <w:pStyle w:val="Ttulo1"/>
        <w:numPr>
          <w:ilvl w:val="0"/>
          <w:numId w:val="1"/>
        </w:numPr>
      </w:pPr>
      <w:bookmarkStart w:id="9" w:name="_heading=h.2s8eyo1" w:colFirst="0" w:colLast="0"/>
      <w:bookmarkEnd w:id="9"/>
      <w:r>
        <w:t>Escopo</w:t>
      </w:r>
    </w:p>
    <w:p w14:paraId="6DFA8CB0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Tela de Login</w:t>
      </w:r>
    </w:p>
    <w:p w14:paraId="3FF43000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Gerenciamento dos clientes, dos funcionários, dos pedidos e dos produtos</w:t>
      </w:r>
    </w:p>
    <w:p w14:paraId="15E257C7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Vamos utilizar: PHP, PDO e MySQL</w:t>
      </w:r>
    </w:p>
    <w:p w14:paraId="274E36B9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Desenvolvimento do Carrinho</w:t>
      </w:r>
    </w:p>
    <w:p w14:paraId="7E963158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Galeria de fotos</w:t>
      </w:r>
    </w:p>
    <w:p w14:paraId="62EFEA83" w14:textId="77777777" w:rsidR="00EB2A69" w:rsidRDefault="00137C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Painéis: administrativo, balcão e cliente</w:t>
      </w:r>
    </w:p>
    <w:p w14:paraId="29049303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F889163" w14:textId="29E27EA8" w:rsidR="00EB2A69" w:rsidRDefault="00137CF5" w:rsidP="005E2FA5">
      <w:pPr>
        <w:pStyle w:val="Ttulo2"/>
        <w:numPr>
          <w:ilvl w:val="1"/>
          <w:numId w:val="1"/>
        </w:numPr>
      </w:pPr>
      <w:bookmarkStart w:id="10" w:name="_heading=h.17dp8vu" w:colFirst="0" w:colLast="0"/>
      <w:bookmarkEnd w:id="10"/>
      <w:r>
        <w:t>Exclusões do escopo do projeto</w:t>
      </w:r>
    </w:p>
    <w:p w14:paraId="253E5EC1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</w:p>
    <w:tbl>
      <w:tblPr>
        <w:tblStyle w:val="a0"/>
        <w:tblW w:w="7462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462"/>
      </w:tblGrid>
      <w:tr w:rsidR="00EB2A69" w14:paraId="152841C7" w14:textId="77777777">
        <w:trPr>
          <w:trHeight w:val="112"/>
        </w:trPr>
        <w:tc>
          <w:tcPr>
            <w:tcW w:w="7462" w:type="dxa"/>
          </w:tcPr>
          <w:p w14:paraId="64C5D925" w14:textId="77777777" w:rsidR="00EB2A69" w:rsidRDefault="00137C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 sistema permitir aos usuários alterarem seus dados</w:t>
            </w:r>
          </w:p>
        </w:tc>
      </w:tr>
    </w:tbl>
    <w:p w14:paraId="447020E5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1CAAD479" w14:textId="77777777" w:rsidR="00EB2A69" w:rsidRDefault="00137CF5">
      <w:pPr>
        <w:pStyle w:val="Ttulo1"/>
        <w:numPr>
          <w:ilvl w:val="0"/>
          <w:numId w:val="1"/>
        </w:numPr>
      </w:pPr>
      <w:bookmarkStart w:id="11" w:name="_heading=h.3rdcrjn" w:colFirst="0" w:colLast="0"/>
      <w:bookmarkEnd w:id="11"/>
      <w:r>
        <w:t>Envolvidos no Projeto</w:t>
      </w:r>
    </w:p>
    <w:p w14:paraId="60A5F348" w14:textId="77777777" w:rsidR="00EB2A69" w:rsidRDefault="00137CF5" w:rsidP="005E2FA5">
      <w:pPr>
        <w:pStyle w:val="Ttulo2"/>
        <w:numPr>
          <w:ilvl w:val="1"/>
          <w:numId w:val="1"/>
        </w:numPr>
      </w:pPr>
      <w:bookmarkStart w:id="12" w:name="_heading=h.26in1rg" w:colFirst="0" w:colLast="0"/>
      <w:bookmarkEnd w:id="12"/>
      <w:r>
        <w:t>Equipe Técnica</w:t>
      </w:r>
    </w:p>
    <w:p w14:paraId="5972FC61" w14:textId="77777777" w:rsidR="00EB2A69" w:rsidRDefault="00EB2A69">
      <w:pPr>
        <w:pBdr>
          <w:top w:val="nil"/>
          <w:left w:val="nil"/>
          <w:bottom w:val="nil"/>
          <w:right w:val="nil"/>
          <w:between w:val="nil"/>
        </w:pBdr>
        <w:ind w:left="708"/>
        <w:jc w:val="left"/>
        <w:rPr>
          <w:i/>
          <w:color w:val="0000FF"/>
        </w:rPr>
      </w:pPr>
    </w:p>
    <w:tbl>
      <w:tblPr>
        <w:tblStyle w:val="a1"/>
        <w:tblW w:w="95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7"/>
        <w:gridCol w:w="1981"/>
        <w:gridCol w:w="3353"/>
      </w:tblGrid>
      <w:tr w:rsidR="00EB2A69" w14:paraId="2CD5EF7D" w14:textId="77777777">
        <w:tc>
          <w:tcPr>
            <w:tcW w:w="4217" w:type="dxa"/>
            <w:shd w:val="clear" w:color="auto" w:fill="C0C0C0"/>
            <w:vAlign w:val="center"/>
          </w:tcPr>
          <w:p w14:paraId="2B48EC4E" w14:textId="77777777" w:rsidR="00EB2A69" w:rsidRDefault="00137C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981" w:type="dxa"/>
            <w:shd w:val="clear" w:color="auto" w:fill="C0C0C0"/>
          </w:tcPr>
          <w:p w14:paraId="279E48B9" w14:textId="77777777" w:rsidR="00EB2A69" w:rsidRDefault="00137C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Função/Papel</w:t>
            </w:r>
          </w:p>
        </w:tc>
        <w:tc>
          <w:tcPr>
            <w:tcW w:w="3353" w:type="dxa"/>
            <w:shd w:val="clear" w:color="auto" w:fill="C0C0C0"/>
            <w:vAlign w:val="center"/>
          </w:tcPr>
          <w:p w14:paraId="7E58B99E" w14:textId="77777777" w:rsidR="00EB2A69" w:rsidRDefault="00137CF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Alocação no Projeto</w:t>
            </w:r>
          </w:p>
        </w:tc>
      </w:tr>
      <w:tr w:rsidR="00EB2A69" w14:paraId="50BB4818" w14:textId="77777777">
        <w:tc>
          <w:tcPr>
            <w:tcW w:w="4217" w:type="dxa"/>
          </w:tcPr>
          <w:p w14:paraId="26516973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Maria Silva</w:t>
            </w:r>
          </w:p>
        </w:tc>
        <w:tc>
          <w:tcPr>
            <w:tcW w:w="1981" w:type="dxa"/>
          </w:tcPr>
          <w:p w14:paraId="1C472EDB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Master</w:t>
            </w:r>
          </w:p>
        </w:tc>
        <w:tc>
          <w:tcPr>
            <w:tcW w:w="3353" w:type="dxa"/>
          </w:tcPr>
          <w:p w14:paraId="71DD455F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o projeto</w:t>
            </w:r>
          </w:p>
        </w:tc>
      </w:tr>
      <w:tr w:rsidR="00EB2A69" w14:paraId="2EC4496D" w14:textId="77777777">
        <w:tc>
          <w:tcPr>
            <w:tcW w:w="4217" w:type="dxa"/>
          </w:tcPr>
          <w:p w14:paraId="3BC9A0DA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Felipe Rodrigues</w:t>
            </w:r>
          </w:p>
        </w:tc>
        <w:tc>
          <w:tcPr>
            <w:tcW w:w="1981" w:type="dxa"/>
          </w:tcPr>
          <w:p w14:paraId="412CA6C2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3353" w:type="dxa"/>
          </w:tcPr>
          <w:p w14:paraId="690638F7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o projeto</w:t>
            </w:r>
          </w:p>
        </w:tc>
      </w:tr>
      <w:tr w:rsidR="00EB2A69" w14:paraId="47D0B9AD" w14:textId="77777777">
        <w:tc>
          <w:tcPr>
            <w:tcW w:w="4217" w:type="dxa"/>
          </w:tcPr>
          <w:p w14:paraId="3B41B171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 Nunes</w:t>
            </w:r>
          </w:p>
        </w:tc>
        <w:tc>
          <w:tcPr>
            <w:tcW w:w="1981" w:type="dxa"/>
          </w:tcPr>
          <w:p w14:paraId="62410388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3353" w:type="dxa"/>
          </w:tcPr>
          <w:p w14:paraId="73315D2F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todo o projeto</w:t>
            </w:r>
          </w:p>
        </w:tc>
      </w:tr>
    </w:tbl>
    <w:p w14:paraId="2D700760" w14:textId="77777777" w:rsidR="00EB2A69" w:rsidRDefault="00137CF5" w:rsidP="005E2FA5">
      <w:pPr>
        <w:pStyle w:val="Ttulo2"/>
        <w:numPr>
          <w:ilvl w:val="1"/>
          <w:numId w:val="1"/>
        </w:numPr>
      </w:pPr>
      <w:bookmarkStart w:id="13" w:name="_heading=h.lnxbz9" w:colFirst="0" w:colLast="0"/>
      <w:bookmarkEnd w:id="13"/>
      <w:r>
        <w:t>Equipe do Cliente</w:t>
      </w:r>
    </w:p>
    <w:p w14:paraId="3DD7CC6F" w14:textId="77777777" w:rsidR="00EB2A69" w:rsidRDefault="00EB2A69"/>
    <w:tbl>
      <w:tblPr>
        <w:tblStyle w:val="a2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1793"/>
        <w:gridCol w:w="2355"/>
        <w:gridCol w:w="1863"/>
      </w:tblGrid>
      <w:tr w:rsidR="00EB2A69" w14:paraId="1B56B488" w14:textId="77777777" w:rsidTr="00494180">
        <w:trPr>
          <w:trHeight w:val="125"/>
        </w:trPr>
        <w:tc>
          <w:tcPr>
            <w:tcW w:w="3619" w:type="dxa"/>
            <w:shd w:val="clear" w:color="auto" w:fill="C0C0C0"/>
            <w:vAlign w:val="center"/>
          </w:tcPr>
          <w:p w14:paraId="1ACAA102" w14:textId="77777777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793" w:type="dxa"/>
            <w:shd w:val="clear" w:color="auto" w:fill="C0C0C0"/>
          </w:tcPr>
          <w:p w14:paraId="6A8F85AB" w14:textId="0A50E4B8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Função/Papel</w:t>
            </w:r>
          </w:p>
        </w:tc>
        <w:tc>
          <w:tcPr>
            <w:tcW w:w="2355" w:type="dxa"/>
            <w:shd w:val="clear" w:color="auto" w:fill="C0C0C0"/>
            <w:vAlign w:val="center"/>
          </w:tcPr>
          <w:p w14:paraId="1F07D6F3" w14:textId="14C7E8AA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Área/Departamento</w:t>
            </w:r>
          </w:p>
        </w:tc>
        <w:tc>
          <w:tcPr>
            <w:tcW w:w="1863" w:type="dxa"/>
            <w:shd w:val="clear" w:color="auto" w:fill="C0C0C0"/>
          </w:tcPr>
          <w:p w14:paraId="0ACDFC5A" w14:textId="77777777" w:rsidR="00EB2A69" w:rsidRDefault="00137CF5" w:rsidP="00494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Telefone/E-Mail</w:t>
            </w:r>
          </w:p>
        </w:tc>
      </w:tr>
      <w:tr w:rsidR="00EB2A69" w14:paraId="1801D15C" w14:textId="77777777">
        <w:tc>
          <w:tcPr>
            <w:tcW w:w="3619" w:type="dxa"/>
          </w:tcPr>
          <w:p w14:paraId="685882D8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Silva</w:t>
            </w:r>
          </w:p>
        </w:tc>
        <w:tc>
          <w:tcPr>
            <w:tcW w:w="1793" w:type="dxa"/>
          </w:tcPr>
          <w:p w14:paraId="26A09693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Empresário</w:t>
            </w:r>
          </w:p>
        </w:tc>
        <w:tc>
          <w:tcPr>
            <w:tcW w:w="2355" w:type="dxa"/>
          </w:tcPr>
          <w:p w14:paraId="79BD53C6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Alimentos</w:t>
            </w:r>
          </w:p>
        </w:tc>
        <w:tc>
          <w:tcPr>
            <w:tcW w:w="1863" w:type="dxa"/>
          </w:tcPr>
          <w:p w14:paraId="6F43D2FB" w14:textId="77777777" w:rsidR="00EB2A69" w:rsidRDefault="00137CF5" w:rsidP="00494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9999-9999</w:t>
            </w:r>
          </w:p>
        </w:tc>
      </w:tr>
    </w:tbl>
    <w:p w14:paraId="66717291" w14:textId="77777777" w:rsidR="002E63B4" w:rsidRDefault="002E63B4"/>
    <w:p w14:paraId="1CF07E05" w14:textId="312EAB61" w:rsidR="002E63B4" w:rsidRDefault="002E63B4"/>
    <w:p w14:paraId="133AFD2E" w14:textId="77777777" w:rsidR="002E63B4" w:rsidRDefault="002E63B4"/>
    <w:p w14:paraId="2332CEDC" w14:textId="7910C3F8" w:rsidR="002E63B4" w:rsidRDefault="002E63B4"/>
    <w:p w14:paraId="1903A66A" w14:textId="1D38B2DF" w:rsidR="00EB2A69" w:rsidRDefault="00EB2A69"/>
    <w:p w14:paraId="64FF4148" w14:textId="2F7858E6" w:rsidR="00494180" w:rsidRDefault="00494180"/>
    <w:p w14:paraId="463ACB36" w14:textId="28623E99" w:rsidR="00494180" w:rsidRDefault="00494180" w:rsidP="00494180">
      <w:pPr>
        <w:pStyle w:val="Ttulo2"/>
        <w:numPr>
          <w:ilvl w:val="1"/>
          <w:numId w:val="1"/>
        </w:numPr>
      </w:pPr>
      <w:bookmarkStart w:id="14" w:name="_Toc485810496"/>
      <w:proofErr w:type="spellStart"/>
      <w:r>
        <w:t>Infra-Estrutura</w:t>
      </w:r>
      <w:bookmarkEnd w:id="14"/>
      <w:proofErr w:type="spellEnd"/>
    </w:p>
    <w:p w14:paraId="36F73F0E" w14:textId="724BD4E7" w:rsidR="00494180" w:rsidRPr="00494180" w:rsidRDefault="00494180" w:rsidP="00494180">
      <w:pPr>
        <w:pStyle w:val="PargrafodaLista"/>
        <w:numPr>
          <w:ilvl w:val="0"/>
          <w:numId w:val="14"/>
        </w:numPr>
      </w:pPr>
      <w:r w:rsidRPr="00494180">
        <w:rPr>
          <w:color w:val="202124"/>
          <w:sz w:val="24"/>
          <w:szCs w:val="24"/>
          <w:shd w:val="clear" w:color="auto" w:fill="FFFFFF"/>
        </w:rPr>
        <w:t xml:space="preserve">Banco de dados: </w:t>
      </w:r>
      <w:r>
        <w:rPr>
          <w:color w:val="202124"/>
          <w:sz w:val="24"/>
          <w:szCs w:val="24"/>
          <w:shd w:val="clear" w:color="auto" w:fill="FFFFFF"/>
        </w:rPr>
        <w:t xml:space="preserve">MySQL Workbench, PDO, </w:t>
      </w:r>
      <w:proofErr w:type="spellStart"/>
      <w:r>
        <w:rPr>
          <w:color w:val="202124"/>
          <w:sz w:val="24"/>
          <w:szCs w:val="24"/>
          <w:shd w:val="clear" w:color="auto" w:fill="FFFFFF"/>
        </w:rPr>
        <w:t>phpmyadmin</w:t>
      </w:r>
      <w:proofErr w:type="spellEnd"/>
      <w:r>
        <w:rPr>
          <w:color w:val="202124"/>
          <w:sz w:val="24"/>
          <w:szCs w:val="24"/>
          <w:shd w:val="clear" w:color="auto" w:fill="FFFFFF"/>
        </w:rPr>
        <w:t>.</w:t>
      </w:r>
    </w:p>
    <w:p w14:paraId="6233A8A3" w14:textId="3D870575" w:rsidR="00494180" w:rsidRPr="00494180" w:rsidRDefault="00494180" w:rsidP="00494180">
      <w:pPr>
        <w:pStyle w:val="PargrafodaLista"/>
        <w:numPr>
          <w:ilvl w:val="0"/>
          <w:numId w:val="14"/>
        </w:numPr>
      </w:pPr>
      <w:r>
        <w:rPr>
          <w:color w:val="202124"/>
          <w:sz w:val="24"/>
          <w:szCs w:val="24"/>
          <w:shd w:val="clear" w:color="auto" w:fill="FFFFFF"/>
        </w:rPr>
        <w:t xml:space="preserve">Editor: Sublime </w:t>
      </w:r>
      <w:proofErr w:type="spellStart"/>
      <w:r>
        <w:rPr>
          <w:color w:val="202124"/>
          <w:sz w:val="24"/>
          <w:szCs w:val="24"/>
          <w:shd w:val="clear" w:color="auto" w:fill="FFFFFF"/>
        </w:rPr>
        <w:t>Text</w:t>
      </w:r>
      <w:proofErr w:type="spellEnd"/>
    </w:p>
    <w:p w14:paraId="7FE94087" w14:textId="169615DA" w:rsidR="00494180" w:rsidRPr="00494180" w:rsidRDefault="00494180" w:rsidP="00494180">
      <w:pPr>
        <w:pStyle w:val="PargrafodaLista"/>
        <w:numPr>
          <w:ilvl w:val="0"/>
          <w:numId w:val="14"/>
        </w:numPr>
      </w:pPr>
      <w:r>
        <w:rPr>
          <w:color w:val="202124"/>
          <w:sz w:val="24"/>
          <w:szCs w:val="24"/>
          <w:shd w:val="clear" w:color="auto" w:fill="FFFFFF"/>
        </w:rPr>
        <w:t>Back: HTML, PHP.</w:t>
      </w:r>
    </w:p>
    <w:p w14:paraId="1410BCFB" w14:textId="1DFC360E" w:rsidR="00494180" w:rsidRDefault="00494180" w:rsidP="00494180">
      <w:pPr>
        <w:pStyle w:val="PargrafodaLista"/>
        <w:numPr>
          <w:ilvl w:val="0"/>
          <w:numId w:val="14"/>
        </w:numPr>
      </w:pPr>
      <w:r>
        <w:rPr>
          <w:color w:val="202124"/>
          <w:sz w:val="24"/>
          <w:szCs w:val="24"/>
          <w:shd w:val="clear" w:color="auto" w:fill="FFFFFF"/>
        </w:rPr>
        <w:t xml:space="preserve">Front: CSS, </w:t>
      </w:r>
      <w:proofErr w:type="spellStart"/>
      <w:r>
        <w:rPr>
          <w:color w:val="202124"/>
          <w:sz w:val="24"/>
          <w:szCs w:val="24"/>
          <w:shd w:val="clear" w:color="auto" w:fill="FFFFFF"/>
        </w:rPr>
        <w:t>Bootstrap</w:t>
      </w:r>
      <w:proofErr w:type="spellEnd"/>
      <w:r>
        <w:rPr>
          <w:color w:val="202124"/>
          <w:sz w:val="24"/>
          <w:szCs w:val="24"/>
          <w:shd w:val="clear" w:color="auto" w:fill="FFFFFF"/>
        </w:rPr>
        <w:t>,</w:t>
      </w:r>
    </w:p>
    <w:p w14:paraId="3C13DE4A" w14:textId="77777777" w:rsidR="00EB2A69" w:rsidRDefault="00137CF5">
      <w:pPr>
        <w:pStyle w:val="Ttulo1"/>
        <w:numPr>
          <w:ilvl w:val="0"/>
          <w:numId w:val="1"/>
        </w:numPr>
      </w:pPr>
      <w:bookmarkStart w:id="15" w:name="_heading=h.35nkun2" w:colFirst="0" w:colLast="0"/>
      <w:bookmarkEnd w:id="15"/>
      <w:r>
        <w:t>Riscos iniciais</w:t>
      </w:r>
    </w:p>
    <w:p w14:paraId="6143960C" w14:textId="3525F217" w:rsidR="00EB2A69" w:rsidRDefault="00103AFB" w:rsidP="00103AFB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bookmarkStart w:id="16" w:name="_heading=h.1ksv4uv" w:colFirst="0" w:colLast="0"/>
      <w:bookmarkEnd w:id="16"/>
      <w:r w:rsidRPr="00103AFB">
        <w:rPr>
          <w:iCs/>
          <w:sz w:val="24"/>
          <w:szCs w:val="24"/>
        </w:rPr>
        <w:t xml:space="preserve">Problemas </w:t>
      </w:r>
      <w:r>
        <w:rPr>
          <w:iCs/>
          <w:sz w:val="24"/>
          <w:szCs w:val="24"/>
        </w:rPr>
        <w:t>de</w:t>
      </w:r>
      <w:r w:rsidRPr="00103AFB">
        <w:rPr>
          <w:iCs/>
          <w:sz w:val="24"/>
          <w:szCs w:val="24"/>
        </w:rPr>
        <w:t xml:space="preserve"> conexão com o banco</w:t>
      </w:r>
      <w:r>
        <w:rPr>
          <w:iCs/>
          <w:sz w:val="24"/>
          <w:szCs w:val="24"/>
        </w:rPr>
        <w:t xml:space="preserve"> de dados</w:t>
      </w:r>
    </w:p>
    <w:p w14:paraId="280454E5" w14:textId="6E158742" w:rsidR="00103AFB" w:rsidRDefault="00103AFB" w:rsidP="00103AFB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Sobrecarga de trabalho das pessoas envolvidas</w:t>
      </w:r>
    </w:p>
    <w:p w14:paraId="4AF2F433" w14:textId="0563608F" w:rsidR="00103AFB" w:rsidRPr="00103AFB" w:rsidRDefault="00103AFB" w:rsidP="00103AFB">
      <w:pPr>
        <w:pStyle w:val="Pargrafoda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Falta de comunicação com a equipe</w:t>
      </w:r>
    </w:p>
    <w:p w14:paraId="78E02A0A" w14:textId="77777777" w:rsidR="00EB2A69" w:rsidRDefault="00137CF5">
      <w:pPr>
        <w:pStyle w:val="Ttulo1"/>
        <w:numPr>
          <w:ilvl w:val="0"/>
          <w:numId w:val="1"/>
        </w:numPr>
      </w:pPr>
      <w:r>
        <w:t>EXPECTATIVA DE INÍCIO DO PROJETO</w:t>
      </w:r>
    </w:p>
    <w:p w14:paraId="4AB9C01D" w14:textId="07577C0C" w:rsidR="00EB2A69" w:rsidRPr="00103AFB" w:rsidRDefault="00103AFB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103AFB">
        <w:rPr>
          <w:sz w:val="24"/>
          <w:szCs w:val="24"/>
        </w:rPr>
        <w:t xml:space="preserve"> de </w:t>
      </w:r>
      <w:proofErr w:type="gramStart"/>
      <w:r w:rsidRPr="00103AFB">
        <w:rPr>
          <w:sz w:val="24"/>
          <w:szCs w:val="24"/>
        </w:rPr>
        <w:t>Novembro</w:t>
      </w:r>
      <w:proofErr w:type="gramEnd"/>
      <w:r w:rsidRPr="00103AFB">
        <w:rPr>
          <w:sz w:val="24"/>
          <w:szCs w:val="24"/>
        </w:rPr>
        <w:t xml:space="preserve"> de 2020</w:t>
      </w:r>
    </w:p>
    <w:p w14:paraId="530BE363" w14:textId="77777777" w:rsidR="00EB2A69" w:rsidRDefault="00EB2A69"/>
    <w:p w14:paraId="0A1F386A" w14:textId="77777777" w:rsidR="00EB2A69" w:rsidRDefault="00137CF5">
      <w:pPr>
        <w:pStyle w:val="Ttulo1"/>
        <w:numPr>
          <w:ilvl w:val="0"/>
          <w:numId w:val="1"/>
        </w:numPr>
      </w:pPr>
      <w:r>
        <w:t>custos iniciais estimados</w:t>
      </w:r>
    </w:p>
    <w:p w14:paraId="494E9E0E" w14:textId="47F6144B" w:rsidR="005E2FA5" w:rsidRPr="009E19B1" w:rsidRDefault="009E19B1">
      <w:pPr>
        <w:rPr>
          <w:sz w:val="24"/>
          <w:szCs w:val="24"/>
        </w:rPr>
      </w:pPr>
      <w:r w:rsidRPr="009E19B1">
        <w:rPr>
          <w:sz w:val="24"/>
          <w:szCs w:val="24"/>
        </w:rPr>
        <w:t>R$ 2.300,00</w:t>
      </w:r>
    </w:p>
    <w:p w14:paraId="7C454EEB" w14:textId="46754FC5" w:rsidR="00EB2A69" w:rsidRDefault="00137CF5">
      <w:pPr>
        <w:pStyle w:val="Ttulo1"/>
        <w:numPr>
          <w:ilvl w:val="0"/>
          <w:numId w:val="1"/>
        </w:numPr>
      </w:pPr>
      <w:r>
        <w:t>Observações</w:t>
      </w:r>
    </w:p>
    <w:p w14:paraId="6AF81782" w14:textId="77777777" w:rsidR="007D57C6" w:rsidRPr="007D57C6" w:rsidRDefault="007D57C6" w:rsidP="007D57C6">
      <w:pPr>
        <w:pStyle w:val="Default"/>
      </w:pPr>
      <w:r>
        <w:rPr>
          <w:lang w:eastAsia="en-US"/>
        </w:rPr>
        <w:t xml:space="preserve"> </w:t>
      </w:r>
    </w:p>
    <w:p w14:paraId="4AAAC678" w14:textId="77777777" w:rsidR="007D57C6" w:rsidRPr="007D57C6" w:rsidRDefault="007D57C6" w:rsidP="007D57C6">
      <w:pPr>
        <w:autoSpaceDE w:val="0"/>
        <w:autoSpaceDN w:val="0"/>
        <w:adjustRightInd w:val="0"/>
        <w:jc w:val="left"/>
        <w:rPr>
          <w:color w:val="auto"/>
          <w:sz w:val="24"/>
          <w:szCs w:val="24"/>
        </w:rPr>
      </w:pPr>
    </w:p>
    <w:p w14:paraId="148CC755" w14:textId="77777777" w:rsidR="007D57C6" w:rsidRPr="007D57C6" w:rsidRDefault="007D57C6" w:rsidP="007D57C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left"/>
        <w:rPr>
          <w:color w:val="auto"/>
          <w:sz w:val="24"/>
          <w:szCs w:val="24"/>
        </w:rPr>
      </w:pPr>
      <w:r w:rsidRPr="007D57C6">
        <w:rPr>
          <w:color w:val="auto"/>
          <w:sz w:val="24"/>
          <w:szCs w:val="24"/>
        </w:rPr>
        <w:t xml:space="preserve">Funcionalidades do sistema não serão projetadas para dispositivos </w:t>
      </w:r>
      <w:r w:rsidRPr="007D57C6">
        <w:rPr>
          <w:i/>
          <w:iCs/>
          <w:color w:val="auto"/>
          <w:sz w:val="24"/>
          <w:szCs w:val="24"/>
        </w:rPr>
        <w:t>mobile</w:t>
      </w:r>
      <w:r w:rsidRPr="007D57C6">
        <w:rPr>
          <w:color w:val="auto"/>
          <w:sz w:val="24"/>
          <w:szCs w:val="24"/>
        </w:rPr>
        <w:t xml:space="preserve">. </w:t>
      </w:r>
    </w:p>
    <w:p w14:paraId="1D822032" w14:textId="77C7C445" w:rsidR="009E19B1" w:rsidRPr="009E19B1" w:rsidRDefault="009E19B1" w:rsidP="007D57C6">
      <w:pPr>
        <w:pStyle w:val="PargrafodaLista"/>
        <w:ind w:left="1152"/>
        <w:rPr>
          <w:lang w:eastAsia="en-US"/>
        </w:rPr>
      </w:pPr>
    </w:p>
    <w:p w14:paraId="09F18D47" w14:textId="77777777" w:rsidR="00EB2A69" w:rsidRDefault="00EB2A69"/>
    <w:p w14:paraId="12C592AB" w14:textId="77777777" w:rsidR="00EB2A69" w:rsidRDefault="00EB2A69"/>
    <w:p w14:paraId="4098749A" w14:textId="77777777" w:rsidR="00EB2A69" w:rsidRDefault="00EB2A69"/>
    <w:p w14:paraId="33BE008D" w14:textId="77777777" w:rsidR="00EB2A69" w:rsidRDefault="00EB2A69"/>
    <w:p w14:paraId="1B27FB70" w14:textId="77777777" w:rsidR="00EB2A69" w:rsidRDefault="00EB2A69"/>
    <w:p w14:paraId="67E5C5D6" w14:textId="77777777" w:rsidR="00EB2A69" w:rsidRDefault="00137CF5">
      <w:pPr>
        <w:jc w:val="right"/>
        <w:rPr>
          <w:b/>
          <w:i/>
        </w:rPr>
      </w:pPr>
      <w:r>
        <w:rPr>
          <w:b/>
          <w:i/>
        </w:rPr>
        <w:t xml:space="preserve">Salto, 11 de </w:t>
      </w:r>
      <w:proofErr w:type="gramStart"/>
      <w:r>
        <w:rPr>
          <w:b/>
          <w:i/>
        </w:rPr>
        <w:t>Novembro</w:t>
      </w:r>
      <w:proofErr w:type="gramEnd"/>
      <w:r>
        <w:rPr>
          <w:b/>
          <w:i/>
        </w:rPr>
        <w:t xml:space="preserve"> de 2020</w:t>
      </w:r>
    </w:p>
    <w:p w14:paraId="74E38DE3" w14:textId="77777777" w:rsidR="00EB2A69" w:rsidRDefault="00EB2A69">
      <w:pPr>
        <w:jc w:val="right"/>
        <w:rPr>
          <w:b/>
          <w:i/>
        </w:rPr>
      </w:pPr>
    </w:p>
    <w:tbl>
      <w:tblPr>
        <w:tblStyle w:val="a3"/>
        <w:tblW w:w="507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074"/>
      </w:tblGrid>
      <w:tr w:rsidR="00EB2A69" w14:paraId="53B5B778" w14:textId="77777777">
        <w:trPr>
          <w:trHeight w:val="1134"/>
          <w:jc w:val="center"/>
        </w:trPr>
        <w:tc>
          <w:tcPr>
            <w:tcW w:w="5074" w:type="dxa"/>
            <w:vAlign w:val="bottom"/>
          </w:tcPr>
          <w:p w14:paraId="58C733ED" w14:textId="77777777" w:rsidR="00EB2A69" w:rsidRDefault="00137CF5">
            <w:pPr>
              <w:pBdr>
                <w:bottom w:val="single" w:sz="12" w:space="1" w:color="000000"/>
              </w:pBdr>
              <w:jc w:val="center"/>
            </w:pPr>
            <w:r>
              <w:t>Aline Maria Silva</w:t>
            </w:r>
          </w:p>
          <w:p w14:paraId="6D1FEBAE" w14:textId="77777777" w:rsidR="00EB2A69" w:rsidRDefault="00EB2A69">
            <w:pPr>
              <w:jc w:val="center"/>
              <w:rPr>
                <w:b/>
              </w:rPr>
            </w:pPr>
          </w:p>
          <w:p w14:paraId="7CA15137" w14:textId="77777777" w:rsidR="00EB2A69" w:rsidRDefault="00137CF5">
            <w:pPr>
              <w:jc w:val="center"/>
            </w:pPr>
            <w:r>
              <w:t>Responsável Técnico</w:t>
            </w:r>
          </w:p>
        </w:tc>
      </w:tr>
      <w:tr w:rsidR="00EB2A69" w14:paraId="3741019B" w14:textId="77777777">
        <w:trPr>
          <w:trHeight w:val="1134"/>
          <w:jc w:val="center"/>
        </w:trPr>
        <w:tc>
          <w:tcPr>
            <w:tcW w:w="5074" w:type="dxa"/>
            <w:vAlign w:val="bottom"/>
          </w:tcPr>
          <w:p w14:paraId="7D4C669C" w14:textId="77777777" w:rsidR="00EB2A69" w:rsidRDefault="00137CF5">
            <w:pPr>
              <w:pBdr>
                <w:bottom w:val="single" w:sz="12" w:space="1" w:color="000000"/>
              </w:pBdr>
              <w:jc w:val="center"/>
            </w:pPr>
            <w:r>
              <w:t>José Silva</w:t>
            </w:r>
          </w:p>
          <w:p w14:paraId="77095DB6" w14:textId="77777777" w:rsidR="00EB2A69" w:rsidRDefault="00EB2A69">
            <w:pPr>
              <w:jc w:val="center"/>
              <w:rPr>
                <w:b/>
              </w:rPr>
            </w:pPr>
          </w:p>
          <w:p w14:paraId="3D5D16D0" w14:textId="77777777" w:rsidR="00EB2A69" w:rsidRDefault="00137CF5">
            <w:pPr>
              <w:jc w:val="center"/>
            </w:pPr>
            <w:r>
              <w:t>Responsável do Cliente</w:t>
            </w:r>
          </w:p>
        </w:tc>
      </w:tr>
    </w:tbl>
    <w:p w14:paraId="53E75B31" w14:textId="77777777" w:rsidR="00EB2A69" w:rsidRDefault="00EB2A69">
      <w:bookmarkStart w:id="17" w:name="_heading=h.44sinio" w:colFirst="0" w:colLast="0"/>
      <w:bookmarkEnd w:id="17"/>
    </w:p>
    <w:sectPr w:rsidR="00EB2A69">
      <w:headerReference w:type="default" r:id="rId12"/>
      <w:footerReference w:type="default" r:id="rId13"/>
      <w:pgSz w:w="11907" w:h="16840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4F549" w14:textId="77777777" w:rsidR="00925AC9" w:rsidRDefault="00925AC9">
      <w:r>
        <w:separator/>
      </w:r>
    </w:p>
  </w:endnote>
  <w:endnote w:type="continuationSeparator" w:id="0">
    <w:p w14:paraId="62F5D35E" w14:textId="77777777" w:rsidR="00925AC9" w:rsidRDefault="0092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50A9" w14:textId="77777777" w:rsidR="00EB2A69" w:rsidRDefault="00EB2A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  <w:tbl>
    <w:tblPr>
      <w:tblStyle w:val="a6"/>
      <w:tblW w:w="963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EB2A69" w14:paraId="656439D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4D71719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4A9DDA4C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4CC62A3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FF0D690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end"/>
          </w:r>
        </w:p>
      </w:tc>
    </w:tr>
  </w:tbl>
  <w:p w14:paraId="510CAE2C" w14:textId="77777777" w:rsidR="00EB2A69" w:rsidRDefault="00EB2A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01C51" w14:textId="77777777" w:rsidR="00EB2A69" w:rsidRDefault="00EB2A69">
    <w:pPr>
      <w:jc w:val="left"/>
    </w:pPr>
  </w:p>
  <w:tbl>
    <w:tblPr>
      <w:tblStyle w:val="a7"/>
      <w:tblW w:w="964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EB2A69" w14:paraId="23A9C3D9" w14:textId="77777777">
      <w:tc>
        <w:tcPr>
          <w:tcW w:w="6704" w:type="dxa"/>
        </w:tcPr>
        <w:p w14:paraId="44AB0F57" w14:textId="161B463C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5388"/>
            </w:tabs>
            <w:jc w:val="left"/>
          </w:pPr>
          <w:r>
            <w:t xml:space="preserve">HD - </w:t>
          </w:r>
          <w:proofErr w:type="spellStart"/>
          <w:r>
            <w:t>Healthy</w:t>
          </w:r>
          <w:proofErr w:type="spellEnd"/>
          <w:r>
            <w:t xml:space="preserve"> Delivery</w:t>
          </w:r>
          <w:r>
            <w:tab/>
            <w:t>Versão 1.</w:t>
          </w:r>
          <w:r w:rsidR="00457943">
            <w:t>1</w:t>
          </w:r>
        </w:p>
      </w:tc>
      <w:tc>
        <w:tcPr>
          <w:tcW w:w="1242" w:type="dxa"/>
          <w:vAlign w:val="center"/>
        </w:tcPr>
        <w:p w14:paraId="7178541E" w14:textId="77777777" w:rsidR="00EB2A69" w:rsidRDefault="00EB2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1694" w:type="dxa"/>
          <w:vAlign w:val="center"/>
        </w:tcPr>
        <w:p w14:paraId="30400919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E2FA5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E2FA5">
            <w:rPr>
              <w:noProof/>
            </w:rPr>
            <w:t>2</w:t>
          </w:r>
          <w:r>
            <w:fldChar w:fldCharType="end"/>
          </w:r>
        </w:p>
      </w:tc>
    </w:tr>
  </w:tbl>
  <w:p w14:paraId="42CB2569" w14:textId="77777777" w:rsidR="00EB2A69" w:rsidRDefault="00137CF5">
    <w:pPr>
      <w:jc w:val="right"/>
    </w:pPr>
    <w:proofErr w:type="spellStart"/>
    <w:r>
      <w:t>vs</w:t>
    </w:r>
    <w:proofErr w:type="spellEnd"/>
    <w:r>
      <w:t>: 1</w:t>
    </w:r>
  </w:p>
  <w:p w14:paraId="06671539" w14:textId="77777777" w:rsidR="00EB2A69" w:rsidRDefault="00EB2A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F61CC" w14:textId="77777777" w:rsidR="00925AC9" w:rsidRDefault="00925AC9">
      <w:r>
        <w:separator/>
      </w:r>
    </w:p>
  </w:footnote>
  <w:footnote w:type="continuationSeparator" w:id="0">
    <w:p w14:paraId="4D2B883C" w14:textId="77777777" w:rsidR="00925AC9" w:rsidRDefault="00925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E90F3" w14:textId="77777777" w:rsidR="00EB2A69" w:rsidRDefault="00EB2A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4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EB2A69" w14:paraId="52D31D20" w14:textId="77777777">
      <w:tc>
        <w:tcPr>
          <w:tcW w:w="1440" w:type="dxa"/>
          <w:tcBorders>
            <w:bottom w:val="single" w:sz="12" w:space="0" w:color="000000"/>
          </w:tcBorders>
          <w:shd w:val="clear" w:color="auto" w:fill="C0C0C0"/>
          <w:vAlign w:val="center"/>
        </w:tcPr>
        <w:p w14:paraId="220B8D13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Marca do Cliente</w:t>
          </w:r>
        </w:p>
      </w:tc>
      <w:tc>
        <w:tcPr>
          <w:tcW w:w="6840" w:type="dxa"/>
          <w:vAlign w:val="center"/>
        </w:tcPr>
        <w:p w14:paraId="302FE0BA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</w:pPr>
          <w:proofErr w:type="spellStart"/>
          <w:r>
            <w:t>Nomde</w:t>
          </w:r>
          <w:proofErr w:type="spellEnd"/>
          <w:r>
            <w:t xml:space="preserve"> do MF</w:t>
          </w:r>
        </w:p>
      </w:tc>
      <w:tc>
        <w:tcPr>
          <w:tcW w:w="1440" w:type="dxa"/>
          <w:vAlign w:val="center"/>
        </w:tcPr>
        <w:p w14:paraId="37CD1CB5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</w:rPr>
          </w:pPr>
          <w:r>
            <w:rPr>
              <w:b/>
            </w:rPr>
            <w:object w:dxaOrig="1230" w:dyaOrig="690" w14:anchorId="77FCC5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71698894" r:id="rId2"/>
            </w:object>
          </w:r>
        </w:p>
      </w:tc>
    </w:tr>
  </w:tbl>
  <w:p w14:paraId="08113882" w14:textId="77777777" w:rsidR="00EB2A69" w:rsidRDefault="00EB2A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2E578" w14:textId="77777777" w:rsidR="00EB2A69" w:rsidRDefault="00EB2A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</w:rPr>
    </w:pPr>
  </w:p>
  <w:tbl>
    <w:tblPr>
      <w:tblStyle w:val="a5"/>
      <w:tblW w:w="9638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EB2A69" w14:paraId="12C8C2D0" w14:textId="77777777">
      <w:tc>
        <w:tcPr>
          <w:tcW w:w="1428" w:type="dxa"/>
          <w:tcBorders>
            <w:bottom w:val="single" w:sz="12" w:space="0" w:color="000000"/>
          </w:tcBorders>
          <w:vAlign w:val="center"/>
        </w:tcPr>
        <w:p w14:paraId="323A0024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37203E8B" wp14:editId="6B0C2499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1" w:type="dxa"/>
          <w:vAlign w:val="center"/>
        </w:tcPr>
        <w:p w14:paraId="76242CDB" w14:textId="77777777" w:rsidR="00EB2A69" w:rsidRDefault="00137C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TAP - Termo de Abertura de Projeto</w:t>
          </w:r>
        </w:p>
      </w:tc>
      <w:tc>
        <w:tcPr>
          <w:tcW w:w="1429" w:type="dxa"/>
          <w:vAlign w:val="center"/>
        </w:tcPr>
        <w:p w14:paraId="64D9CE35" w14:textId="77777777" w:rsidR="00EB2A69" w:rsidRDefault="00EB2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</w:tr>
  </w:tbl>
  <w:p w14:paraId="3AE66D32" w14:textId="77777777" w:rsidR="00EB2A69" w:rsidRDefault="00EB2A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45127"/>
    <w:multiLevelType w:val="multilevel"/>
    <w:tmpl w:val="2B1ADF6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D06EC6"/>
    <w:multiLevelType w:val="hybridMultilevel"/>
    <w:tmpl w:val="D4B48C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0003"/>
    <w:multiLevelType w:val="multilevel"/>
    <w:tmpl w:val="310633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190EBF"/>
    <w:multiLevelType w:val="hybridMultilevel"/>
    <w:tmpl w:val="E552230E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45469"/>
    <w:multiLevelType w:val="multilevel"/>
    <w:tmpl w:val="1EDC5A2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015363"/>
    <w:multiLevelType w:val="multilevel"/>
    <w:tmpl w:val="69984F5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A906753"/>
    <w:multiLevelType w:val="multilevel"/>
    <w:tmpl w:val="61D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7F3F40"/>
    <w:multiLevelType w:val="multilevel"/>
    <w:tmpl w:val="9150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F8C0F0E"/>
    <w:multiLevelType w:val="hybridMultilevel"/>
    <w:tmpl w:val="89AC0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56BDE"/>
    <w:multiLevelType w:val="hybridMultilevel"/>
    <w:tmpl w:val="5C4AE506"/>
    <w:lvl w:ilvl="0" w:tplc="7772B4A4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121B9"/>
    <w:multiLevelType w:val="hybridMultilevel"/>
    <w:tmpl w:val="D11A7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95219"/>
    <w:multiLevelType w:val="multilevel"/>
    <w:tmpl w:val="A9E68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8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2"/>
  </w:num>
  <w:num w:numId="13">
    <w:abstractNumId w:val="7"/>
  </w:num>
  <w:num w:numId="14">
    <w:abstractNumId w:val="10"/>
  </w:num>
  <w:num w:numId="15">
    <w:abstractNumId w:val="3"/>
  </w:num>
  <w:num w:numId="16">
    <w:abstractNumId w:val="11"/>
  </w:num>
  <w:num w:numId="17">
    <w:abstractNumId w:val="1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69"/>
    <w:rsid w:val="000B1700"/>
    <w:rsid w:val="00103AFB"/>
    <w:rsid w:val="00137CF5"/>
    <w:rsid w:val="0020792E"/>
    <w:rsid w:val="00253948"/>
    <w:rsid w:val="002D78FC"/>
    <w:rsid w:val="002E63B4"/>
    <w:rsid w:val="00457943"/>
    <w:rsid w:val="00494180"/>
    <w:rsid w:val="005E2FA5"/>
    <w:rsid w:val="00632B57"/>
    <w:rsid w:val="007D57C6"/>
    <w:rsid w:val="00925AC9"/>
    <w:rsid w:val="009E19B1"/>
    <w:rsid w:val="00B70509"/>
    <w:rsid w:val="00CE1621"/>
    <w:rsid w:val="00E539C5"/>
    <w:rsid w:val="00EB2A69"/>
    <w:rsid w:val="00F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83C43"/>
  <w15:docId w15:val="{B9581C04-700D-455B-B3E0-5E202229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6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semiHidden/>
    <w:unhideWhenUsed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uiPriority w:val="9"/>
    <w:semiHidden/>
    <w:unhideWhenUsed/>
    <w:qFormat/>
    <w:pPr>
      <w:tabs>
        <w:tab w:val="num" w:pos="720"/>
      </w:tabs>
      <w:spacing w:before="240" w:after="120"/>
      <w:ind w:left="720" w:hanging="7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tabs>
        <w:tab w:val="num" w:pos="720"/>
      </w:tabs>
      <w:spacing w:before="80" w:after="240"/>
      <w:ind w:left="720" w:hanging="72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paragraph" w:customStyle="1" w:styleId="Default">
    <w:name w:val="Default"/>
    <w:rsid w:val="00E066F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551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E7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n.slt.ifsp.edu.br/SpinOff/processo_agile/guidances/templates/template_tap_765C3F17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GPQ7jp0X//MChd9rpLtGHMHGKQ==">AMUW2mUO3QU7kJ2rgiNMxEeWhTk/8B1aEt0zj9kQc087ILZBPZi42YUJkuUfiRlFrnn/ZBwpJL4lJo1T0nXBkk64WyVyvhLMWPv+aL5PVUZIGPBkT2Yf0Y3w+o6dU4aXKdERfCSOgOAQyoafMaV8aWkFISFNY2/LdMkHO76v9Yk3eNZo1aqSRKfWTBS5QFsgy7kT8HXwderKzWQeWqp87fUbZsXqLoODKTqnKPvLWcEFcfkWty5oiIPX18bWuE+l6fixdf4O3gXK+m7a4Ck2MuU4aqWRTAMUbJFPhVvvU8o5sIWxTtjEZpQT/zY/TTVUdDVg64TIxnU/4v7w2hX1fCSV15JPh3+mWyV7ffUylV7KwiUgaJImw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Rodriegues</dc:creator>
  <cp:lastModifiedBy>Felipe Rodriegues</cp:lastModifiedBy>
  <cp:revision>10</cp:revision>
  <dcterms:created xsi:type="dcterms:W3CDTF">2020-11-22T19:58:00Z</dcterms:created>
  <dcterms:modified xsi:type="dcterms:W3CDTF">2021-01-09T15:02:00Z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