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83C34" w14:textId="77777777" w:rsidR="003435E8" w:rsidRDefault="006E1B1A">
      <w:r>
        <w:t>Felipe Ribeiro de Lima</w:t>
      </w:r>
    </w:p>
    <w:p w14:paraId="773A500F" w14:textId="77777777" w:rsidR="006E1B1A" w:rsidRDefault="006E1B1A">
      <w:r>
        <w:t xml:space="preserve">3 DSM </w:t>
      </w:r>
    </w:p>
    <w:p w14:paraId="131E3FFF" w14:textId="77777777" w:rsidR="006E1B1A" w:rsidRDefault="006E1B1A">
      <w:r>
        <w:t>Banco de Dados não relacional</w:t>
      </w:r>
    </w:p>
    <w:p w14:paraId="0A89C686" w14:textId="77777777" w:rsidR="006E1B1A" w:rsidRDefault="006E1B1A">
      <w:r>
        <w:t xml:space="preserve"> </w:t>
      </w:r>
    </w:p>
    <w:p w14:paraId="6291AE96" w14:textId="77777777" w:rsidR="006E1B1A" w:rsidRDefault="006E1B1A">
      <w:r>
        <w:t>Atividade 1</w:t>
      </w:r>
    </w:p>
    <w:p w14:paraId="09E39B45" w14:textId="77777777" w:rsidR="006E1B1A" w:rsidRDefault="006E1B1A">
      <w:r>
        <w:t xml:space="preserve">Tarefa: Proponha a modelagem em </w:t>
      </w:r>
      <w:proofErr w:type="spellStart"/>
      <w:r>
        <w:t>MongoDB</w:t>
      </w:r>
      <w:proofErr w:type="spellEnd"/>
      <w:r>
        <w:t xml:space="preserve"> que melhor se adequa ao cenário e justifique usando os conceitos das Aulas 1 e 2</w:t>
      </w:r>
    </w:p>
    <w:p w14:paraId="7BC85352" w14:textId="77777777" w:rsidR="0050313E" w:rsidRDefault="0050313E" w:rsidP="0050313E">
      <w:pPr>
        <w:pStyle w:val="NormalWeb"/>
      </w:pPr>
      <w:r>
        <w:t xml:space="preserve">A melhor opção é utilizar o padrão </w:t>
      </w:r>
      <w:proofErr w:type="spellStart"/>
      <w:r>
        <w:rPr>
          <w:b/>
          <w:bCs/>
        </w:rPr>
        <w:t>Embedding</w:t>
      </w:r>
      <w:proofErr w:type="spellEnd"/>
      <w:r>
        <w:t xml:space="preserve">, incorporando o </w:t>
      </w:r>
      <w:proofErr w:type="spellStart"/>
      <w:r>
        <w:rPr>
          <w:i/>
          <w:iCs/>
        </w:rPr>
        <w:t>array</w:t>
      </w:r>
      <w:proofErr w:type="spellEnd"/>
      <w:r>
        <w:t xml:space="preserve"> de manutenções dentro do documento principal do carro.</w:t>
      </w:r>
    </w:p>
    <w:p w14:paraId="4F3165E7" w14:textId="77777777" w:rsidR="006E1B1A" w:rsidRDefault="0050313E" w:rsidP="00354966">
      <w:pPr>
        <w:pStyle w:val="NormalWeb"/>
        <w:numPr>
          <w:ilvl w:val="0"/>
          <w:numId w:val="1"/>
        </w:numPr>
      </w:pPr>
      <w:r w:rsidRPr="0050313E">
        <w:rPr>
          <w:rStyle w:val="citation-398"/>
          <w:b/>
          <w:bCs/>
        </w:rPr>
        <w:t>Justificativa:</w:t>
      </w:r>
      <w:r>
        <w:rPr>
          <w:rStyle w:val="citation-398"/>
        </w:rPr>
        <w:t xml:space="preserve"> O desempenho é a prioridade</w:t>
      </w:r>
      <w:r>
        <w:t xml:space="preserve">. </w:t>
      </w:r>
      <w:r>
        <w:rPr>
          <w:rStyle w:val="citation-397"/>
        </w:rPr>
        <w:t xml:space="preserve">O </w:t>
      </w:r>
      <w:proofErr w:type="spellStart"/>
      <w:r>
        <w:rPr>
          <w:rStyle w:val="citation-397"/>
        </w:rPr>
        <w:t>Embedding</w:t>
      </w:r>
      <w:proofErr w:type="spellEnd"/>
      <w:r>
        <w:rPr>
          <w:rStyle w:val="citation-397"/>
        </w:rPr>
        <w:t xml:space="preserve"> permite recuperar o carro e </w:t>
      </w:r>
      <w:r w:rsidRPr="0050313E">
        <w:rPr>
          <w:rStyle w:val="citation-397"/>
          <w:b/>
          <w:bCs/>
        </w:rPr>
        <w:t>todo</w:t>
      </w:r>
      <w:r>
        <w:rPr>
          <w:rStyle w:val="citation-397"/>
        </w:rPr>
        <w:t xml:space="preserve"> o seu histórico de manutenção em </w:t>
      </w:r>
      <w:r w:rsidRPr="0050313E">
        <w:rPr>
          <w:rStyle w:val="citation-397"/>
          <w:b/>
          <w:bCs/>
        </w:rPr>
        <w:t>uma única consulta</w:t>
      </w:r>
      <w:r>
        <w:rPr>
          <w:rStyle w:val="citation-397"/>
        </w:rPr>
        <w:t xml:space="preserve"> (sem a necessidade de </w:t>
      </w:r>
      <w:proofErr w:type="spellStart"/>
      <w:r w:rsidRPr="0050313E">
        <w:rPr>
          <w:rStyle w:val="citation-397"/>
          <w:i/>
          <w:iCs/>
        </w:rPr>
        <w:t>joins</w:t>
      </w:r>
      <w:proofErr w:type="spellEnd"/>
      <w:r>
        <w:rPr>
          <w:rStyle w:val="citation-397"/>
        </w:rPr>
        <w:t xml:space="preserve">), o que é ideal para </w:t>
      </w:r>
      <w:r w:rsidRPr="0050313E">
        <w:rPr>
          <w:rStyle w:val="citation-397"/>
          <w:b/>
          <w:bCs/>
        </w:rPr>
        <w:t>análises rápidas</w:t>
      </w:r>
      <w:r>
        <w:t xml:space="preserve">. </w:t>
      </w:r>
      <w:r>
        <w:rPr>
          <w:rStyle w:val="citation-396"/>
        </w:rPr>
        <w:t>Embora o número de manutenções seja grande</w:t>
      </w:r>
      <w:r>
        <w:t xml:space="preserve">, o volume de dados de cada manutenção (data, tipo, mecânico) é pequeno o suficiente para caber dentro do limite de 16MB do documento </w:t>
      </w:r>
      <w:proofErr w:type="spellStart"/>
      <w:r>
        <w:t>MongoDB</w:t>
      </w:r>
      <w:proofErr w:type="spellEnd"/>
      <w:r>
        <w:t>.</w:t>
      </w:r>
    </w:p>
    <w:p w14:paraId="351F2529" w14:textId="77777777" w:rsidR="006E1B1A" w:rsidRDefault="006E1B1A"/>
    <w:p w14:paraId="06E1725C" w14:textId="77777777" w:rsidR="006E1B1A" w:rsidRDefault="006E1B1A">
      <w:r>
        <w:t>QUESTÃO 2 — Inserção de Dados (CRUD / Aula 3) Insira 3 registros de telemetria na coleção leituras contendo: carro, sensor, valor e data/hora.</w:t>
      </w:r>
    </w:p>
    <w:p w14:paraId="11ECEC72" w14:textId="77777777" w:rsidR="006E1B1A" w:rsidRDefault="006E1B1A">
      <w:r w:rsidRPr="006E1B1A">
        <w:drawing>
          <wp:inline distT="0" distB="0" distL="0" distR="0" wp14:anchorId="5DC989EB" wp14:editId="17BCD6AA">
            <wp:extent cx="4279900" cy="4112810"/>
            <wp:effectExtent l="0" t="0" r="635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357" cy="415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8DA8" w14:textId="77777777" w:rsidR="006E1B1A" w:rsidRDefault="006E1B1A">
      <w:r w:rsidRPr="006E1B1A">
        <w:lastRenderedPageBreak/>
        <w:drawing>
          <wp:inline distT="0" distB="0" distL="0" distR="0" wp14:anchorId="4283E683" wp14:editId="592F169D">
            <wp:extent cx="4871881" cy="1955800"/>
            <wp:effectExtent l="0" t="0" r="508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900" cy="200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415E" w14:textId="77777777" w:rsidR="006E1B1A" w:rsidRDefault="006E1B1A"/>
    <w:p w14:paraId="4FD29D19" w14:textId="77777777" w:rsidR="006E1B1A" w:rsidRDefault="006E1B1A"/>
    <w:p w14:paraId="5DE19BED" w14:textId="77777777" w:rsidR="006E1B1A" w:rsidRDefault="006E1B1A"/>
    <w:p w14:paraId="3327B6C1" w14:textId="77777777" w:rsidR="006E1B1A" w:rsidRDefault="006E1B1A"/>
    <w:p w14:paraId="159AD3EC" w14:textId="77777777" w:rsidR="006E1B1A" w:rsidRDefault="006E1B1A"/>
    <w:p w14:paraId="6FC0B4FC" w14:textId="77777777" w:rsidR="0050313E" w:rsidRDefault="0050313E"/>
    <w:p w14:paraId="4EEC26D9" w14:textId="77777777" w:rsidR="0050313E" w:rsidRDefault="0050313E"/>
    <w:p w14:paraId="549B440C" w14:textId="77777777" w:rsidR="0050313E" w:rsidRDefault="0050313E"/>
    <w:p w14:paraId="638E6BCE" w14:textId="77777777" w:rsidR="006E1B1A" w:rsidRDefault="006E1B1A" w:rsidP="006E1B1A">
      <w:r>
        <w:t>QUESTÃO 3 — Consultas com Operadores Lógicos (Aula 4) Liste todas as leituras onde: • o sensor seja “</w:t>
      </w:r>
      <w:proofErr w:type="spellStart"/>
      <w:r>
        <w:t>temperatura_motor</w:t>
      </w:r>
      <w:proofErr w:type="spellEnd"/>
      <w:r>
        <w:t>” OU “</w:t>
      </w:r>
      <w:proofErr w:type="spellStart"/>
      <w:r>
        <w:t>pressao_oleo</w:t>
      </w:r>
      <w:proofErr w:type="spellEnd"/>
      <w:r>
        <w:t>”, • E o valor seja maior que 90.</w:t>
      </w:r>
    </w:p>
    <w:p w14:paraId="69CAA9CE" w14:textId="77777777" w:rsidR="006E1B1A" w:rsidRDefault="006E1B1A" w:rsidP="006E1B1A">
      <w:r w:rsidRPr="006E1B1A">
        <w:drawing>
          <wp:inline distT="0" distB="0" distL="0" distR="0" wp14:anchorId="7E837BDE" wp14:editId="1533F700">
            <wp:extent cx="2772177" cy="21590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5640" cy="218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3A3A" w14:textId="77777777" w:rsidR="006E1B1A" w:rsidRDefault="006E1B1A" w:rsidP="006E1B1A">
      <w:r>
        <w:t>QUESTÃO 4 — Atualização Avançada (Aula 4) O carro “GT-R” teve uma falha no sensor de temperatura. Atualize todas as leituras desse carro adicionando o campo: "</w:t>
      </w:r>
      <w:proofErr w:type="spellStart"/>
      <w:r>
        <w:t>status_sensor</w:t>
      </w:r>
      <w:proofErr w:type="spellEnd"/>
      <w:r>
        <w:t xml:space="preserve">": "verificar" E remova o campo </w:t>
      </w:r>
      <w:proofErr w:type="spellStart"/>
      <w:r>
        <w:t>codigo_defeito</w:t>
      </w:r>
      <w:proofErr w:type="spellEnd"/>
      <w:r>
        <w:t>, caso exista.</w:t>
      </w:r>
    </w:p>
    <w:p w14:paraId="4183763F" w14:textId="77777777" w:rsidR="006E1B1A" w:rsidRDefault="006E1B1A" w:rsidP="006E1B1A"/>
    <w:p w14:paraId="6B5C2B0C" w14:textId="77777777" w:rsidR="006E1B1A" w:rsidRDefault="006E1B1A" w:rsidP="006E1B1A">
      <w:r w:rsidRPr="006E1B1A">
        <w:lastRenderedPageBreak/>
        <w:drawing>
          <wp:inline distT="0" distB="0" distL="0" distR="0" wp14:anchorId="05977E84" wp14:editId="1FDD3452">
            <wp:extent cx="4654550" cy="337268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090" cy="34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553C" w14:textId="77777777" w:rsidR="006E1B1A" w:rsidRDefault="006E1B1A" w:rsidP="006E1B1A"/>
    <w:p w14:paraId="0A8EAB9A" w14:textId="77777777" w:rsidR="0050313E" w:rsidRDefault="0050313E" w:rsidP="006E1B1A"/>
    <w:p w14:paraId="1E59ED64" w14:textId="77777777" w:rsidR="0050313E" w:rsidRDefault="0050313E" w:rsidP="006E1B1A"/>
    <w:p w14:paraId="7AF4E2E0" w14:textId="77777777" w:rsidR="006E1B1A" w:rsidRDefault="006E1B1A" w:rsidP="006E1B1A">
      <w:r>
        <w:t>QUESTÃO 5 — Paginação (Aula 4)</w:t>
      </w:r>
    </w:p>
    <w:p w14:paraId="1FB0AB81" w14:textId="77777777" w:rsidR="006E1B1A" w:rsidRDefault="006E1B1A" w:rsidP="006E1B1A">
      <w:r>
        <w:t>Liste as 5 leituras mais recentes do sensor</w:t>
      </w:r>
    </w:p>
    <w:p w14:paraId="57B03EB7" w14:textId="77777777" w:rsidR="006E1B1A" w:rsidRDefault="006E1B1A" w:rsidP="006E1B1A">
      <w:r>
        <w:t>“velocidade”, ignorando as primeiras 10.</w:t>
      </w:r>
    </w:p>
    <w:p w14:paraId="1F62DDEE" w14:textId="77777777" w:rsidR="006E1B1A" w:rsidRDefault="006E1B1A" w:rsidP="006E1B1A">
      <w:r w:rsidRPr="006E1B1A">
        <w:drawing>
          <wp:inline distT="0" distB="0" distL="0" distR="0" wp14:anchorId="042CE145" wp14:editId="48CABF60">
            <wp:extent cx="5782310" cy="3175000"/>
            <wp:effectExtent l="0" t="0" r="889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9059" cy="321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B912" w14:textId="77777777" w:rsidR="006E1B1A" w:rsidRDefault="006E1B1A" w:rsidP="006E1B1A">
      <w:r>
        <w:t>QUESTÃO 6 — Agregação (Aula 6)</w:t>
      </w:r>
    </w:p>
    <w:p w14:paraId="3110B790" w14:textId="77777777" w:rsidR="006E1B1A" w:rsidRDefault="006E1B1A" w:rsidP="006E1B1A">
      <w:r>
        <w:t>Calcule a média de temperatura do motor por carro,</w:t>
      </w:r>
    </w:p>
    <w:p w14:paraId="695EE8DA" w14:textId="77777777" w:rsidR="006E1B1A" w:rsidRDefault="006E1B1A" w:rsidP="006E1B1A">
      <w:r>
        <w:t>ordenando os maiores valores primeiro.</w:t>
      </w:r>
    </w:p>
    <w:p w14:paraId="7917CF5B" w14:textId="77777777" w:rsidR="006E1B1A" w:rsidRDefault="006E1B1A" w:rsidP="006E1B1A"/>
    <w:p w14:paraId="217ABFEF" w14:textId="77777777" w:rsidR="006E1B1A" w:rsidRDefault="006E1B1A" w:rsidP="006E1B1A">
      <w:r w:rsidRPr="006E1B1A">
        <w:lastRenderedPageBreak/>
        <w:drawing>
          <wp:inline distT="0" distB="0" distL="0" distR="0" wp14:anchorId="251C9F44" wp14:editId="5616C1ED">
            <wp:extent cx="4471098" cy="3879850"/>
            <wp:effectExtent l="0" t="0" r="5715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630" cy="393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009F" w14:textId="77777777" w:rsidR="006E1B1A" w:rsidRDefault="006E1B1A" w:rsidP="006E1B1A">
      <w:r>
        <w:t>QUESTÃO 7 — API Node.js (Aula 7)</w:t>
      </w:r>
    </w:p>
    <w:p w14:paraId="1C7EDAEF" w14:textId="77777777" w:rsidR="006E1B1A" w:rsidRDefault="006E1B1A" w:rsidP="006E1B1A">
      <w:r>
        <w:t>A equipe precisa registrar uma nova leitura via API</w:t>
      </w:r>
    </w:p>
    <w:p w14:paraId="49A1D060" w14:textId="77777777" w:rsidR="006E1B1A" w:rsidRDefault="006E1B1A" w:rsidP="006E1B1A">
      <w:r>
        <w:t>REST.</w:t>
      </w:r>
    </w:p>
    <w:p w14:paraId="5FC3CCA3" w14:textId="77777777" w:rsidR="006E1B1A" w:rsidRDefault="006E1B1A" w:rsidP="006E1B1A">
      <w:r>
        <w:t xml:space="preserve">Crie a rota POST /leituras usando Express + </w:t>
      </w:r>
      <w:proofErr w:type="spellStart"/>
      <w:r>
        <w:t>Mongoose</w:t>
      </w:r>
      <w:proofErr w:type="spellEnd"/>
    </w:p>
    <w:p w14:paraId="758E7A47" w14:textId="77777777" w:rsidR="006E1B1A" w:rsidRDefault="006E1B1A" w:rsidP="006E1B1A">
      <w:r>
        <w:t>que:</w:t>
      </w:r>
    </w:p>
    <w:p w14:paraId="75F5F9AA" w14:textId="77777777" w:rsidR="006E1B1A" w:rsidRDefault="006E1B1A" w:rsidP="006E1B1A">
      <w:r>
        <w:t>1. Valida se os campos obrigatórios foram</w:t>
      </w:r>
    </w:p>
    <w:p w14:paraId="7877E2F8" w14:textId="77777777" w:rsidR="006E1B1A" w:rsidRDefault="006E1B1A" w:rsidP="006E1B1A">
      <w:r>
        <w:t>enviados</w:t>
      </w:r>
    </w:p>
    <w:p w14:paraId="2A4B39CF" w14:textId="77777777" w:rsidR="006E1B1A" w:rsidRDefault="006E1B1A" w:rsidP="006E1B1A">
      <w:r>
        <w:t>2. Insere a leitura</w:t>
      </w:r>
    </w:p>
    <w:p w14:paraId="22F57B77" w14:textId="77777777" w:rsidR="0050313E" w:rsidRDefault="006E1B1A" w:rsidP="006E1B1A">
      <w:r>
        <w:t>3. Retorna código HTTP 201</w:t>
      </w:r>
      <w:r w:rsidR="0050313E" w:rsidRPr="0050313E">
        <w:drawing>
          <wp:inline distT="0" distB="0" distL="0" distR="0" wp14:anchorId="421A9337" wp14:editId="108E70F6">
            <wp:extent cx="5576808" cy="2755900"/>
            <wp:effectExtent l="0" t="0" r="508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157" cy="27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3FB9" w14:textId="77777777" w:rsidR="0050313E" w:rsidRDefault="0050313E" w:rsidP="006E1B1A"/>
    <w:p w14:paraId="722F7E96" w14:textId="77777777" w:rsidR="0050313E" w:rsidRDefault="0050313E" w:rsidP="006E1B1A"/>
    <w:p w14:paraId="23182D4A" w14:textId="77777777" w:rsidR="006E1B1A" w:rsidRDefault="006E1B1A" w:rsidP="006E1B1A">
      <w:r>
        <w:t>QUESTÃO 8 — Consumo de API Externa (Aula 7)</w:t>
      </w:r>
    </w:p>
    <w:p w14:paraId="718E3FD4" w14:textId="77777777" w:rsidR="006E1B1A" w:rsidRDefault="006E1B1A" w:rsidP="006E1B1A">
      <w:r>
        <w:t>A equipe deseja importar automaticamente a</w:t>
      </w:r>
    </w:p>
    <w:p w14:paraId="7933A0F2" w14:textId="77777777" w:rsidR="006E1B1A" w:rsidRDefault="006E1B1A" w:rsidP="006E1B1A">
      <w:r>
        <w:t>temperatura ambiente antes das corridas.</w:t>
      </w:r>
    </w:p>
    <w:p w14:paraId="4CB26AB6" w14:textId="77777777" w:rsidR="006E1B1A" w:rsidRDefault="006E1B1A" w:rsidP="006E1B1A">
      <w:r>
        <w:t xml:space="preserve">Crie uma função Node.js usando </w:t>
      </w:r>
      <w:proofErr w:type="spellStart"/>
      <w:r>
        <w:t>axios</w:t>
      </w:r>
      <w:proofErr w:type="spellEnd"/>
      <w:r>
        <w:t xml:space="preserve"> que:</w:t>
      </w:r>
    </w:p>
    <w:p w14:paraId="73B49943" w14:textId="77777777" w:rsidR="006E1B1A" w:rsidRDefault="006E1B1A" w:rsidP="006E1B1A">
      <w:r>
        <w:t>• consome a API externa,</w:t>
      </w:r>
    </w:p>
    <w:p w14:paraId="726894AD" w14:textId="77777777" w:rsidR="006E1B1A" w:rsidRDefault="006E1B1A" w:rsidP="006E1B1A">
      <w:r>
        <w:t xml:space="preserve">• extrai </w:t>
      </w:r>
      <w:proofErr w:type="spellStart"/>
      <w:r>
        <w:t>temp</w:t>
      </w:r>
      <w:proofErr w:type="spellEnd"/>
      <w:r>
        <w:t>,</w:t>
      </w:r>
    </w:p>
    <w:p w14:paraId="311C9C12" w14:textId="77777777" w:rsidR="006E1B1A" w:rsidRDefault="006E1B1A" w:rsidP="006E1B1A">
      <w:r>
        <w:t>• salva na coleção clima.</w:t>
      </w:r>
    </w:p>
    <w:p w14:paraId="319C35AF" w14:textId="77777777" w:rsidR="0003722D" w:rsidRDefault="00DB2D9F" w:rsidP="006E1B1A">
      <w:r w:rsidRPr="00DB2D9F">
        <w:drawing>
          <wp:inline distT="0" distB="0" distL="0" distR="0" wp14:anchorId="439047E3" wp14:editId="1122A3FD">
            <wp:extent cx="3501334" cy="2349500"/>
            <wp:effectExtent l="0" t="0" r="444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0831" cy="235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3791" w14:textId="77777777" w:rsidR="00DB2D9F" w:rsidRDefault="00DB2D9F" w:rsidP="006E1B1A">
      <w:r w:rsidRPr="00DB2D9F">
        <w:drawing>
          <wp:inline distT="0" distB="0" distL="0" distR="0" wp14:anchorId="78F9D030" wp14:editId="22B4B2E2">
            <wp:extent cx="5642110" cy="41973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0466" cy="421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89F9" w14:textId="77777777" w:rsidR="006E1B1A" w:rsidRDefault="0003722D" w:rsidP="006E1B1A">
      <w:r w:rsidRPr="0003722D">
        <w:lastRenderedPageBreak/>
        <w:drawing>
          <wp:inline distT="0" distB="0" distL="0" distR="0" wp14:anchorId="093F3BE1" wp14:editId="59E8EDEB">
            <wp:extent cx="2989372" cy="2076450"/>
            <wp:effectExtent l="0" t="0" r="190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9196" cy="208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D631" w14:textId="77777777" w:rsidR="006E1B1A" w:rsidRDefault="006E1B1A" w:rsidP="006E1B1A"/>
    <w:p w14:paraId="618F139B" w14:textId="77777777" w:rsidR="006E1B1A" w:rsidRDefault="006E1B1A" w:rsidP="006E1B1A">
      <w:r>
        <w:t xml:space="preserve">QUESTÃO 9 — Segurança no </w:t>
      </w:r>
      <w:proofErr w:type="spellStart"/>
      <w:r>
        <w:t>MongoDB</w:t>
      </w:r>
      <w:proofErr w:type="spellEnd"/>
      <w:r>
        <w:t xml:space="preserve"> (Aula 8)</w:t>
      </w:r>
    </w:p>
    <w:p w14:paraId="48EFFA2C" w14:textId="77777777" w:rsidR="006E1B1A" w:rsidRDefault="006E1B1A" w:rsidP="006E1B1A">
      <w:r>
        <w:t xml:space="preserve">Crie um usuário chamado </w:t>
      </w:r>
      <w:proofErr w:type="spellStart"/>
      <w:r>
        <w:t>engenheiroCorrida</w:t>
      </w:r>
      <w:proofErr w:type="spellEnd"/>
      <w:r>
        <w:t xml:space="preserve"> com</w:t>
      </w:r>
    </w:p>
    <w:p w14:paraId="395D5429" w14:textId="77777777" w:rsidR="006E1B1A" w:rsidRDefault="006E1B1A" w:rsidP="006E1B1A">
      <w:r>
        <w:t xml:space="preserve">acesso apenas de leitura ao banco </w:t>
      </w:r>
      <w:proofErr w:type="spellStart"/>
      <w:r>
        <w:t>telemetria_race</w:t>
      </w:r>
      <w:proofErr w:type="spellEnd"/>
      <w:r>
        <w:t>.</w:t>
      </w:r>
    </w:p>
    <w:p w14:paraId="4C726B21" w14:textId="77777777" w:rsidR="006E1B1A" w:rsidRDefault="006E1B1A" w:rsidP="006E1B1A">
      <w:r w:rsidRPr="006E1B1A">
        <w:drawing>
          <wp:inline distT="0" distB="0" distL="0" distR="0" wp14:anchorId="57FC3FA3" wp14:editId="0322464E">
            <wp:extent cx="3903400" cy="2127250"/>
            <wp:effectExtent l="0" t="0" r="1905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596" cy="213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0B4" w14:textId="77777777" w:rsidR="0050313E" w:rsidRDefault="0050313E" w:rsidP="006E1B1A"/>
    <w:p w14:paraId="6BE1B2EC" w14:textId="77777777" w:rsidR="0050313E" w:rsidRDefault="0050313E" w:rsidP="006E1B1A"/>
    <w:p w14:paraId="4C99F966" w14:textId="77777777" w:rsidR="006E1B1A" w:rsidRDefault="006E1B1A" w:rsidP="006E1B1A">
      <w:r>
        <w:t>QUESTÃO 10 — Backup e Restauração (Aula 8)</w:t>
      </w:r>
    </w:p>
    <w:p w14:paraId="4A01AD06" w14:textId="77777777" w:rsidR="006E1B1A" w:rsidRDefault="006E1B1A" w:rsidP="006E1B1A">
      <w:r>
        <w:t>A equipe quer fazer backup diário dos dados de</w:t>
      </w:r>
    </w:p>
    <w:p w14:paraId="3D579965" w14:textId="77777777" w:rsidR="006E1B1A" w:rsidRDefault="006E1B1A" w:rsidP="006E1B1A">
      <w:r>
        <w:t>telemetria.</w:t>
      </w:r>
    </w:p>
    <w:p w14:paraId="64A485D7" w14:textId="77777777" w:rsidR="006E1B1A" w:rsidRDefault="006E1B1A" w:rsidP="006E1B1A">
      <w:r>
        <w:t>Crie o comando de backup e um exemplo de</w:t>
      </w:r>
    </w:p>
    <w:p w14:paraId="16AF7441" w14:textId="77777777" w:rsidR="006E1B1A" w:rsidRDefault="006E1B1A" w:rsidP="006E1B1A">
      <w:r>
        <w:t>automação com node-cron.</w:t>
      </w:r>
      <w:r>
        <w:cr/>
      </w:r>
      <w:bookmarkStart w:id="0" w:name="_GoBack"/>
      <w:bookmarkEnd w:id="0"/>
    </w:p>
    <w:p w14:paraId="640BB1B6" w14:textId="77777777" w:rsidR="00DB2D9F" w:rsidRDefault="00DB2D9F" w:rsidP="006E1B1A"/>
    <w:p w14:paraId="2FAD73A0" w14:textId="77777777" w:rsidR="00DB2D9F" w:rsidRPr="00DB2D9F" w:rsidRDefault="00DB2D9F" w:rsidP="00DB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Symbol" w:cs="Times New Roman"/>
          <w:sz w:val="24"/>
          <w:szCs w:val="24"/>
          <w:lang w:eastAsia="pt-BR"/>
        </w:rPr>
        <w:t xml:space="preserve">baixar 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pt-BR"/>
        </w:rPr>
        <w:t xml:space="preserve">a </w:t>
      </w:r>
      <w:r w:rsidRPr="00DB2D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B2D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</w:t>
      </w:r>
      <w:proofErr w:type="gramEnd"/>
      <w:r w:rsidRPr="00DB2D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B2D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</w:t>
      </w:r>
      <w:proofErr w:type="spellStart"/>
      <w:r w:rsidRPr="00DB2D9F">
        <w:rPr>
          <w:rFonts w:ascii="Courier New" w:eastAsia="Times New Roman" w:hAnsi="Courier New" w:cs="Courier New"/>
          <w:sz w:val="20"/>
          <w:szCs w:val="20"/>
          <w:lang w:eastAsia="pt-BR"/>
        </w:rPr>
        <w:t>mongodump</w:t>
      </w:r>
      <w:proofErr w:type="spellEnd"/>
      <w:r w:rsidRPr="00DB2D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39992B" w14:textId="77777777" w:rsidR="00963944" w:rsidRDefault="00963944" w:rsidP="00DB2D9F">
      <w:pPr>
        <w:rPr>
          <w:rFonts w:ascii="Times New Roman" w:eastAsia="Times New Roman" w:hAnsi="Symbol" w:cs="Times New Roman"/>
          <w:sz w:val="24"/>
          <w:szCs w:val="24"/>
          <w:lang w:eastAsia="pt-BR"/>
        </w:rPr>
      </w:pPr>
      <w:r>
        <w:rPr>
          <w:rFonts w:ascii="Times New Roman" w:eastAsia="Times New Roman" w:hAnsi="Symbol" w:cs="Times New Roman"/>
          <w:sz w:val="24"/>
          <w:szCs w:val="24"/>
          <w:lang w:eastAsia="pt-BR"/>
        </w:rPr>
        <w:t xml:space="preserve">Rodar </w:t>
      </w:r>
    </w:p>
    <w:p w14:paraId="38B5CA82" w14:textId="77777777" w:rsidR="00DB2D9F" w:rsidRDefault="00DB2D9F" w:rsidP="00DB2D9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2D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mongodump</w:t>
      </w:r>
      <w:proofErr w:type="spellEnd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--</w:t>
      </w:r>
      <w:proofErr w:type="spellStart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db</w:t>
      </w:r>
      <w:proofErr w:type="spellEnd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="</w:t>
      </w:r>
      <w:proofErr w:type="spellStart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telemetria_race</w:t>
      </w:r>
      <w:proofErr w:type="spellEnd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" --out="/caminho/para/backups/</w:t>
      </w:r>
      <w:proofErr w:type="spellStart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diarios</w:t>
      </w:r>
      <w:proofErr w:type="spellEnd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/telemetria_$(date +%</w:t>
      </w:r>
      <w:proofErr w:type="spellStart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Y%m%d</w:t>
      </w:r>
      <w:proofErr w:type="spellEnd"/>
      <w:r w:rsidR="00963944" w:rsidRPr="00963944">
        <w:rPr>
          <w:rFonts w:ascii="Times New Roman" w:eastAsia="Times New Roman" w:hAnsi="Times New Roman" w:cs="Times New Roman"/>
          <w:sz w:val="24"/>
          <w:szCs w:val="24"/>
          <w:lang w:eastAsia="pt-BR"/>
        </w:rPr>
        <w:t>)"</w:t>
      </w:r>
    </w:p>
    <w:p w14:paraId="3126A66F" w14:textId="77777777" w:rsidR="00963944" w:rsidRDefault="00963944" w:rsidP="00DB2D9F">
      <w:r w:rsidRPr="00963944">
        <w:lastRenderedPageBreak/>
        <w:drawing>
          <wp:inline distT="0" distB="0" distL="0" distR="0" wp14:anchorId="54EFDC00" wp14:editId="10D7D8A7">
            <wp:extent cx="5003800" cy="3544637"/>
            <wp:effectExtent l="0" t="0" r="635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1247" cy="355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B58F" w14:textId="77777777" w:rsidR="00963944" w:rsidRDefault="00963944" w:rsidP="00DB2D9F">
      <w:r w:rsidRPr="00963944">
        <w:drawing>
          <wp:inline distT="0" distB="0" distL="0" distR="0" wp14:anchorId="439F3152" wp14:editId="4D33E889">
            <wp:extent cx="6645910" cy="3209290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027E" w14:textId="77777777" w:rsidR="00963944" w:rsidRDefault="00963944" w:rsidP="00DB2D9F">
      <w:r>
        <w:t xml:space="preserve">Ao iniciar o servidor com </w:t>
      </w:r>
      <w:proofErr w:type="spellStart"/>
      <w:r>
        <w:rPr>
          <w:rStyle w:val="CdigoHTML"/>
          <w:rFonts w:eastAsiaTheme="minorHAnsi"/>
        </w:rPr>
        <w:t>npm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run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dev</w:t>
      </w:r>
      <w:proofErr w:type="spellEnd"/>
      <w:r>
        <w:t xml:space="preserve">, a mensagem </w:t>
      </w:r>
      <w:r>
        <w:rPr>
          <w:b/>
          <w:bCs/>
        </w:rPr>
        <w:t>"Agendamento de backup diário ativado (Q. 10)."</w:t>
      </w:r>
      <w:r>
        <w:t xml:space="preserve"> aparecerá no console, confirmando que a rotina de automação está pronta para ser executada à 01:00 AM todos os dias.</w:t>
      </w:r>
    </w:p>
    <w:sectPr w:rsidR="00963944" w:rsidSect="006E1B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4E4060"/>
    <w:multiLevelType w:val="multilevel"/>
    <w:tmpl w:val="E95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1A"/>
    <w:rsid w:val="0003722D"/>
    <w:rsid w:val="003435E8"/>
    <w:rsid w:val="0050313E"/>
    <w:rsid w:val="006E1B1A"/>
    <w:rsid w:val="00963944"/>
    <w:rsid w:val="00DB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60EFF"/>
  <w15:chartTrackingRefBased/>
  <w15:docId w15:val="{4EF94AB4-4139-48E4-B5EF-3A71E412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3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398">
    <w:name w:val="citation-398"/>
    <w:basedOn w:val="Fontepargpadro"/>
    <w:rsid w:val="0050313E"/>
  </w:style>
  <w:style w:type="character" w:customStyle="1" w:styleId="citation-397">
    <w:name w:val="citation-397"/>
    <w:basedOn w:val="Fontepargpadro"/>
    <w:rsid w:val="0050313E"/>
  </w:style>
  <w:style w:type="character" w:customStyle="1" w:styleId="citation-396">
    <w:name w:val="citation-396"/>
    <w:basedOn w:val="Fontepargpadro"/>
    <w:rsid w:val="0050313E"/>
  </w:style>
  <w:style w:type="character" w:styleId="CdigoHTML">
    <w:name w:val="HTML Code"/>
    <w:basedOn w:val="Fontepargpadro"/>
    <w:uiPriority w:val="99"/>
    <w:semiHidden/>
    <w:unhideWhenUsed/>
    <w:rsid w:val="00DB2D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8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419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1</cp:revision>
  <cp:lastPrinted>2025-11-18T00:23:00Z</cp:lastPrinted>
  <dcterms:created xsi:type="dcterms:W3CDTF">2025-11-17T23:15:00Z</dcterms:created>
  <dcterms:modified xsi:type="dcterms:W3CDTF">2025-11-18T00:27:00Z</dcterms:modified>
</cp:coreProperties>
</file>