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ED71E" w14:textId="50BAB5F4" w:rsidR="00840FCC" w:rsidRDefault="00840FCC">
      <w:r>
        <w:t xml:space="preserve">Atividade 6 Banco de dados </w:t>
      </w:r>
      <w:proofErr w:type="gramStart"/>
      <w:r>
        <w:t>não Relacional</w:t>
      </w:r>
      <w:proofErr w:type="gramEnd"/>
    </w:p>
    <w:p w14:paraId="6E92E617" w14:textId="4E550535" w:rsidR="00840FCC" w:rsidRDefault="00840FCC">
      <w:r>
        <w:t>Felipe Ribeiro de Lima</w:t>
      </w:r>
    </w:p>
    <w:p w14:paraId="083AB602" w14:textId="7088228F" w:rsidR="00840FCC" w:rsidRDefault="00840FCC">
      <w:r>
        <w:t xml:space="preserve">3º Semestre DSM </w:t>
      </w:r>
    </w:p>
    <w:p w14:paraId="17B177BA" w14:textId="77777777" w:rsidR="00840FCC" w:rsidRDefault="00840FCC"/>
    <w:p w14:paraId="6A8CA8F7" w14:textId="17545E33" w:rsidR="00840FCC" w:rsidRDefault="00840FCC">
      <w:r w:rsidRPr="00840FCC">
        <w:t>Filtrar todas as leituras de Fortaleza acima de 30°C.</w:t>
      </w:r>
    </w:p>
    <w:p w14:paraId="7CEAAF4A" w14:textId="394CEE08" w:rsidR="00840FCC" w:rsidRDefault="00840FCC">
      <w:r w:rsidRPr="00840FCC">
        <w:drawing>
          <wp:inline distT="0" distB="0" distL="0" distR="0" wp14:anchorId="57546DC4" wp14:editId="76336673">
            <wp:extent cx="4639322" cy="5058481"/>
            <wp:effectExtent l="0" t="0" r="8890" b="8890"/>
            <wp:docPr id="4686176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17660" name="Imagem 1" descr="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5650" w14:textId="77777777" w:rsidR="00840FCC" w:rsidRDefault="00840FCC"/>
    <w:p w14:paraId="5FD7D1A6" w14:textId="4A806253" w:rsidR="00840FCC" w:rsidRDefault="00840FCC">
      <w:r w:rsidRPr="00840FCC">
        <w:t>Listar apenas nome e localização das estações.</w:t>
      </w:r>
    </w:p>
    <w:p w14:paraId="5C24D4A9" w14:textId="45A5A9A4" w:rsidR="00840FCC" w:rsidRDefault="00840FCC">
      <w:r w:rsidRPr="00840FCC">
        <w:drawing>
          <wp:inline distT="0" distB="0" distL="0" distR="0" wp14:anchorId="7F69CA19" wp14:editId="4490D819">
            <wp:extent cx="4248743" cy="3734321"/>
            <wp:effectExtent l="0" t="0" r="0" b="0"/>
            <wp:docPr id="149605894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05894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2CFC" w14:textId="77777777" w:rsidR="00840FCC" w:rsidRDefault="00840FCC"/>
    <w:p w14:paraId="56580AEB" w14:textId="49F179CE" w:rsidR="00840FCC" w:rsidRDefault="00840FCC">
      <w:r w:rsidRPr="00840FCC">
        <w:t>Contar quantas leituras têm sensor “umidade”.</w:t>
      </w:r>
    </w:p>
    <w:p w14:paraId="6F194680" w14:textId="1A7B4027" w:rsidR="00840FCC" w:rsidRDefault="00840FCC">
      <w:r w:rsidRPr="00840FCC">
        <w:drawing>
          <wp:inline distT="0" distB="0" distL="0" distR="0" wp14:anchorId="0558D5C3" wp14:editId="672219A9">
            <wp:extent cx="4324954" cy="762106"/>
            <wp:effectExtent l="0" t="0" r="0" b="0"/>
            <wp:docPr id="101382590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25906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8637" w14:textId="77777777" w:rsidR="00840FCC" w:rsidRDefault="00840FCC"/>
    <w:p w14:paraId="079F504A" w14:textId="6D002C9D" w:rsidR="00840FCC" w:rsidRDefault="00840FCC">
      <w:r w:rsidRPr="00840FCC">
        <w:t>Agrupar leituras por cidade e exibir média de temperatura.</w:t>
      </w:r>
    </w:p>
    <w:p w14:paraId="55CF4F41" w14:textId="3B992246" w:rsidR="00840FCC" w:rsidRDefault="00840FCC">
      <w:r w:rsidRPr="00840FCC">
        <w:drawing>
          <wp:inline distT="0" distB="0" distL="0" distR="0" wp14:anchorId="7CC4989D" wp14:editId="66209718">
            <wp:extent cx="5963482" cy="3867690"/>
            <wp:effectExtent l="0" t="0" r="0" b="0"/>
            <wp:docPr id="20705450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5004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6C85" w14:textId="77777777" w:rsidR="00840FCC" w:rsidRDefault="00840FCC"/>
    <w:p w14:paraId="18DF4C8A" w14:textId="2B6A92ED" w:rsidR="00840FCC" w:rsidRDefault="00840FCC">
      <w:r w:rsidRPr="00840FCC">
        <w:t>Ordenar as cidades pela maior temperatura média.</w:t>
      </w:r>
    </w:p>
    <w:p w14:paraId="446AB7E9" w14:textId="7431541F" w:rsidR="00840FCC" w:rsidRDefault="00840FCC">
      <w:r w:rsidRPr="00840FCC">
        <w:drawing>
          <wp:inline distT="0" distB="0" distL="0" distR="0" wp14:anchorId="2375141D" wp14:editId="2AD9D336">
            <wp:extent cx="5658640" cy="4134427"/>
            <wp:effectExtent l="0" t="0" r="0" b="0"/>
            <wp:docPr id="60644083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4083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CC"/>
    <w:rsid w:val="00312EB5"/>
    <w:rsid w:val="0084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11FE"/>
  <w15:chartTrackingRefBased/>
  <w15:docId w15:val="{E27635CB-FE1A-4876-9BE1-2B546A18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F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F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F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F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F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F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F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FC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F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F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F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294</Characters>
  <Application>Microsoft Office Word</Application>
  <DocSecurity>0</DocSecurity>
  <Lines>11</Lines>
  <Paragraphs>8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Ribeiro De Lima</dc:creator>
  <cp:keywords/>
  <dc:description/>
  <cp:lastModifiedBy>Felipe Ribeiro De Lima</cp:lastModifiedBy>
  <cp:revision>1</cp:revision>
  <cp:lastPrinted>2025-10-27T20:28:00Z</cp:lastPrinted>
  <dcterms:created xsi:type="dcterms:W3CDTF">2025-10-27T20:23:00Z</dcterms:created>
  <dcterms:modified xsi:type="dcterms:W3CDTF">2025-10-27T20:29:00Z</dcterms:modified>
</cp:coreProperties>
</file>