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A8339" w14:textId="77777777" w:rsidR="009F59FE" w:rsidRDefault="009F59F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14:paraId="008DFB3E" w14:textId="5A06425B" w:rsidR="00B468D4" w:rsidRPr="00E12803" w:rsidRDefault="00FC1497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E12803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75CED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 w:rsidR="001D7F26"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="00B468D4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 w:rsidR="00E12803" w:rsidRPr="00E12803">
        <w:rPr>
          <w:rFonts w:ascii="Arial" w:hAnsi="Arial"/>
          <w:b/>
          <w:sz w:val="24"/>
          <w:szCs w:val="24"/>
          <w:lang w:val="pt-BR"/>
        </w:rPr>
        <w:t>– Realizar</w:t>
      </w:r>
      <w:r w:rsidR="00B468D4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="00E12803" w:rsidRPr="00E12803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B468D4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61EC35EA" w14:textId="77777777" w:rsidR="00B468D4" w:rsidRPr="00E12803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 w:rsidR="00E12803" w:rsidRPr="00E12803">
        <w:rPr>
          <w:rFonts w:ascii="Arial" w:hAnsi="Arial"/>
          <w:sz w:val="20"/>
          <w:lang w:val="pt-BR"/>
        </w:rPr>
        <w:t xml:space="preserve">Testa se o </w:t>
      </w:r>
      <w:proofErr w:type="spellStart"/>
      <w:r w:rsidR="00E12803" w:rsidRPr="00E12803">
        <w:rPr>
          <w:rFonts w:ascii="Arial" w:hAnsi="Arial"/>
          <w:sz w:val="20"/>
          <w:lang w:val="pt-BR"/>
        </w:rPr>
        <w:t>Login</w:t>
      </w:r>
      <w:proofErr w:type="spellEnd"/>
      <w:r w:rsidR="00E12803" w:rsidRPr="00E12803">
        <w:rPr>
          <w:rFonts w:ascii="Arial" w:hAnsi="Arial"/>
          <w:sz w:val="20"/>
          <w:lang w:val="pt-BR"/>
        </w:rPr>
        <w:t xml:space="preserve"> ao sistema está funcionando</w:t>
      </w:r>
    </w:p>
    <w:p w14:paraId="3DDD3B49" w14:textId="77777777" w:rsidR="00B468D4" w:rsidRPr="00E12803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>:</w:t>
      </w:r>
      <w:r w:rsidR="00E12803" w:rsidRPr="00E12803">
        <w:rPr>
          <w:rFonts w:ascii="Arial" w:hAnsi="Arial"/>
          <w:sz w:val="20"/>
          <w:lang w:val="pt-BR"/>
        </w:rPr>
        <w:t xml:space="preserve"> Página de </w:t>
      </w:r>
      <w:proofErr w:type="spellStart"/>
      <w:r w:rsidR="00E12803" w:rsidRPr="00E12803">
        <w:rPr>
          <w:rFonts w:ascii="Arial" w:hAnsi="Arial"/>
          <w:sz w:val="20"/>
          <w:lang w:val="pt-BR"/>
        </w:rPr>
        <w:t>Login</w:t>
      </w:r>
      <w:proofErr w:type="spellEnd"/>
      <w:r w:rsidR="00E12803" w:rsidRPr="00E12803">
        <w:rPr>
          <w:rFonts w:ascii="Arial" w:hAnsi="Arial"/>
          <w:sz w:val="20"/>
          <w:lang w:val="pt-BR"/>
        </w:rPr>
        <w:t xml:space="preserve"> est</w:t>
      </w:r>
      <w:r w:rsidR="00E12803">
        <w:rPr>
          <w:rFonts w:ascii="Arial" w:hAnsi="Arial"/>
          <w:sz w:val="20"/>
          <w:lang w:val="pt-BR"/>
        </w:rPr>
        <w:t>á implementada e acessível</w:t>
      </w:r>
    </w:p>
    <w:p w14:paraId="642330F1" w14:textId="74F5DC03" w:rsidR="00E12803" w:rsidRDefault="00B468D4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 w:rsidR="00E12803" w:rsidRPr="00E12803">
        <w:rPr>
          <w:rFonts w:ascii="Arial" w:hAnsi="Arial"/>
          <w:sz w:val="20"/>
          <w:lang w:val="pt-BR"/>
        </w:rPr>
        <w:t xml:space="preserve">O </w:t>
      </w:r>
      <w:proofErr w:type="spellStart"/>
      <w:r w:rsidR="00E12803" w:rsidRPr="00E12803">
        <w:rPr>
          <w:rFonts w:ascii="Arial" w:hAnsi="Arial"/>
          <w:sz w:val="20"/>
          <w:lang w:val="pt-BR"/>
        </w:rPr>
        <w:t>Login</w:t>
      </w:r>
      <w:proofErr w:type="spellEnd"/>
      <w:r w:rsidR="00E12803">
        <w:rPr>
          <w:rFonts w:ascii="Arial" w:hAnsi="Arial"/>
          <w:sz w:val="20"/>
          <w:lang w:val="pt-BR"/>
        </w:rPr>
        <w:t xml:space="preserve"> foi realizado com sucesso.</w:t>
      </w:r>
    </w:p>
    <w:p w14:paraId="5120BAFF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44C33EE7" w14:textId="6DF6E5EE" w:rsidR="001D7F26" w:rsidRPr="00E12803" w:rsidRDefault="001D7F26" w:rsidP="001D7F2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75CED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>
        <w:rPr>
          <w:rFonts w:ascii="Arial" w:hAnsi="Arial"/>
          <w:b/>
          <w:color w:val="0000FF"/>
          <w:sz w:val="24"/>
          <w:szCs w:val="24"/>
          <w:lang w:val="pt-BR"/>
        </w:rPr>
        <w:t>b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Realizar </w:t>
      </w:r>
      <w:proofErr w:type="spellStart"/>
      <w:r w:rsidRPr="00E12803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>
        <w:rPr>
          <w:rFonts w:ascii="Arial" w:hAnsi="Arial"/>
          <w:b/>
          <w:sz w:val="24"/>
          <w:szCs w:val="24"/>
          <w:lang w:val="pt-BR"/>
        </w:rPr>
        <w:t xml:space="preserve"> com falha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1151009C" w14:textId="77777777" w:rsidR="001D7F26" w:rsidRPr="00E12803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se o </w:t>
      </w:r>
      <w:proofErr w:type="spellStart"/>
      <w:r w:rsidRPr="00E12803">
        <w:rPr>
          <w:rFonts w:ascii="Arial" w:hAnsi="Arial"/>
          <w:sz w:val="20"/>
          <w:lang w:val="pt-BR"/>
        </w:rPr>
        <w:t>Login</w:t>
      </w:r>
      <w:proofErr w:type="spellEnd"/>
      <w:r w:rsidRPr="00E12803">
        <w:rPr>
          <w:rFonts w:ascii="Arial" w:hAnsi="Arial"/>
          <w:sz w:val="20"/>
          <w:lang w:val="pt-BR"/>
        </w:rPr>
        <w:t xml:space="preserve"> ao sistema está funcionando</w:t>
      </w:r>
    </w:p>
    <w:p w14:paraId="6B91083B" w14:textId="77777777" w:rsidR="001D7F26" w:rsidRPr="00E12803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Página de </w:t>
      </w:r>
      <w:proofErr w:type="spellStart"/>
      <w:r w:rsidRPr="00E12803">
        <w:rPr>
          <w:rFonts w:ascii="Arial" w:hAnsi="Arial"/>
          <w:sz w:val="20"/>
          <w:lang w:val="pt-BR"/>
        </w:rPr>
        <w:t>Login</w:t>
      </w:r>
      <w:proofErr w:type="spellEnd"/>
      <w:r w:rsidRPr="00E12803">
        <w:rPr>
          <w:rFonts w:ascii="Arial" w:hAnsi="Arial"/>
          <w:sz w:val="20"/>
          <w:lang w:val="pt-BR"/>
        </w:rPr>
        <w:t xml:space="preserve"> est</w:t>
      </w:r>
      <w:r>
        <w:rPr>
          <w:rFonts w:ascii="Arial" w:hAnsi="Arial"/>
          <w:sz w:val="20"/>
          <w:lang w:val="pt-BR"/>
        </w:rPr>
        <w:t>á implementada e acessível</w:t>
      </w:r>
    </w:p>
    <w:p w14:paraId="35F5BC0A" w14:textId="5A420A77" w:rsidR="001D7F26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usuário não é autenticado.</w:t>
      </w:r>
    </w:p>
    <w:p w14:paraId="1D621164" w14:textId="77777777" w:rsidR="001D7F26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114D3E3F" w14:textId="2D7C6032" w:rsidR="001D7F26" w:rsidRPr="00E12803" w:rsidRDefault="001D7F26" w:rsidP="001D7F2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75CED">
        <w:rPr>
          <w:rFonts w:ascii="Arial" w:hAnsi="Arial"/>
          <w:b/>
          <w:color w:val="0000FF"/>
          <w:sz w:val="24"/>
          <w:szCs w:val="24"/>
          <w:lang w:val="pt-BR"/>
        </w:rPr>
        <w:t>01</w:t>
      </w:r>
      <w:r>
        <w:rPr>
          <w:rFonts w:ascii="Arial" w:hAnsi="Arial"/>
          <w:b/>
          <w:color w:val="0000FF"/>
          <w:sz w:val="24"/>
          <w:szCs w:val="24"/>
          <w:lang w:val="pt-BR"/>
        </w:rPr>
        <w:t>c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Realizar </w:t>
      </w:r>
      <w:proofErr w:type="spellStart"/>
      <w:r w:rsidRPr="00E12803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>
        <w:rPr>
          <w:rFonts w:ascii="Arial" w:hAnsi="Arial"/>
          <w:b/>
          <w:sz w:val="24"/>
          <w:szCs w:val="24"/>
          <w:lang w:val="pt-BR"/>
        </w:rPr>
        <w:t xml:space="preserve"> com falha e criar novo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usuario</w:t>
      </w:r>
      <w:proofErr w:type="spellEnd"/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5B59B9DF" w14:textId="3203A5AF" w:rsidR="001D7F26" w:rsidRPr="00E12803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Testa se a criação de usuário funciona</w:t>
      </w:r>
    </w:p>
    <w:p w14:paraId="1C3C88B0" w14:textId="77777777" w:rsidR="001D7F26" w:rsidRPr="00E12803" w:rsidRDefault="001D7F26" w:rsidP="001D7F26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Página de </w:t>
      </w:r>
      <w:proofErr w:type="spellStart"/>
      <w:r w:rsidRPr="00E12803">
        <w:rPr>
          <w:rFonts w:ascii="Arial" w:hAnsi="Arial"/>
          <w:sz w:val="20"/>
          <w:lang w:val="pt-BR"/>
        </w:rPr>
        <w:t>Login</w:t>
      </w:r>
      <w:proofErr w:type="spellEnd"/>
      <w:r w:rsidRPr="00E12803">
        <w:rPr>
          <w:rFonts w:ascii="Arial" w:hAnsi="Arial"/>
          <w:sz w:val="20"/>
          <w:lang w:val="pt-BR"/>
        </w:rPr>
        <w:t xml:space="preserve"> est</w:t>
      </w:r>
      <w:r>
        <w:rPr>
          <w:rFonts w:ascii="Arial" w:hAnsi="Arial"/>
          <w:sz w:val="20"/>
          <w:lang w:val="pt-BR"/>
        </w:rPr>
        <w:t>á implementada e acessível</w:t>
      </w:r>
    </w:p>
    <w:p w14:paraId="4D996890" w14:textId="1678B3FD" w:rsidR="001D7F26" w:rsidRPr="00634719" w:rsidRDefault="001D7F26" w:rsidP="001D7F26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O </w:t>
      </w:r>
      <w:proofErr w:type="spellStart"/>
      <w:r w:rsidRPr="00E12803"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foi realizado com sucesso.</w:t>
      </w:r>
      <w:bookmarkStart w:id="0" w:name="_GoBack"/>
      <w:bookmarkEnd w:id="0"/>
      <w:r w:rsidR="00F9344F" w:rsidRPr="00634719">
        <w:rPr>
          <w:rFonts w:ascii="Arial" w:hAnsi="Arial"/>
          <w:sz w:val="20"/>
          <w:u w:val="single"/>
          <w:lang w:val="pt-BR"/>
        </w:rPr>
        <w:t xml:space="preserve"> </w:t>
      </w:r>
    </w:p>
    <w:p w14:paraId="14F2E18B" w14:textId="77777777" w:rsidR="001D7F26" w:rsidRDefault="001D7F26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FB2B38F" w14:textId="5750D7F5" w:rsidR="00E12803" w:rsidRPr="00E12803" w:rsidRDefault="00FC1497" w:rsidP="00E1280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E12803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75CED">
        <w:rPr>
          <w:rFonts w:ascii="Arial" w:hAnsi="Arial"/>
          <w:b/>
          <w:color w:val="0000FF"/>
          <w:sz w:val="24"/>
          <w:szCs w:val="24"/>
          <w:lang w:val="pt-BR"/>
        </w:rPr>
        <w:t>2</w:t>
      </w:r>
      <w:r w:rsidR="00E12803"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D75CED">
        <w:rPr>
          <w:rFonts w:ascii="Arial" w:hAnsi="Arial"/>
          <w:b/>
          <w:sz w:val="24"/>
          <w:szCs w:val="24"/>
          <w:lang w:val="pt-BR"/>
        </w:rPr>
        <w:t>Publicar Obstáculo</w:t>
      </w:r>
      <w:r w:rsidR="00E12803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359F5682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a funcionalidade de adicionar novos </w:t>
      </w:r>
      <w:proofErr w:type="spellStart"/>
      <w:r>
        <w:rPr>
          <w:rFonts w:ascii="Arial" w:hAnsi="Arial"/>
          <w:sz w:val="20"/>
          <w:lang w:val="pt-BR"/>
        </w:rPr>
        <w:t>obtáculos</w:t>
      </w:r>
      <w:proofErr w:type="spellEnd"/>
      <w:r>
        <w:rPr>
          <w:rFonts w:ascii="Arial" w:hAnsi="Arial"/>
          <w:sz w:val="20"/>
          <w:lang w:val="pt-BR"/>
        </w:rPr>
        <w:t xml:space="preserve"> no mapa</w:t>
      </w:r>
    </w:p>
    <w:p w14:paraId="3CC67FE2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com a possibilidade de</w:t>
      </w:r>
      <w:r w:rsidR="00543D8D">
        <w:rPr>
          <w:rFonts w:ascii="Arial" w:hAnsi="Arial"/>
          <w:sz w:val="20"/>
          <w:lang w:val="pt-BR"/>
        </w:rPr>
        <w:t xml:space="preserve"> selecionar</w:t>
      </w:r>
      <w:r>
        <w:rPr>
          <w:rFonts w:ascii="Arial" w:hAnsi="Arial"/>
          <w:sz w:val="20"/>
          <w:lang w:val="pt-BR"/>
        </w:rPr>
        <w:t xml:space="preserve"> inserir dados em determinado ponto</w:t>
      </w:r>
    </w:p>
    <w:p w14:paraId="7096AE36" w14:textId="2D311A58" w:rsidR="00543D8D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 w:rsidR="00543D8D">
        <w:rPr>
          <w:rFonts w:ascii="Arial" w:hAnsi="Arial"/>
          <w:sz w:val="20"/>
          <w:lang w:val="pt-BR"/>
        </w:rPr>
        <w:t xml:space="preserve">Após selecionar um ponto no mapa e adicionar um obstáculo este fica </w:t>
      </w:r>
      <w:r w:rsidR="00ED3B0A">
        <w:rPr>
          <w:rFonts w:ascii="Arial" w:hAnsi="Arial"/>
          <w:sz w:val="20"/>
          <w:lang w:val="pt-BR"/>
        </w:rPr>
        <w:t>registrado no banco de dados</w:t>
      </w:r>
    </w:p>
    <w:p w14:paraId="128903B3" w14:textId="77777777" w:rsidR="00D75CED" w:rsidRDefault="00D75CED" w:rsidP="00D75CED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14:paraId="42FFA63B" w14:textId="0792B647" w:rsidR="00D75CED" w:rsidRPr="00E12803" w:rsidRDefault="00D75CED" w:rsidP="00D75CE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TC00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3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sz w:val="24"/>
          <w:szCs w:val="24"/>
          <w:lang w:val="pt-BR"/>
        </w:rPr>
        <w:t>– Visualizar Obstáculos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64990950" w14:textId="77777777" w:rsidR="00D75CED" w:rsidRPr="00E12803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se obstáculos inseridos são exibidos para todos os usuários</w:t>
      </w:r>
    </w:p>
    <w:p w14:paraId="5E0720C5" w14:textId="77777777" w:rsidR="00D75CED" w:rsidRPr="00E12803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com a possibilidade de selecionar inserir obstáculos em determinado ponto</w:t>
      </w:r>
    </w:p>
    <w:p w14:paraId="5281162F" w14:textId="77777777" w:rsidR="00D75CED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ao abrir o mapa o usuário consegue visualizar obstáculos adicionados por terceiros.</w:t>
      </w:r>
    </w:p>
    <w:p w14:paraId="4683A28C" w14:textId="77777777" w:rsidR="00D75CED" w:rsidRDefault="00D75CED" w:rsidP="00D75CED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14:paraId="1C56BCBB" w14:textId="4679C326" w:rsidR="00D75CED" w:rsidRPr="00E12803" w:rsidRDefault="00D75CED" w:rsidP="00D75CE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4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sz w:val="24"/>
          <w:szCs w:val="24"/>
          <w:lang w:val="pt-BR"/>
        </w:rPr>
        <w:t>– Reportar obstáculos inseridos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469312E5" w14:textId="77777777" w:rsidR="00D75CED" w:rsidRPr="00E12803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se obstáculos inseridos podem ser reportados ao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</w:p>
    <w:p w14:paraId="731C3629" w14:textId="1348C78A" w:rsidR="00D75CED" w:rsidRPr="00ED3B0A" w:rsidRDefault="00D75CED" w:rsidP="00D75CED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exibindo os obstáculos</w:t>
      </w:r>
    </w:p>
    <w:p w14:paraId="3285C302" w14:textId="77777777" w:rsidR="00D75CED" w:rsidRDefault="00D75CED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14:paraId="0606CDE0" w14:textId="05FE4CE4" w:rsidR="00543D8D" w:rsidRPr="00E12803" w:rsidRDefault="00FC1497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543D8D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543D8D">
        <w:rPr>
          <w:rFonts w:ascii="Arial" w:hAnsi="Arial"/>
          <w:b/>
          <w:color w:val="0000FF"/>
          <w:sz w:val="24"/>
          <w:szCs w:val="24"/>
          <w:lang w:val="pt-BR"/>
        </w:rPr>
        <w:t>5</w:t>
      </w:r>
      <w:r w:rsidR="00D75CED">
        <w:rPr>
          <w:rFonts w:ascii="Arial" w:hAnsi="Arial"/>
          <w:b/>
          <w:color w:val="0000FF"/>
          <w:sz w:val="24"/>
          <w:szCs w:val="24"/>
          <w:lang w:val="pt-BR"/>
        </w:rPr>
        <w:t>a</w:t>
      </w:r>
      <w:r w:rsidR="00543D8D"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543D8D">
        <w:rPr>
          <w:rFonts w:ascii="Arial" w:hAnsi="Arial"/>
          <w:b/>
          <w:sz w:val="24"/>
          <w:szCs w:val="24"/>
          <w:lang w:val="pt-BR"/>
        </w:rPr>
        <w:t>Remoção de publicação pelo administrador</w:t>
      </w:r>
      <w:r w:rsidR="00543D8D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4E14C245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a funcionalidade de remoção de obstáculos adicionados </w:t>
      </w:r>
    </w:p>
    <w:p w14:paraId="0D6DBE3E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A funcionalidade de inserir obstáculos está implementada e o usuário tem acesso de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</w:p>
    <w:p w14:paraId="4627F696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Selecionando determinado obstáculo no mapa é possível remover um obstáculo inserido</w:t>
      </w:r>
    </w:p>
    <w:p w14:paraId="062BBCD3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56F7A672" w14:textId="3CEDB324" w:rsidR="00543D8D" w:rsidRPr="00E12803" w:rsidRDefault="00FC1497" w:rsidP="00543D8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543D8D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75CED">
        <w:rPr>
          <w:rFonts w:ascii="Arial" w:hAnsi="Arial"/>
          <w:b/>
          <w:color w:val="0000FF"/>
          <w:sz w:val="24"/>
          <w:szCs w:val="24"/>
          <w:lang w:val="pt-BR"/>
        </w:rPr>
        <w:t>5b</w:t>
      </w:r>
      <w:r w:rsidR="00543D8D">
        <w:rPr>
          <w:rFonts w:ascii="Arial" w:hAnsi="Arial"/>
          <w:b/>
          <w:sz w:val="24"/>
          <w:szCs w:val="24"/>
          <w:lang w:val="pt-BR"/>
        </w:rPr>
        <w:t xml:space="preserve"> - Remoção de publicação de outros usuários – teste negativo</w:t>
      </w:r>
      <w:r w:rsidR="00543D8D"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75B93B4D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 xml:space="preserve">a funcionalidade de remoção de obstáculos adicionados </w:t>
      </w:r>
    </w:p>
    <w:p w14:paraId="5E24FBA5" w14:textId="77777777" w:rsidR="00543D8D" w:rsidRPr="00E12803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A funcionalidade de inserir obstáculos está implementada e o usuário </w:t>
      </w:r>
      <w:r w:rsidRPr="00543D8D">
        <w:rPr>
          <w:rFonts w:ascii="Arial" w:hAnsi="Arial"/>
          <w:b/>
          <w:sz w:val="20"/>
          <w:lang w:val="pt-BR"/>
        </w:rPr>
        <w:t>não</w:t>
      </w:r>
      <w:r>
        <w:rPr>
          <w:rFonts w:ascii="Arial" w:hAnsi="Arial"/>
          <w:sz w:val="20"/>
          <w:lang w:val="pt-BR"/>
        </w:rPr>
        <w:t xml:space="preserve"> tem acesso de </w:t>
      </w:r>
      <w:proofErr w:type="spellStart"/>
      <w:r>
        <w:rPr>
          <w:rFonts w:ascii="Arial" w:hAnsi="Arial"/>
          <w:sz w:val="20"/>
          <w:lang w:val="pt-BR"/>
        </w:rPr>
        <w:t>admin</w:t>
      </w:r>
      <w:proofErr w:type="spellEnd"/>
    </w:p>
    <w:p w14:paraId="4BD6E0C0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lastRenderedPageBreak/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Selecionando determinado obstáculo no mapa </w:t>
      </w:r>
      <w:r w:rsidRPr="00543D8D">
        <w:rPr>
          <w:rFonts w:ascii="Arial" w:hAnsi="Arial"/>
          <w:b/>
          <w:sz w:val="20"/>
          <w:lang w:val="pt-BR"/>
        </w:rPr>
        <w:t>não</w:t>
      </w:r>
      <w:r>
        <w:rPr>
          <w:rFonts w:ascii="Arial" w:hAnsi="Arial"/>
          <w:sz w:val="20"/>
          <w:lang w:val="pt-BR"/>
        </w:rPr>
        <w:t xml:space="preserve"> é possível remover um obstáculo inserido adicionado por outro usuário</w:t>
      </w:r>
    </w:p>
    <w:p w14:paraId="42EF7797" w14:textId="77777777" w:rsidR="00D75CED" w:rsidRDefault="00D75CED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77CBC128" w14:textId="77777777" w:rsidR="00D75CED" w:rsidRDefault="00D75CED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BCDE8FB" w14:textId="77777777" w:rsidR="00D75CED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56FA6F8" w14:textId="1918D219" w:rsidR="00D75CED" w:rsidRPr="00E12803" w:rsidRDefault="00D75CED" w:rsidP="00D75CE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TC0</w:t>
      </w: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7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Adicionar Foto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0765645E" w14:textId="77777777" w:rsidR="00D75CED" w:rsidRPr="00E12803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a funcionalidade de adicionar Fotografias em um ponto de obstáculo no mapa</w:t>
      </w:r>
    </w:p>
    <w:p w14:paraId="57C82FAE" w14:textId="77777777" w:rsidR="00D75CED" w:rsidRPr="00E12803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funcionalidade de inserir obstáculos está implementada</w:t>
      </w:r>
    </w:p>
    <w:p w14:paraId="35DA15A1" w14:textId="77777777" w:rsidR="00D75CED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Selecionando determinado obstáculo no mapa é possível </w:t>
      </w:r>
      <w:proofErr w:type="spellStart"/>
      <w:r>
        <w:rPr>
          <w:rFonts w:ascii="Arial" w:hAnsi="Arial"/>
          <w:sz w:val="20"/>
          <w:lang w:val="pt-BR"/>
        </w:rPr>
        <w:t>visulizar</w:t>
      </w:r>
      <w:proofErr w:type="spellEnd"/>
      <w:r>
        <w:rPr>
          <w:rFonts w:ascii="Arial" w:hAnsi="Arial"/>
          <w:sz w:val="20"/>
          <w:lang w:val="pt-BR"/>
        </w:rPr>
        <w:t xml:space="preserve"> fotografias adicionadas </w:t>
      </w:r>
    </w:p>
    <w:p w14:paraId="5EBE0B8C" w14:textId="77777777" w:rsidR="00D75CED" w:rsidRDefault="00D75CED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2624D3D9" w14:textId="4219F730" w:rsidR="00D75CED" w:rsidRDefault="00D75CED" w:rsidP="00D75CED">
      <w:pPr>
        <w:pStyle w:val="bp"/>
        <w:tabs>
          <w:tab w:val="left" w:pos="300"/>
          <w:tab w:val="left" w:pos="330"/>
          <w:tab w:val="left" w:pos="790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14:paraId="31981953" w14:textId="42CCC12F" w:rsidR="008468C9" w:rsidRPr="00E12803" w:rsidRDefault="00FC1497" w:rsidP="008468C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="008468C9"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9F59FE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 w:rsidR="00D75CED">
        <w:rPr>
          <w:rFonts w:ascii="Arial" w:hAnsi="Arial"/>
          <w:b/>
          <w:color w:val="0000FF"/>
          <w:sz w:val="24"/>
          <w:szCs w:val="24"/>
          <w:lang w:val="pt-BR"/>
        </w:rPr>
        <w:t>8</w:t>
      </w:r>
      <w:r w:rsidR="008468C9"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 w:rsidR="008468C9">
        <w:rPr>
          <w:rFonts w:ascii="Arial" w:hAnsi="Arial"/>
          <w:b/>
          <w:sz w:val="24"/>
          <w:szCs w:val="24"/>
          <w:lang w:val="pt-BR"/>
        </w:rPr>
        <w:t>– Gerar Backup:</w:t>
      </w:r>
    </w:p>
    <w:p w14:paraId="3310612A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Teste se o Administrador é capas de gerar o arquivo de backup do sistema</w:t>
      </w:r>
    </w:p>
    <w:p w14:paraId="166C6433" w14:textId="77777777" w:rsidR="008468C9" w:rsidRPr="00E12803" w:rsidRDefault="008468C9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Existem dados inseridos na base e o usuário administrador está </w:t>
      </w:r>
      <w:proofErr w:type="spellStart"/>
      <w:r>
        <w:rPr>
          <w:rFonts w:ascii="Arial" w:hAnsi="Arial"/>
          <w:sz w:val="20"/>
          <w:lang w:val="pt-BR"/>
        </w:rPr>
        <w:t>logado</w:t>
      </w:r>
      <w:proofErr w:type="spellEnd"/>
    </w:p>
    <w:p w14:paraId="574CA722" w14:textId="77777777" w:rsidR="008468C9" w:rsidRPr="00E12803" w:rsidRDefault="008468C9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2B49C71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>:</w:t>
      </w:r>
      <w:r w:rsidR="008468C9">
        <w:rPr>
          <w:rFonts w:ascii="Arial" w:hAnsi="Arial"/>
          <w:sz w:val="20"/>
          <w:lang w:val="pt-BR"/>
        </w:rPr>
        <w:t xml:space="preserve"> O Administrador baixa um arquivo contendo os dados do sistema.</w:t>
      </w:r>
    </w:p>
    <w:p w14:paraId="48B7D920" w14:textId="77777777" w:rsidR="00D75CED" w:rsidRDefault="00D75CED" w:rsidP="00D75CE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14:paraId="67A0C3D3" w14:textId="77777777" w:rsidR="00D75CED" w:rsidRPr="00E12803" w:rsidRDefault="00D75CED" w:rsidP="00D75CE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TC009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</w:t>
      </w:r>
      <w:r>
        <w:rPr>
          <w:rFonts w:ascii="Arial" w:hAnsi="Arial"/>
          <w:b/>
          <w:sz w:val="24"/>
          <w:szCs w:val="24"/>
          <w:lang w:val="pt-BR"/>
        </w:rPr>
        <w:t>– Restaurar Backup:</w:t>
      </w:r>
    </w:p>
    <w:p w14:paraId="1D85758F" w14:textId="77777777" w:rsidR="00D75CED" w:rsidRPr="00E12803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Teste se o Administrador é capas de restaurar o arquivo de backup no sistema</w:t>
      </w:r>
    </w:p>
    <w:p w14:paraId="23FBA4C0" w14:textId="77777777" w:rsidR="00D75CED" w:rsidRPr="00E12803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 xml:space="preserve">Existência de um arquivo de backup valido e o usuário administrador está </w:t>
      </w:r>
      <w:proofErr w:type="spellStart"/>
      <w:r>
        <w:rPr>
          <w:rFonts w:ascii="Arial" w:hAnsi="Arial"/>
          <w:sz w:val="20"/>
          <w:lang w:val="pt-BR"/>
        </w:rPr>
        <w:t>logado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</w:p>
    <w:p w14:paraId="07EC1D44" w14:textId="77777777" w:rsidR="00D75CED" w:rsidRPr="00E12803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082B6012" w14:textId="77777777" w:rsidR="00D75CED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Backup é restaurado e os dados contendo no arquivo são encontrados na base do sistema.</w:t>
      </w:r>
    </w:p>
    <w:p w14:paraId="71F53936" w14:textId="77777777" w:rsidR="00D75CED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ED276DD" w14:textId="77777777" w:rsidR="00D75CED" w:rsidRDefault="00D75CED" w:rsidP="00D75CED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 xml:space="preserve">TC0010 – </w:t>
      </w:r>
      <w:r w:rsidRPr="009F59FE">
        <w:rPr>
          <w:rFonts w:ascii="Arial" w:hAnsi="Arial"/>
          <w:b/>
          <w:sz w:val="24"/>
          <w:szCs w:val="24"/>
          <w:lang w:val="pt-BR"/>
        </w:rPr>
        <w:t>Visualizar Mapa:</w:t>
      </w:r>
    </w:p>
    <w:p w14:paraId="1B26FEAA" w14:textId="77777777" w:rsidR="00D75CED" w:rsidRPr="00E12803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 w:rsidRPr="009F59FE">
        <w:rPr>
          <w:rFonts w:ascii="Arial" w:hAnsi="Arial"/>
          <w:sz w:val="20"/>
          <w:lang w:val="pt-BR"/>
        </w:rPr>
        <w:t>O teste valida se o mapa está sendo mostrado na tela corretamente</w:t>
      </w:r>
    </w:p>
    <w:p w14:paraId="420480DF" w14:textId="77777777" w:rsidR="00D75CED" w:rsidRDefault="00D75CED" w:rsidP="00D75CED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O </w:t>
      </w:r>
      <w:proofErr w:type="spellStart"/>
      <w:r w:rsidRPr="00E12803"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foi realizado com sucesso.</w:t>
      </w:r>
    </w:p>
    <w:p w14:paraId="7DE97D19" w14:textId="479652E9" w:rsidR="00D75CED" w:rsidRDefault="00D75CED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é exibido corretamente.</w:t>
      </w:r>
    </w:p>
    <w:p w14:paraId="01713387" w14:textId="77777777" w:rsidR="00D75CED" w:rsidRDefault="00D75CED" w:rsidP="008468C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741F874" w14:textId="4982D0AE" w:rsidR="00FD2F6A" w:rsidRPr="00E12803" w:rsidRDefault="00FD2F6A" w:rsidP="00FD2F6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  <w:r>
        <w:rPr>
          <w:rFonts w:ascii="Arial" w:hAnsi="Arial"/>
          <w:b/>
          <w:color w:val="0000FF"/>
          <w:sz w:val="24"/>
          <w:szCs w:val="24"/>
          <w:lang w:val="pt-BR"/>
        </w:rPr>
        <w:t>TC</w:t>
      </w:r>
      <w:r w:rsidRPr="00E12803">
        <w:rPr>
          <w:rFonts w:ascii="Arial" w:hAnsi="Arial"/>
          <w:b/>
          <w:color w:val="0000FF"/>
          <w:sz w:val="24"/>
          <w:szCs w:val="24"/>
          <w:lang w:val="pt-BR"/>
        </w:rPr>
        <w:t>0</w:t>
      </w:r>
      <w:r>
        <w:rPr>
          <w:rFonts w:ascii="Arial" w:hAnsi="Arial"/>
          <w:b/>
          <w:color w:val="0000FF"/>
          <w:sz w:val="24"/>
          <w:szCs w:val="24"/>
          <w:lang w:val="pt-BR"/>
        </w:rPr>
        <w:t>1</w:t>
      </w:r>
      <w:r w:rsidR="00D75CED">
        <w:rPr>
          <w:rFonts w:ascii="Arial" w:hAnsi="Arial"/>
          <w:b/>
          <w:color w:val="0000FF"/>
          <w:sz w:val="24"/>
          <w:szCs w:val="24"/>
          <w:lang w:val="pt-BR"/>
        </w:rPr>
        <w:t>1</w:t>
      </w:r>
      <w:r w:rsidRPr="00E12803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Traçar rota</w:t>
      </w:r>
      <w:r w:rsidRPr="00E12803">
        <w:rPr>
          <w:rFonts w:ascii="Arial" w:hAnsi="Arial"/>
          <w:b/>
          <w:sz w:val="24"/>
          <w:szCs w:val="24"/>
          <w:lang w:val="pt-BR"/>
        </w:rPr>
        <w:t>:</w:t>
      </w:r>
    </w:p>
    <w:p w14:paraId="78E53A6D" w14:textId="77777777" w:rsidR="00FD2F6A" w:rsidRPr="00E12803" w:rsidRDefault="00FD2F6A" w:rsidP="00FD2F6A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Description</w:t>
      </w:r>
      <w:proofErr w:type="spellEnd"/>
      <w:r w:rsidRPr="00E12803">
        <w:rPr>
          <w:rFonts w:ascii="Arial" w:hAnsi="Arial"/>
          <w:sz w:val="20"/>
          <w:lang w:val="pt-BR"/>
        </w:rPr>
        <w:t xml:space="preserve">: Testa </w:t>
      </w:r>
      <w:r>
        <w:rPr>
          <w:rFonts w:ascii="Arial" w:hAnsi="Arial"/>
          <w:sz w:val="20"/>
          <w:lang w:val="pt-BR"/>
        </w:rPr>
        <w:t>a funcionalidade de traçar rotas no mapa</w:t>
      </w:r>
    </w:p>
    <w:p w14:paraId="0CFF61F6" w14:textId="77777777" w:rsidR="00FD2F6A" w:rsidRPr="00E12803" w:rsidRDefault="00FD2F6A" w:rsidP="00FD2F6A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spellStart"/>
      <w:r w:rsidRPr="00E12803">
        <w:rPr>
          <w:rFonts w:ascii="Arial" w:hAnsi="Arial"/>
          <w:sz w:val="20"/>
          <w:u w:val="single"/>
          <w:lang w:val="pt-BR"/>
        </w:rPr>
        <w:t>Pre-conditions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O mapa está sendo exibido corretamente com a possibilidade de inserir um endereço inicial e final</w:t>
      </w:r>
    </w:p>
    <w:p w14:paraId="4B3E7CAE" w14:textId="3C5DBF4F" w:rsidR="00FD2F6A" w:rsidRDefault="00FD2F6A" w:rsidP="00FD2F6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E12803">
        <w:rPr>
          <w:rFonts w:ascii="Arial" w:hAnsi="Arial"/>
          <w:sz w:val="20"/>
          <w:u w:val="single"/>
          <w:lang w:val="pt-BR"/>
        </w:rPr>
        <w:t>Post-</w:t>
      </w:r>
      <w:proofErr w:type="spellStart"/>
      <w:r w:rsidRPr="00E12803">
        <w:rPr>
          <w:rFonts w:ascii="Arial" w:hAnsi="Arial"/>
          <w:sz w:val="20"/>
          <w:u w:val="single"/>
          <w:lang w:val="pt-BR"/>
        </w:rPr>
        <w:t>conditions</w:t>
      </w:r>
      <w:proofErr w:type="spellEnd"/>
      <w:r w:rsidRPr="00E12803">
        <w:rPr>
          <w:rFonts w:ascii="Arial" w:hAnsi="Arial"/>
          <w:sz w:val="20"/>
          <w:lang w:val="pt-BR"/>
        </w:rPr>
        <w:t xml:space="preserve">: </w:t>
      </w:r>
      <w:r>
        <w:rPr>
          <w:rFonts w:ascii="Arial" w:hAnsi="Arial"/>
          <w:sz w:val="20"/>
          <w:lang w:val="pt-BR"/>
        </w:rPr>
        <w:t>A rota é traçada entre o endereço inicial e final informado e o resultado é mostrado visualmente</w:t>
      </w:r>
    </w:p>
    <w:p w14:paraId="48BF109A" w14:textId="77777777" w:rsidR="00EA07EE" w:rsidRDefault="00EA07EE" w:rsidP="00EA07E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8F6CB1B" w14:textId="77777777" w:rsidR="00543D8D" w:rsidRDefault="00543D8D" w:rsidP="00543D8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EDAAC23" w14:textId="77777777"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560AB90B" w14:textId="77777777"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7469BE6C" w14:textId="77777777" w:rsidR="00543D8D" w:rsidRDefault="00543D8D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17BB36DD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0434790E" w14:textId="77777777" w:rsid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6C14CD79" w14:textId="77777777" w:rsidR="00E12803" w:rsidRPr="00E12803" w:rsidRDefault="00E12803" w:rsidP="00E12803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751B8E6B" w14:textId="77777777" w:rsidR="00E12803" w:rsidRPr="00E12803" w:rsidRDefault="00E12803" w:rsidP="0091603D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14:paraId="3D339BA1" w14:textId="77777777" w:rsidR="00B468D4" w:rsidRPr="00E12803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  <w:lang w:val="pt-BR"/>
        </w:rPr>
      </w:pPr>
    </w:p>
    <w:p w14:paraId="7FE63398" w14:textId="77777777" w:rsidR="00B468D4" w:rsidRPr="00E12803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B468D4" w:rsidRPr="00E12803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3647D" w14:textId="77777777" w:rsidR="008029F3" w:rsidRDefault="008029F3">
      <w:r>
        <w:separator/>
      </w:r>
    </w:p>
  </w:endnote>
  <w:endnote w:type="continuationSeparator" w:id="0">
    <w:p w14:paraId="7782CB7A" w14:textId="77777777" w:rsidR="008029F3" w:rsidRDefault="0080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40CC4" w14:textId="77777777"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AA99EB" w14:textId="77777777"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29468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F9344F">
      <w:rPr>
        <w:noProof/>
        <w:sz w:val="20"/>
      </w:rPr>
      <w:t>3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F9344F">
      <w:rPr>
        <w:noProof/>
        <w:sz w:val="20"/>
      </w:rPr>
      <w:t>3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2B305" w14:textId="77777777" w:rsidR="008029F3" w:rsidRDefault="008029F3">
      <w:r>
        <w:separator/>
      </w:r>
    </w:p>
  </w:footnote>
  <w:footnote w:type="continuationSeparator" w:id="0">
    <w:p w14:paraId="53B643F3" w14:textId="77777777" w:rsidR="008029F3" w:rsidRDefault="00802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F345F" w14:textId="77777777" w:rsidR="00B468D4" w:rsidRPr="00B42548" w:rsidRDefault="00E12803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WalkingInfo</w:t>
    </w:r>
    <w:proofErr w:type="spellEnd"/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03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D5C69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7F26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0A01"/>
    <w:rsid w:val="00382D26"/>
    <w:rsid w:val="003910B3"/>
    <w:rsid w:val="003A25C3"/>
    <w:rsid w:val="003B10A4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5B4F"/>
    <w:rsid w:val="00520EF0"/>
    <w:rsid w:val="00536681"/>
    <w:rsid w:val="00543D8D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4719"/>
    <w:rsid w:val="00635CE7"/>
    <w:rsid w:val="00683635"/>
    <w:rsid w:val="006B5D41"/>
    <w:rsid w:val="006D4DE0"/>
    <w:rsid w:val="00702D6A"/>
    <w:rsid w:val="00720507"/>
    <w:rsid w:val="007275A3"/>
    <w:rsid w:val="007519EA"/>
    <w:rsid w:val="0075229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029F3"/>
    <w:rsid w:val="00821B7F"/>
    <w:rsid w:val="00830BD8"/>
    <w:rsid w:val="008468C9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9F59FE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2CB2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75CED"/>
    <w:rsid w:val="00D94615"/>
    <w:rsid w:val="00DA4ABE"/>
    <w:rsid w:val="00DA4AC5"/>
    <w:rsid w:val="00DA503D"/>
    <w:rsid w:val="00DB3DA8"/>
    <w:rsid w:val="00DD4A28"/>
    <w:rsid w:val="00DF0CB1"/>
    <w:rsid w:val="00E11BB0"/>
    <w:rsid w:val="00E12803"/>
    <w:rsid w:val="00E2625C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07EE"/>
    <w:rsid w:val="00EA3832"/>
    <w:rsid w:val="00EB04C1"/>
    <w:rsid w:val="00EB45AC"/>
    <w:rsid w:val="00ED1B99"/>
    <w:rsid w:val="00ED3B0A"/>
    <w:rsid w:val="00EE05CC"/>
    <w:rsid w:val="00EE4625"/>
    <w:rsid w:val="00EF0DE2"/>
    <w:rsid w:val="00EF2C19"/>
    <w:rsid w:val="00F01165"/>
    <w:rsid w:val="00F30EEB"/>
    <w:rsid w:val="00F45076"/>
    <w:rsid w:val="00F909B2"/>
    <w:rsid w:val="00F9344F"/>
    <w:rsid w:val="00FC1497"/>
    <w:rsid w:val="00FC1914"/>
    <w:rsid w:val="00FC58BC"/>
    <w:rsid w:val="00FD2F6A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F59C6E"/>
  <w15:chartTrackingRefBased/>
  <w15:docId w15:val="{F22CE928-C282-4DF0-9DF0-B53657B2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43</TotalTime>
  <Pages>3</Pages>
  <Words>570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Goncalves, Isadora - Dell Team</dc:creator>
  <cp:keywords/>
  <dc:description/>
  <cp:lastModifiedBy>ISADORA CATERINA K. GONCALVES</cp:lastModifiedBy>
  <cp:revision>7</cp:revision>
  <cp:lastPrinted>2003-10-06T11:49:00Z</cp:lastPrinted>
  <dcterms:created xsi:type="dcterms:W3CDTF">2017-10-11T00:56:00Z</dcterms:created>
  <dcterms:modified xsi:type="dcterms:W3CDTF">2017-10-31T23:52:00Z</dcterms:modified>
</cp:coreProperties>
</file>