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22FF9" w14:textId="494B3A62" w:rsidR="00E973F6" w:rsidRDefault="007F05C0" w:rsidP="007F05C0">
      <w:pPr>
        <w:jc w:val="center"/>
        <w:rPr>
          <w:b/>
          <w:bCs/>
        </w:rPr>
      </w:pPr>
      <w:r w:rsidRPr="007F05C0">
        <w:rPr>
          <w:b/>
          <w:bCs/>
        </w:rPr>
        <w:t>Estacionamiento360</w:t>
      </w:r>
    </w:p>
    <w:p w14:paraId="67E97D9D" w14:textId="77777777" w:rsidR="007F05C0" w:rsidRPr="007F05C0" w:rsidRDefault="007F05C0" w:rsidP="007F05C0">
      <w:pPr>
        <w:jc w:val="center"/>
        <w:rPr>
          <w:b/>
          <w:bCs/>
        </w:rPr>
      </w:pPr>
    </w:p>
    <w:sectPr w:rsidR="007F05C0" w:rsidRPr="007F05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A31"/>
    <w:rsid w:val="00265A31"/>
    <w:rsid w:val="005A3B45"/>
    <w:rsid w:val="007F05C0"/>
    <w:rsid w:val="00E9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F6AE3"/>
  <w15:chartTrackingRefBased/>
  <w15:docId w15:val="{2C5090E2-F6A4-439C-AB14-5D6A60FF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74CD1F7E92564D9D6B544505300BE9" ma:contentTypeVersion="3" ma:contentTypeDescription="Create a new document." ma:contentTypeScope="" ma:versionID="cd1410d90023ee1c4f0cae8fce21b65a">
  <xsd:schema xmlns:xsd="http://www.w3.org/2001/XMLSchema" xmlns:xs="http://www.w3.org/2001/XMLSchema" xmlns:p="http://schemas.microsoft.com/office/2006/metadata/properties" xmlns:ns3="d1928168-b44b-4500-8370-f7d354cc9f3e" targetNamespace="http://schemas.microsoft.com/office/2006/metadata/properties" ma:root="true" ma:fieldsID="b287f5539a795dca3118266c9fb9e0c3" ns3:_="">
    <xsd:import namespace="d1928168-b44b-4500-8370-f7d354cc9f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28168-b44b-4500-8370-f7d354cc9f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E701A3-C612-488F-8376-0C96DCA5C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28168-b44b-4500-8370-f7d354cc9f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B830EB-EA28-4F6A-819C-6594E92B1A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F8FA5F-D10B-4AFF-BA73-B8F29B0383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Rivas</dc:creator>
  <cp:keywords/>
  <dc:description/>
  <cp:lastModifiedBy>Felipe Rivas</cp:lastModifiedBy>
  <cp:revision>3</cp:revision>
  <dcterms:created xsi:type="dcterms:W3CDTF">2023-09-04T00:19:00Z</dcterms:created>
  <dcterms:modified xsi:type="dcterms:W3CDTF">2023-09-04T00:22:00Z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0x0101000374CD1F7E92564D9D6B544505300BE9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2023-09-04T00:19:07Z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8f1b3ef2-ec04-4d75-934a-205e54c97565</vt:lpwstr>
  </property>
  <property fmtid="{D5CDD505-2E9C-101B-9397-08002B2CF9AE}" pid="8" name="MSIP_Label_defa4170-0d19-0005-0004-bc88714345d2_ActionId">
    <vt:lpwstr>412f8fdc-735d-43ec-80e4-a3858b747a60</vt:lpwstr>
  </property>
  <property fmtid="{D5CDD505-2E9C-101B-9397-08002B2CF9AE}" pid="9" name="MSIP_Label_defa4170-0d19-0005-0004-bc88714345d2_ContentBits">
    <vt:lpwstr>0</vt:lpwstr>
  </property>
</Properties>
</file>