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6D" w:rsidRPr="00107D6D" w:rsidRDefault="00107D6D" w:rsidP="00107D6D">
      <w:pPr>
        <w:spacing w:after="0" w:line="288" w:lineRule="atLeast"/>
        <w:ind w:hanging="45"/>
        <w:outlineLvl w:val="0"/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  <w:lang w:eastAsia="pt-BR"/>
        </w:rPr>
      </w:pPr>
      <w:bookmarkStart w:id="0" w:name="_GoBack"/>
      <w:proofErr w:type="gramStart"/>
      <w:r w:rsidRPr="00107D6D"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  <w:lang w:eastAsia="pt-BR"/>
        </w:rPr>
        <w:t>Node.</w:t>
      </w:r>
      <w:proofErr w:type="gramEnd"/>
      <w:r w:rsidRPr="00107D6D"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  <w:lang w:eastAsia="pt-BR"/>
        </w:rPr>
        <w:t xml:space="preserve">js - O que é </w:t>
      </w:r>
      <w:proofErr w:type="spellStart"/>
      <w:r w:rsidRPr="00107D6D"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  <w:lang w:eastAsia="pt-BR"/>
        </w:rPr>
        <w:t>nvm</w:t>
      </w:r>
      <w:proofErr w:type="spellEnd"/>
      <w:r w:rsidRPr="00107D6D"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  <w:lang w:eastAsia="pt-BR"/>
        </w:rPr>
        <w:t xml:space="preserve"> e como gerenciar versões do Node</w:t>
      </w:r>
      <w:bookmarkEnd w:id="0"/>
      <w:r w:rsidRPr="00107D6D">
        <w:rPr>
          <w:rFonts w:ascii="Arial" w:eastAsia="Times New Roman" w:hAnsi="Arial" w:cs="Arial"/>
          <w:b/>
          <w:bCs/>
          <w:color w:val="3A4145"/>
          <w:spacing w:val="-30"/>
          <w:kern w:val="36"/>
          <w:sz w:val="48"/>
          <w:szCs w:val="48"/>
          <w:lang w:eastAsia="pt-BR"/>
        </w:rPr>
        <w:t>?</w:t>
      </w:r>
    </w:p>
    <w:p w:rsidR="00107D6D" w:rsidRPr="00107D6D" w:rsidRDefault="00107D6D" w:rsidP="0010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Share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post: </w:t>
      </w:r>
      <w:hyperlink r:id="rId5" w:history="1">
        <w:r w:rsidRPr="00107D6D">
          <w:rPr>
            <w:rFonts w:ascii="icons" w:eastAsia="Times New Roman" w:hAnsi="icons" w:cs="Times New Roman"/>
            <w:color w:val="4A4A4A"/>
            <w:sz w:val="24"/>
            <w:szCs w:val="24"/>
            <w:u w:val="single"/>
            <w:lang w:eastAsia="pt-BR"/>
          </w:rPr>
          <w:t> </w:t>
        </w:r>
      </w:hyperlink>
      <w:hyperlink r:id="rId6" w:history="1">
        <w:r w:rsidRPr="00107D6D">
          <w:rPr>
            <w:rFonts w:ascii="icons" w:eastAsia="Times New Roman" w:hAnsi="icons" w:cs="Times New Roman"/>
            <w:color w:val="4A4A4A"/>
            <w:sz w:val="24"/>
            <w:szCs w:val="24"/>
            <w:u w:val="single"/>
            <w:lang w:eastAsia="pt-BR"/>
          </w:rPr>
          <w:t> </w:t>
        </w:r>
      </w:hyperlink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tângulo 10" descr="http://pro-pr.co.il/wp-content/uploads/iStock_000008575657X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0" o:spid="_x0000_s1026" alt="Descrição: http://pro-pr.co.il/wp-content/uploads/iStock_000008575657XSmall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q7Pc6fUCAAAH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07D6D" w:rsidRPr="00107D6D" w:rsidRDefault="00107D6D" w:rsidP="00107D6D">
      <w:pPr>
        <w:spacing w:after="100" w:afterAutospacing="1" w:line="288" w:lineRule="atLeast"/>
        <w:ind w:hanging="30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</w:pPr>
      <w:r w:rsidRPr="00107D6D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 xml:space="preserve">O que é o </w:t>
      </w:r>
      <w:proofErr w:type="spellStart"/>
      <w:r w:rsidRPr="00107D6D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nvm</w:t>
      </w:r>
      <w:proofErr w:type="spellEnd"/>
      <w:r w:rsidRPr="00107D6D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?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O </w:t>
      </w:r>
      <w:proofErr w:type="spell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"https://github.com/creationix/nvm/releases/tag/v0.23.2" </w:instrText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proofErr w:type="gramStart"/>
      <w:r w:rsidRPr="00107D6D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  <w:lang w:eastAsia="pt-BR"/>
        </w:rPr>
        <w:t>nvm</w:t>
      </w:r>
      <w:proofErr w:type="spellEnd"/>
      <w:r w:rsidRPr="00107D6D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  <w:lang w:eastAsia="pt-BR"/>
        </w:rPr>
        <w:t>(</w:t>
      </w:r>
      <w:proofErr w:type="gramEnd"/>
      <w:r w:rsidRPr="00107D6D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  <w:lang w:eastAsia="pt-BR"/>
        </w:rPr>
        <w:t xml:space="preserve">Node </w:t>
      </w:r>
      <w:proofErr w:type="spellStart"/>
      <w:r w:rsidRPr="00107D6D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  <w:lang w:eastAsia="pt-BR"/>
        </w:rPr>
        <w:t>Version</w:t>
      </w:r>
      <w:proofErr w:type="spellEnd"/>
      <w:r w:rsidRPr="00107D6D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  <w:lang w:eastAsia="pt-BR"/>
        </w:rPr>
        <w:t xml:space="preserve"> Manager)</w:t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 é um script que gerencia diferentes versões do Node.js e também do </w:t>
      </w:r>
      <w:hyperlink r:id="rId7" w:history="1">
        <w:r w:rsidRPr="00107D6D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  <w:lang w:eastAsia="pt-BR"/>
          </w:rPr>
          <w:t>IO.js</w:t>
        </w:r>
      </w:hyperlink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 Tudo bem</w:t>
      </w:r>
      <w:proofErr w:type="gramStart"/>
      <w:r w:rsidRPr="00107D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mas</w:t>
      </w:r>
      <w:proofErr w:type="gramEnd"/>
      <w:r w:rsidRPr="00107D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por que que eu preciso dele?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 dele para você poder instalar a versão 0.11 sem perder a 0.10 que você possa estar usando em produção, enquanto que com a 0.11 você pode levantar o Node com </w:t>
      </w:r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--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harmony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 habilitando o suporte ao </w:t>
      </w:r>
      <w:hyperlink r:id="rId8" w:history="1">
        <w:r w:rsidRPr="00107D6D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  <w:lang w:eastAsia="pt-BR"/>
          </w:rPr>
          <w:t>ES6</w:t>
        </w:r>
      </w:hyperlink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ou usar o </w:t>
      </w:r>
      <w:proofErr w:type="gram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IO.</w:t>
      </w:r>
      <w:proofErr w:type="gram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js que já vem com suporte ao ES6 habilitado.</w:t>
      </w:r>
    </w:p>
    <w:p w:rsidR="00107D6D" w:rsidRPr="00107D6D" w:rsidRDefault="00107D6D" w:rsidP="00107D6D">
      <w:pPr>
        <w:spacing w:after="100" w:afterAutospacing="1" w:line="288" w:lineRule="atLeast"/>
        <w:ind w:hanging="30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</w:pPr>
      <w:r w:rsidRPr="00107D6D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Instalação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instalarmos é bem simples.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Fiquem atento</w:t>
      </w:r>
      <w:proofErr w:type="gram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nota oficial:</w:t>
      </w:r>
    </w:p>
    <w:p w:rsidR="00107D6D" w:rsidRPr="00107D6D" w:rsidRDefault="00107D6D" w:rsidP="00107D6D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</w:pPr>
      <w:r w:rsidRPr="00107D6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Note: nvm does not support Windows (see #284). Two alternatives exist, which are not supported nor developed by us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00800" cy="4572000"/>
            <wp:effectExtent l="0" t="0" r="0" b="0"/>
            <wp:docPr id="9" name="Imagem 9" descr="http://nomadev.com.br/content/images/2015/Jan/nelson_ha_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madev.com.br/content/images/2015/Jan/nelson_ha_h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Depois eu falo para vocês que o Windows é um </w:t>
      </w:r>
      <w:r w:rsidRPr="00107D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LIXO</w:t>
      </w:r>
      <w:r w:rsidRPr="00107D6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 para programar, ficam de </w:t>
      </w:r>
      <w:proofErr w:type="spellStart"/>
      <w:r w:rsidRPr="00107D6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mimimi</w:t>
      </w:r>
      <w:proofErr w:type="spellEnd"/>
      <w:r w:rsidRPr="00107D6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 Quer usar o Windows fique a vontade, só pode parar de ler a partir daqui que para você não será proveitoso.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Eu prefiro instalar dessa forma:</w:t>
      </w:r>
    </w:p>
    <w:p w:rsidR="00107D6D" w:rsidRPr="00107D6D" w:rsidRDefault="00107D6D" w:rsidP="00107D6D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curl https://raw.githubusercontent.com/creationix/nvm/v0.23.2/install.sh | bash  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Mas também há essa outra forma:</w:t>
      </w:r>
    </w:p>
    <w:p w:rsidR="00107D6D" w:rsidRPr="00107D6D" w:rsidRDefault="00107D6D" w:rsidP="00107D6D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wget -qO- https://raw.githubusercontent.com/creationix/nvm/v0.23.2/install.sh | bash  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477375" cy="2752725"/>
            <wp:effectExtent l="0" t="0" r="9525" b="9525"/>
            <wp:docPr id="8" name="Imagem 8" descr="http://nomadev.com.br/content/images/2015/Jan/Screen_Shot_2015_01_30_at_3_45_26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madev.com.br/content/images/2015/Jan/Screen_Shot_2015_01_30_at_3_45_26_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de instalado você deve reiniciar seu terminal e executar 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nvm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 nele, como visto abaixo.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115425" cy="5238750"/>
            <wp:effectExtent l="0" t="0" r="9525" b="0"/>
            <wp:docPr id="7" name="Imagem 7" descr="http://nomadev.com.br/content/images/2015/Jan/Screen_Shot_2015_01_30_at_3_46_25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madev.com.br/content/images/2015/Jan/Screen_Shot_2015_01_30_at_3_46_25_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 agora vamos instalar a versão 0.11 do </w:t>
      </w:r>
      <w:proofErr w:type="gram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Node.</w:t>
      </w:r>
      <w:proofErr w:type="gram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js e para isso basta rodar:</w:t>
      </w:r>
    </w:p>
    <w:p w:rsidR="00107D6D" w:rsidRPr="00107D6D" w:rsidRDefault="00107D6D" w:rsidP="00107D6D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nvm</w:t>
      </w:r>
      <w:proofErr w:type="spellEnd"/>
      <w:proofErr w:type="gramEnd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 0.11  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381750" cy="914400"/>
            <wp:effectExtent l="0" t="0" r="0" b="0"/>
            <wp:docPr id="6" name="Imagem 6" descr="http://nomadev.com.br/content/images/2015/Jan/nvm_install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madev.com.br/content/images/2015/Jan/nvm_install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conferir nossa versão atual com:</w:t>
      </w:r>
    </w:p>
    <w:p w:rsidR="00107D6D" w:rsidRPr="00107D6D" w:rsidRDefault="00107D6D" w:rsidP="00107D6D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nvm</w:t>
      </w:r>
      <w:proofErr w:type="spellEnd"/>
      <w:proofErr w:type="gramEnd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current</w:t>
      </w:r>
      <w:proofErr w:type="spellEnd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  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391275" cy="1381125"/>
            <wp:effectExtent l="0" t="0" r="9525" b="9525"/>
            <wp:docPr id="5" name="Imagem 5" descr="http://nomadev.com.br/content/images/2015/Jan/Screen_Shot_2015_01_30_at_12_24_43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omadev.com.br/content/images/2015/Jan/Screen_Shot_2015_01_30_at_12_24_43_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Na imagem acima podemos ver que a versão é a </w:t>
      </w:r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0.11.15</w:t>
      </w:r>
      <w:proofErr w:type="gram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 mas</w:t>
      </w:r>
      <w:proofErr w:type="gram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quero voltar a usar a </w:t>
      </w:r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0.10</w:t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 então precisamos instalar ela com:</w:t>
      </w:r>
    </w:p>
    <w:p w:rsidR="00107D6D" w:rsidRPr="00107D6D" w:rsidRDefault="00107D6D" w:rsidP="00107D6D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nvm</w:t>
      </w:r>
      <w:proofErr w:type="spellEnd"/>
      <w:proofErr w:type="gramEnd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 0.10  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instalação o 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nvm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 já estará usando essa versão, pode confirmar com 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nvm</w:t>
      </w:r>
      <w:proofErr w:type="spellEnd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 xml:space="preserve"> 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current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Mas eu quero voltar para a 0.11 e deixar ela como padrão.</w:t>
      </w:r>
    </w:p>
    <w:p w:rsidR="00107D6D" w:rsidRPr="00107D6D" w:rsidRDefault="00107D6D" w:rsidP="00107D6D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nvm</w:t>
      </w:r>
      <w:proofErr w:type="spellEnd"/>
      <w:proofErr w:type="gramEnd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 alias 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current</w:t>
      </w:r>
      <w:proofErr w:type="spellEnd"/>
      <w:r w:rsidRPr="00107D6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 0.11  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581400" cy="1600200"/>
            <wp:effectExtent l="0" t="0" r="0" b="0"/>
            <wp:docPr id="4" name="Imagem 4" descr="http://nomadev.com.br/content/images/2015/Jan/Screen_Shot_2015_01_30_at_12_32_04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madev.com.br/content/images/2015/Jan/Screen_Shot_2015_01_30_at_12_32_04_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coisa muito legal no </w:t>
      </w:r>
      <w:proofErr w:type="spell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nvm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que você pode ter diferentes versões e dar </w:t>
      </w:r>
      <w:r w:rsidRPr="00107D6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apelidos</w:t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elas usando </w:t>
      </w:r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alias</w:t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, veja na imagem abaixo como se cria e usa um alias.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305550" cy="2228850"/>
            <wp:effectExtent l="0" t="0" r="0" b="0"/>
            <wp:docPr id="3" name="Imagem 3" descr="http://nomadev.com.br/content/images/2015/Jan/Screen_Shot_2015_01_30_at_12_43_2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omadev.com.br/content/images/2015/Jan/Screen_Shot_2015_01_30_at_12_43_26_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listarmos nossas versões basta rodar 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nvm</w:t>
      </w:r>
      <w:proofErr w:type="spellEnd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 xml:space="preserve"> 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ls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 visto na imagem abaixo: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57550" cy="1524000"/>
            <wp:effectExtent l="0" t="0" r="0" b="0"/>
            <wp:docPr id="2" name="Imagem 2" descr="http://nomadev.com.br/content/images/2015/Jan/Screen_Shot_2015_01_30_at_12_45_39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omadev.com.br/content/images/2015/Jan/Screen_Shot_2015_01_30_at_12_45_39_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E caso você queira rodar algum script com outra versão sem precisar usar o 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nvm</w:t>
      </w:r>
      <w:proofErr w:type="spellEnd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 xml:space="preserve"> use</w:t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 usar 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nvm</w:t>
      </w:r>
      <w:proofErr w:type="spellEnd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 xml:space="preserve"> </w:t>
      </w:r>
      <w:proofErr w:type="spell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run</w:t>
      </w:r>
      <w:proofErr w:type="spellEnd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 xml:space="preserve"> (versão ou alias) </w:t>
      </w:r>
      <w:proofErr w:type="gram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script.</w:t>
      </w:r>
      <w:proofErr w:type="gramEnd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js</w:t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81275" cy="847725"/>
            <wp:effectExtent l="0" t="0" r="9525" b="9525"/>
            <wp:docPr id="1" name="Imagem 1" descr="http://nomadev.com.br/content/images/2015/Jan/Screen_Shot_2015_01_30_at_12_50_43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madev.com.br/content/images/2015/Jan/Screen_Shot_2015_01_30_at_12_50_43_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Só rodei um script com </w:t>
      </w:r>
      <w:proofErr w:type="gramStart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console.</w:t>
      </w:r>
      <w:proofErr w:type="gramEnd"/>
      <w:r w:rsidRPr="00107D6D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log('nada')</w:t>
      </w:r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para demonstrar. Acho que com isso você já pode começar a usar o </w:t>
      </w:r>
      <w:proofErr w:type="spell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nvm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nunca mais gerenciar as versões do </w:t>
      </w:r>
      <w:proofErr w:type="gram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Node.</w:t>
      </w:r>
      <w:proofErr w:type="gram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js manualmente, ainda mais agora com o IO.js, mas esse será um outro post. </w:t>
      </w:r>
      <w:proofErr w:type="gram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;)</w:t>
      </w:r>
      <w:proofErr w:type="gramEnd"/>
    </w:p>
    <w:p w:rsidR="00107D6D" w:rsidRPr="00107D6D" w:rsidRDefault="00107D6D" w:rsidP="00107D6D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Nõis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voa </w:t>
      </w:r>
      <w:proofErr w:type="spellStart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bruxão</w:t>
      </w:r>
      <w:proofErr w:type="spellEnd"/>
      <w:r w:rsidRPr="00107D6D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:rsidR="00671CBF" w:rsidRDefault="00671CBF"/>
    <w:sectPr w:rsidR="00671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co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D6D"/>
    <w:rsid w:val="00107D6D"/>
    <w:rsid w:val="0067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7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07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D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07D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7D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7D6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07D6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07D6D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7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7D6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7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07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D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07D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7D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7D6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07D6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07D6D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7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7D6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5990">
          <w:blockQuote w:val="1"/>
          <w:marLeft w:val="-528"/>
          <w:marRight w:val="0"/>
          <w:marTop w:val="384"/>
          <w:marBottom w:val="384"/>
          <w:divBdr>
            <w:top w:val="none" w:sz="0" w:space="0" w:color="auto"/>
            <w:left w:val="single" w:sz="36" w:space="19" w:color="4A4A4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6rocks.com/pt-br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js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facebook.com/sharer/sharer.php?u=http://nomadev.com.br/node-js-o-que-%C3%A9-nvm-e-como-gerenciar-vers%C3%B5es-do-nod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twitter.com/share?text=Node.js%20-%20O%20que%20%C3%A9%20nvm%20e%20como%20gerenciar%20vers%C3%B5es%20do%20Node?&amp;url=http://nomadev.com.br/node-js-o-que-%C3%A9-nvm-e-como-gerenciar-vers%C3%B5es-do-nod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2017-07-24T05:30:00Z</dcterms:created>
  <dcterms:modified xsi:type="dcterms:W3CDTF">2017-07-24T05:31:00Z</dcterms:modified>
</cp:coreProperties>
</file>