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APOIO LIMPEZA DOS MARES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1- Sanáutica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2- Marina Bluefox 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3- Mano's Comunicação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4- Navitec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5- Marina Atlântica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6- Girando Sol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