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23405F">
        <w:rPr>
          <w:b/>
        </w:rPr>
        <w:t>04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23405F">
              <w:rPr>
                <w:rFonts w:asciiTheme="minorHAnsi" w:hAnsiTheme="minorHAnsi"/>
              </w:rPr>
              <w:t>Lab. Llancahue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3405F">
              <w:rPr>
                <w:rFonts w:asciiTheme="minorHAnsi" w:hAnsiTheme="minorHAnsi"/>
              </w:rPr>
              <w:t>Clase INFO264 miércoles 04/09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077B8E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077B8E">
              <w:rPr>
                <w:rFonts w:asciiTheme="minorHAnsi" w:hAnsiTheme="minorHAnsi"/>
              </w:rPr>
              <w:t>Se despejaron dudas respecto a los frameworks a utilizar</w:t>
            </w:r>
          </w:p>
          <w:p w:rsidR="00077B8E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E47A4F">
              <w:rPr>
                <w:rFonts w:asciiTheme="minorHAnsi" w:hAnsiTheme="minorHAnsi"/>
              </w:rPr>
              <w:t>Avanzamos en el modelado de la base de datos.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Gantt, respecto a nueva estimación.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05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 w:rsidR="001C5B03">
        <w:rPr>
          <w:b/>
        </w:rPr>
        <w:t>05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E47A4F">
              <w:rPr>
                <w:rFonts w:asciiTheme="minorHAnsi" w:hAnsiTheme="minorHAnsi"/>
              </w:rPr>
              <w:t>Gimnasio Physical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Despejar dudas con el cliente</w:t>
            </w:r>
            <w:r w:rsidR="001C5B03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respecto a la aplicación a desarrollar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-Creación de perfiles de usuario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-Estructura de las rutinas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-Agrupación de ejercicios por grupos musculares</w:t>
            </w:r>
          </w:p>
          <w:p w:rsidR="001C5B0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-Informes generados por nutricionista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Avanzar el proyecto respecto a lo hablado con el cliente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06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1C5B03">
        <w:rPr>
          <w:b/>
        </w:rPr>
        <w:t>06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1C5B03">
              <w:rPr>
                <w:rFonts w:asciiTheme="minorHAnsi" w:hAnsiTheme="minorHAnsi"/>
              </w:rPr>
              <w:t>Lab. Mancera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06/09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-API REST</w:t>
            </w:r>
          </w:p>
          <w:p w:rsidR="009259E1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-Uso de Express js</w:t>
            </w:r>
          </w:p>
          <w:p w:rsidR="009259E1" w:rsidRPr="006D6574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-Uso de Node js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11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t xml:space="preserve">FECHA: </w:t>
      </w:r>
      <w:r w:rsidR="009259E1">
        <w:rPr>
          <w:b/>
        </w:rPr>
        <w:t>11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9259E1">
              <w:rPr>
                <w:rFonts w:asciiTheme="minorHAnsi" w:hAnsiTheme="minorHAnsi"/>
              </w:rPr>
              <w:t>Lab. Llancahue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11/09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diagrama BPMN para caso de uso LOGIN</w:t>
            </w:r>
          </w:p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Historias de usuario</w:t>
            </w: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-Terminar todo el proceso de diseño para el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-Comenzar con la implementación de LOGIN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Pr="009259E1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13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lastRenderedPageBreak/>
        <w:t xml:space="preserve">FECHA: </w:t>
      </w:r>
      <w:r w:rsidR="000C3BF4">
        <w:rPr>
          <w:b/>
        </w:rPr>
        <w:t>5</w:t>
      </w:r>
      <w:r>
        <w:rPr>
          <w:b/>
        </w:rPr>
        <w:t>/</w:t>
      </w:r>
      <w:r w:rsidR="000C3BF4">
        <w:rPr>
          <w:b/>
        </w:rPr>
        <w:t>10</w:t>
      </w:r>
      <w:r>
        <w:rPr>
          <w:b/>
        </w:rPr>
        <w:t>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0C3BF4" w:rsidRPr="006D6574" w:rsidTr="00921DFA">
        <w:tc>
          <w:tcPr>
            <w:tcW w:w="8828" w:type="dxa"/>
          </w:tcPr>
          <w:p w:rsidR="000C3BF4" w:rsidRPr="006D6574" w:rsidRDefault="000C3BF4" w:rsidP="000C3B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Tratar la base de datos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-Diagrama entidad relacion</w:t>
            </w:r>
          </w:p>
          <w:p w:rsidR="000C3BF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-Decisión de utilizar base de datos relacional</w:t>
            </w:r>
          </w:p>
          <w:p w:rsidR="000C3BF4" w:rsidRPr="006D657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-Modelo relacional</w:t>
            </w: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-consultar duda especifica al profe matheu</w:t>
            </w:r>
          </w:p>
          <w:p w:rsidR="000C3BF4" w:rsidRPr="006D657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-hablar con profe raimundo</w:t>
            </w: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0C3BF4">
        <w:rPr>
          <w:b/>
          <w:sz w:val="28"/>
        </w:rPr>
        <w:t>09</w:t>
      </w:r>
      <w:r>
        <w:rPr>
          <w:b/>
          <w:sz w:val="28"/>
        </w:rPr>
        <w:t>/</w:t>
      </w:r>
      <w:r w:rsidR="000C3BF4">
        <w:rPr>
          <w:b/>
          <w:sz w:val="28"/>
        </w:rPr>
        <w:t>10</w:t>
      </w:r>
      <w:r>
        <w:rPr>
          <w:b/>
          <w:sz w:val="28"/>
        </w:rPr>
        <w:t>/2019</w:t>
      </w:r>
    </w:p>
    <w:p w:rsidR="001C5B03" w:rsidRDefault="001C5B03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t xml:space="preserve">FECHA: </w:t>
      </w:r>
      <w:r w:rsidR="005713F6">
        <w:rPr>
          <w:b/>
        </w:rPr>
        <w:t>11</w:t>
      </w:r>
      <w:r>
        <w:rPr>
          <w:b/>
        </w:rPr>
        <w:t>/</w:t>
      </w:r>
      <w:r w:rsidR="005713F6">
        <w:rPr>
          <w:b/>
        </w:rPr>
        <w:t>10</w:t>
      </w:r>
      <w:r>
        <w:rPr>
          <w:b/>
        </w:rPr>
        <w:t>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5713F6" w:rsidRDefault="009259E1" w:rsidP="005713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5713F6">
              <w:rPr>
                <w:rFonts w:asciiTheme="minorHAnsi" w:hAnsiTheme="minorHAnsi"/>
              </w:rPr>
              <w:t>-</w:t>
            </w:r>
            <w:r w:rsidR="005713F6">
              <w:rPr>
                <w:rFonts w:asciiTheme="minorHAnsi" w:hAnsiTheme="minorHAnsi"/>
              </w:rPr>
              <w:t xml:space="preserve"> Desarrollo mapa mental proyecto</w:t>
            </w:r>
          </w:p>
          <w:p w:rsidR="005713F6" w:rsidRDefault="005713F6" w:rsidP="005713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</w:p>
          <w:p w:rsidR="009259E1" w:rsidRPr="006D6574" w:rsidRDefault="005713F6" w:rsidP="005713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bookmarkStart w:id="0" w:name="_GoBack"/>
            <w:bookmarkEnd w:id="0"/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Pr="001C5B03" w:rsidRDefault="009259E1" w:rsidP="006D6574">
      <w:pPr>
        <w:rPr>
          <w:b/>
          <w:sz w:val="28"/>
          <w:u w:val="single"/>
        </w:rPr>
      </w:pPr>
    </w:p>
    <w:sectPr w:rsidR="009259E1" w:rsidRPr="001C5B0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2E" w:rsidRDefault="0050572E" w:rsidP="006D6574">
      <w:pPr>
        <w:spacing w:after="0" w:line="240" w:lineRule="auto"/>
      </w:pPr>
      <w:r>
        <w:separator/>
      </w:r>
    </w:p>
  </w:endnote>
  <w:endnote w:type="continuationSeparator" w:id="0">
    <w:p w:rsidR="0050572E" w:rsidRDefault="0050572E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2E" w:rsidRDefault="0050572E" w:rsidP="006D6574">
      <w:pPr>
        <w:spacing w:after="0" w:line="240" w:lineRule="auto"/>
      </w:pPr>
      <w:r>
        <w:separator/>
      </w:r>
    </w:p>
  </w:footnote>
  <w:footnote w:type="continuationSeparator" w:id="0">
    <w:p w:rsidR="0050572E" w:rsidRDefault="0050572E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77B8E"/>
    <w:rsid w:val="000A42DD"/>
    <w:rsid w:val="000C3BF4"/>
    <w:rsid w:val="00123F00"/>
    <w:rsid w:val="001548A2"/>
    <w:rsid w:val="001C5B03"/>
    <w:rsid w:val="0023368F"/>
    <w:rsid w:val="0023405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0572E"/>
    <w:rsid w:val="00570E61"/>
    <w:rsid w:val="005713F6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8E1EA3"/>
    <w:rsid w:val="00905D25"/>
    <w:rsid w:val="009259E1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0475A"/>
    <w:rsid w:val="00E20DED"/>
    <w:rsid w:val="00E21963"/>
    <w:rsid w:val="00E47A4F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544F35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3203C-F863-7541-8655-50AB176C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4294967193</TotalTime>
  <Pages>10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Nicolas Otarola T.</cp:lastModifiedBy>
  <cp:revision>6</cp:revision>
  <dcterms:created xsi:type="dcterms:W3CDTF">2019-08-28T15:09:00Z</dcterms:created>
  <dcterms:modified xsi:type="dcterms:W3CDTF">2019-10-11T03:13:00Z</dcterms:modified>
</cp:coreProperties>
</file>