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F407D" w14:textId="72B52C70" w:rsidR="00EC06A8" w:rsidRPr="00264696" w:rsidRDefault="00D26C62" w:rsidP="002F7605">
      <w:pPr>
        <w:jc w:val="center"/>
        <w:rPr>
          <w:lang w:val="es-ES"/>
        </w:rPr>
      </w:pPr>
      <w:r>
        <w:rPr>
          <w:lang w:val="es-ES"/>
        </w:rPr>
        <w:t>Hit 1 velocidad</w:t>
      </w:r>
      <w:r w:rsidR="00264696">
        <w:rPr>
          <w:lang w:val="es-ES"/>
        </w:rPr>
        <w:t xml:space="preserve"> </w:t>
      </w:r>
      <w:r w:rsidR="00A0344C">
        <w:rPr>
          <w:lang w:val="es-ES"/>
        </w:rPr>
        <w:t>75</w:t>
      </w:r>
      <w:r w:rsidR="00264696">
        <w:rPr>
          <w:lang w:val="es-ES"/>
        </w:rPr>
        <w:t xml:space="preserve"> metros planos</w:t>
      </w:r>
      <w:r w:rsidR="003355A9">
        <w:rPr>
          <w:lang w:val="es-ES"/>
        </w:rPr>
        <w:t xml:space="preserve"> </w:t>
      </w:r>
      <w:r w:rsidR="006A2F7E">
        <w:rPr>
          <w:lang w:val="es-ES"/>
        </w:rPr>
        <w:t>rama varonil</w:t>
      </w:r>
      <w:r w:rsidR="00215F73">
        <w:rPr>
          <w:lang w:val="es-ES"/>
        </w:rPr>
        <w:t>.</w:t>
      </w:r>
    </w:p>
    <w:p w14:paraId="2BE9E0F1" w14:textId="77777777" w:rsidR="00EC06A8" w:rsidRPr="00EC06A8" w:rsidRDefault="00EC06A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333"/>
        <w:gridCol w:w="3984"/>
      </w:tblGrid>
      <w:tr w:rsidR="00A015DA" w14:paraId="6457B5B7" w14:textId="77777777" w:rsidTr="00903743">
        <w:tc>
          <w:tcPr>
            <w:tcW w:w="737" w:type="dxa"/>
          </w:tcPr>
          <w:p w14:paraId="466735D2" w14:textId="77777777" w:rsidR="00A015DA" w:rsidRPr="00317CD9" w:rsidRDefault="00A015DA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333" w:type="dxa"/>
          </w:tcPr>
          <w:p w14:paraId="0088A2F1" w14:textId="77777777" w:rsidR="00A015DA" w:rsidRPr="00317CD9" w:rsidRDefault="00A015DA" w:rsidP="00EC06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3984" w:type="dxa"/>
          </w:tcPr>
          <w:p w14:paraId="14DFAF60" w14:textId="77777777" w:rsidR="00A015DA" w:rsidRPr="007B0C9B" w:rsidRDefault="00A015DA" w:rsidP="00EC06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A015DA" w14:paraId="5058E321" w14:textId="77777777" w:rsidTr="00903743">
        <w:tc>
          <w:tcPr>
            <w:tcW w:w="737" w:type="dxa"/>
          </w:tcPr>
          <w:p w14:paraId="13E30988" w14:textId="77777777" w:rsidR="00A015DA" w:rsidRPr="002F7605" w:rsidRDefault="00A015DA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333" w:type="dxa"/>
          </w:tcPr>
          <w:p w14:paraId="07F172B0" w14:textId="1B18571C" w:rsidR="00A015DA" w:rsidRPr="002F7605" w:rsidRDefault="00A0344C" w:rsidP="002C5A12">
            <w:pPr>
              <w:rPr>
                <w:lang w:val="es-ES"/>
              </w:rPr>
            </w:pPr>
            <w:r w:rsidRPr="00A0344C">
              <w:rPr>
                <w:lang w:val="es-ES"/>
              </w:rPr>
              <w:t>TIPACAMÚ GÓMEZ JESÚS MIGUEL</w:t>
            </w:r>
          </w:p>
        </w:tc>
        <w:tc>
          <w:tcPr>
            <w:tcW w:w="3984" w:type="dxa"/>
          </w:tcPr>
          <w:p w14:paraId="54C979F7" w14:textId="2654DFA8" w:rsidR="00A015DA" w:rsidRPr="00F564D0" w:rsidRDefault="009274CF" w:rsidP="00057E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A0344C">
              <w:rPr>
                <w:lang w:val="es-ES"/>
              </w:rPr>
              <w:t>B</w:t>
            </w:r>
          </w:p>
        </w:tc>
      </w:tr>
      <w:tr w:rsidR="00A015DA" w14:paraId="79B0A22E" w14:textId="77777777" w:rsidTr="00903743">
        <w:tc>
          <w:tcPr>
            <w:tcW w:w="737" w:type="dxa"/>
          </w:tcPr>
          <w:p w14:paraId="7D0E4020" w14:textId="77777777" w:rsidR="00A015DA" w:rsidRPr="00F564D0" w:rsidRDefault="00A015DA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4333" w:type="dxa"/>
          </w:tcPr>
          <w:p w14:paraId="26BF1558" w14:textId="78EAB23B" w:rsidR="00A015DA" w:rsidRPr="00F564D0" w:rsidRDefault="00A0344C" w:rsidP="002C5A12">
            <w:pPr>
              <w:rPr>
                <w:lang w:val="es-ES"/>
              </w:rPr>
            </w:pPr>
            <w:r w:rsidRPr="00A0344C">
              <w:rPr>
                <w:lang w:val="es-ES"/>
              </w:rPr>
              <w:t>BERMÚDEZ BURGOS LEONARDO</w:t>
            </w:r>
          </w:p>
        </w:tc>
        <w:tc>
          <w:tcPr>
            <w:tcW w:w="3984" w:type="dxa"/>
          </w:tcPr>
          <w:p w14:paraId="0BA2A56B" w14:textId="32078EE6" w:rsidR="00A015DA" w:rsidRPr="002F175E" w:rsidRDefault="009274CF" w:rsidP="00057E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A0344C">
              <w:rPr>
                <w:lang w:val="es-ES"/>
              </w:rPr>
              <w:t>A</w:t>
            </w:r>
          </w:p>
        </w:tc>
      </w:tr>
      <w:tr w:rsidR="00A015DA" w14:paraId="5199B344" w14:textId="77777777" w:rsidTr="00903743">
        <w:tc>
          <w:tcPr>
            <w:tcW w:w="737" w:type="dxa"/>
          </w:tcPr>
          <w:p w14:paraId="084AB447" w14:textId="77777777" w:rsidR="00A015DA" w:rsidRPr="002F175E" w:rsidRDefault="00A015DA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4333" w:type="dxa"/>
          </w:tcPr>
          <w:p w14:paraId="34F2BB1F" w14:textId="02086240" w:rsidR="00A015DA" w:rsidRPr="002F175E" w:rsidRDefault="00A0344C" w:rsidP="002C5A12">
            <w:pPr>
              <w:rPr>
                <w:lang w:val="es-ES"/>
              </w:rPr>
            </w:pPr>
            <w:r w:rsidRPr="00A0344C">
              <w:rPr>
                <w:lang w:val="es-ES"/>
              </w:rPr>
              <w:t>ZEPEDA GÓMEZ EMILIANO</w:t>
            </w:r>
          </w:p>
        </w:tc>
        <w:tc>
          <w:tcPr>
            <w:tcW w:w="3984" w:type="dxa"/>
          </w:tcPr>
          <w:p w14:paraId="5F0157FF" w14:textId="0E6F0E88" w:rsidR="00A015DA" w:rsidRPr="007344B2" w:rsidRDefault="009274CF" w:rsidP="00057E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A0344C">
              <w:rPr>
                <w:lang w:val="es-ES"/>
              </w:rPr>
              <w:t>B</w:t>
            </w:r>
          </w:p>
        </w:tc>
      </w:tr>
      <w:tr w:rsidR="00A015DA" w14:paraId="605EE1AC" w14:textId="77777777" w:rsidTr="00903743">
        <w:tc>
          <w:tcPr>
            <w:tcW w:w="737" w:type="dxa"/>
          </w:tcPr>
          <w:p w14:paraId="107F2B8C" w14:textId="77777777" w:rsidR="00A015DA" w:rsidRPr="00B908CC" w:rsidRDefault="00A015DA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4333" w:type="dxa"/>
          </w:tcPr>
          <w:p w14:paraId="79B6464A" w14:textId="06E44FD6" w:rsidR="00A015DA" w:rsidRPr="00B908CC" w:rsidRDefault="00A0344C" w:rsidP="002C5A12">
            <w:pPr>
              <w:rPr>
                <w:lang w:val="es-ES"/>
              </w:rPr>
            </w:pPr>
            <w:r w:rsidRPr="00A0344C">
              <w:rPr>
                <w:lang w:val="es-ES"/>
              </w:rPr>
              <w:t>HERNÁNDEZ COLLÍ IKER OSWALDO</w:t>
            </w:r>
          </w:p>
        </w:tc>
        <w:tc>
          <w:tcPr>
            <w:tcW w:w="3984" w:type="dxa"/>
          </w:tcPr>
          <w:p w14:paraId="60B37A12" w14:textId="0CE44F1A" w:rsidR="00A015DA" w:rsidRPr="00A90951" w:rsidRDefault="00A0344C" w:rsidP="00057E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C44C73" w14:paraId="3185E720" w14:textId="77777777" w:rsidTr="00903743">
        <w:tc>
          <w:tcPr>
            <w:tcW w:w="737" w:type="dxa"/>
          </w:tcPr>
          <w:p w14:paraId="33047B39" w14:textId="77777777" w:rsidR="00C44C73" w:rsidRDefault="00C44C73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333" w:type="dxa"/>
          </w:tcPr>
          <w:p w14:paraId="4DF7F739" w14:textId="77777777" w:rsidR="00C44C73" w:rsidRDefault="00C44C73" w:rsidP="002C5A12">
            <w:pPr>
              <w:rPr>
                <w:lang w:val="es-ES"/>
              </w:rPr>
            </w:pPr>
          </w:p>
        </w:tc>
        <w:tc>
          <w:tcPr>
            <w:tcW w:w="3984" w:type="dxa"/>
          </w:tcPr>
          <w:p w14:paraId="3CD4246B" w14:textId="77777777" w:rsidR="00C44C73" w:rsidRPr="00A90951" w:rsidRDefault="00C44C73" w:rsidP="00057E95">
            <w:pPr>
              <w:jc w:val="center"/>
              <w:rPr>
                <w:lang w:val="es-ES"/>
              </w:rPr>
            </w:pPr>
          </w:p>
        </w:tc>
      </w:tr>
    </w:tbl>
    <w:p w14:paraId="790090B0" w14:textId="77777777" w:rsidR="00826EA9" w:rsidRDefault="00826EA9" w:rsidP="002C5A12">
      <w:pPr>
        <w:rPr>
          <w:lang w:val="es-ES"/>
        </w:rPr>
      </w:pPr>
    </w:p>
    <w:p w14:paraId="25BB9684" w14:textId="77777777" w:rsidR="00A062DC" w:rsidRDefault="00A062DC" w:rsidP="002C5A12">
      <w:pPr>
        <w:rPr>
          <w:lang w:val="es-ES"/>
        </w:rPr>
      </w:pPr>
    </w:p>
    <w:p w14:paraId="288A130E" w14:textId="77777777" w:rsidR="00A062DC" w:rsidRDefault="00A062DC" w:rsidP="002C5A12">
      <w:pPr>
        <w:rPr>
          <w:lang w:val="es-ES"/>
        </w:rPr>
      </w:pPr>
    </w:p>
    <w:p w14:paraId="5409D667" w14:textId="13C322D9" w:rsidR="00A062DC" w:rsidRPr="00264696" w:rsidRDefault="00A062DC" w:rsidP="00A062DC">
      <w:pPr>
        <w:jc w:val="center"/>
        <w:rPr>
          <w:lang w:val="es-ES"/>
        </w:rPr>
      </w:pPr>
      <w:r>
        <w:rPr>
          <w:lang w:val="es-ES"/>
        </w:rPr>
        <w:t xml:space="preserve">Hit 2 velocidad </w:t>
      </w:r>
      <w:r w:rsidR="00091AEA">
        <w:rPr>
          <w:lang w:val="es-ES"/>
        </w:rPr>
        <w:t>75</w:t>
      </w:r>
      <w:r>
        <w:rPr>
          <w:lang w:val="es-ES"/>
        </w:rPr>
        <w:t xml:space="preserve"> metros planos</w:t>
      </w:r>
      <w:r w:rsidR="00057E95">
        <w:rPr>
          <w:lang w:val="es-ES"/>
        </w:rPr>
        <w:t xml:space="preserve"> </w:t>
      </w:r>
      <w:r w:rsidR="006A2F7E">
        <w:rPr>
          <w:lang w:val="es-ES"/>
        </w:rPr>
        <w:t xml:space="preserve">rama </w:t>
      </w:r>
      <w:r w:rsidR="00215F73">
        <w:rPr>
          <w:lang w:val="es-ES"/>
        </w:rPr>
        <w:t>varonil</w:t>
      </w:r>
    </w:p>
    <w:p w14:paraId="187310DA" w14:textId="77777777" w:rsidR="00A062DC" w:rsidRPr="00EC06A8" w:rsidRDefault="00A062DC" w:rsidP="00A062D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616"/>
        <w:gridCol w:w="3701"/>
      </w:tblGrid>
      <w:tr w:rsidR="00A015DA" w14:paraId="67D478CF" w14:textId="77777777" w:rsidTr="002B163F">
        <w:tc>
          <w:tcPr>
            <w:tcW w:w="737" w:type="dxa"/>
          </w:tcPr>
          <w:p w14:paraId="115A3019" w14:textId="77777777" w:rsidR="00A015DA" w:rsidRPr="00317CD9" w:rsidRDefault="00A015DA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616" w:type="dxa"/>
          </w:tcPr>
          <w:p w14:paraId="4BF3EBB3" w14:textId="77777777" w:rsidR="00A015DA" w:rsidRPr="00317CD9" w:rsidRDefault="00A015DA" w:rsidP="00912D5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3701" w:type="dxa"/>
          </w:tcPr>
          <w:p w14:paraId="67A609D7" w14:textId="77777777" w:rsidR="00A015DA" w:rsidRPr="007B0C9B" w:rsidRDefault="00A015DA" w:rsidP="00912D5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347695" w14:paraId="0EE6EB0F" w14:textId="77777777" w:rsidTr="002B163F">
        <w:tc>
          <w:tcPr>
            <w:tcW w:w="737" w:type="dxa"/>
          </w:tcPr>
          <w:p w14:paraId="5D2B9921" w14:textId="77777777" w:rsidR="00347695" w:rsidRPr="002F7605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616" w:type="dxa"/>
          </w:tcPr>
          <w:p w14:paraId="6C9E7176" w14:textId="26E40AED" w:rsidR="00347695" w:rsidRPr="002F7605" w:rsidRDefault="00091AEA" w:rsidP="00347695">
            <w:pPr>
              <w:rPr>
                <w:lang w:val="es-ES"/>
              </w:rPr>
            </w:pPr>
            <w:r w:rsidRPr="00091AEA">
              <w:rPr>
                <w:lang w:val="es-ES"/>
              </w:rPr>
              <w:t xml:space="preserve">ABUD BAUTISTA ELÍAS </w:t>
            </w:r>
            <w:r w:rsidR="0014527A" w:rsidRPr="00091AEA">
              <w:rPr>
                <w:lang w:val="es-ES"/>
              </w:rPr>
              <w:t>MATEO (</w:t>
            </w:r>
            <w:r w:rsidRPr="00091AEA">
              <w:rPr>
                <w:lang w:val="es-ES"/>
              </w:rPr>
              <w:t>NI)</w:t>
            </w:r>
          </w:p>
        </w:tc>
        <w:tc>
          <w:tcPr>
            <w:tcW w:w="3701" w:type="dxa"/>
          </w:tcPr>
          <w:p w14:paraId="157399FB" w14:textId="63A83E13" w:rsidR="00347695" w:rsidRPr="00F564D0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347695" w14:paraId="70195F3C" w14:textId="77777777" w:rsidTr="002B163F">
        <w:tc>
          <w:tcPr>
            <w:tcW w:w="737" w:type="dxa"/>
          </w:tcPr>
          <w:p w14:paraId="4BD44CC1" w14:textId="77777777" w:rsidR="00347695" w:rsidRPr="002F175E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4616" w:type="dxa"/>
          </w:tcPr>
          <w:p w14:paraId="2A916BB2" w14:textId="72A98C1C" w:rsidR="00347695" w:rsidRPr="002F175E" w:rsidRDefault="00091AEA" w:rsidP="00347695">
            <w:pPr>
              <w:rPr>
                <w:lang w:val="es-ES"/>
              </w:rPr>
            </w:pPr>
            <w:r w:rsidRPr="00091AEA">
              <w:rPr>
                <w:lang w:val="es-ES"/>
              </w:rPr>
              <w:t>FUENTES VIDAL ANDRÉS EMILIANO</w:t>
            </w:r>
          </w:p>
        </w:tc>
        <w:tc>
          <w:tcPr>
            <w:tcW w:w="3701" w:type="dxa"/>
          </w:tcPr>
          <w:p w14:paraId="27DD4E80" w14:textId="05FD573F" w:rsidR="00347695" w:rsidRPr="007344B2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091AEA">
              <w:rPr>
                <w:lang w:val="es-ES"/>
              </w:rPr>
              <w:t>B</w:t>
            </w:r>
          </w:p>
        </w:tc>
      </w:tr>
      <w:tr w:rsidR="00347695" w14:paraId="247640F0" w14:textId="77777777" w:rsidTr="002B163F">
        <w:tc>
          <w:tcPr>
            <w:tcW w:w="737" w:type="dxa"/>
          </w:tcPr>
          <w:p w14:paraId="18677FBA" w14:textId="77777777" w:rsidR="00347695" w:rsidRPr="00B908CC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4616" w:type="dxa"/>
          </w:tcPr>
          <w:p w14:paraId="559BD105" w14:textId="02943C29" w:rsidR="00347695" w:rsidRPr="00B908CC" w:rsidRDefault="00091AEA" w:rsidP="00347695">
            <w:pPr>
              <w:rPr>
                <w:lang w:val="es-ES"/>
              </w:rPr>
            </w:pPr>
            <w:r w:rsidRPr="00091AEA">
              <w:rPr>
                <w:lang w:val="es-ES"/>
              </w:rPr>
              <w:t xml:space="preserve">RUIZ MORALES IKER </w:t>
            </w:r>
            <w:r w:rsidR="0014527A" w:rsidRPr="00091AEA">
              <w:rPr>
                <w:lang w:val="es-ES"/>
              </w:rPr>
              <w:t>EMILIANO (</w:t>
            </w:r>
            <w:r w:rsidRPr="00091AEA">
              <w:rPr>
                <w:lang w:val="es-ES"/>
              </w:rPr>
              <w:t>NI)</w:t>
            </w:r>
          </w:p>
        </w:tc>
        <w:tc>
          <w:tcPr>
            <w:tcW w:w="3701" w:type="dxa"/>
          </w:tcPr>
          <w:p w14:paraId="55AE8D79" w14:textId="5748DEA4" w:rsidR="00347695" w:rsidRPr="00A90951" w:rsidRDefault="00347695" w:rsidP="00347695">
            <w:pPr>
              <w:jc w:val="center"/>
              <w:rPr>
                <w:lang w:val="es-ES"/>
              </w:rPr>
            </w:pPr>
            <w:r>
              <w:t xml:space="preserve">1RO </w:t>
            </w:r>
            <w:r w:rsidR="00091AEA">
              <w:t>A</w:t>
            </w:r>
          </w:p>
        </w:tc>
      </w:tr>
      <w:tr w:rsidR="00347695" w14:paraId="455BC706" w14:textId="77777777" w:rsidTr="002B163F">
        <w:tc>
          <w:tcPr>
            <w:tcW w:w="737" w:type="dxa"/>
          </w:tcPr>
          <w:p w14:paraId="67A5F2D4" w14:textId="77777777" w:rsidR="00347695" w:rsidRDefault="00347695" w:rsidP="00347695">
            <w:pPr>
              <w:jc w:val="center"/>
            </w:pPr>
            <w:r>
              <w:t>4</w:t>
            </w:r>
          </w:p>
        </w:tc>
        <w:tc>
          <w:tcPr>
            <w:tcW w:w="4616" w:type="dxa"/>
          </w:tcPr>
          <w:p w14:paraId="64619F55" w14:textId="413BA056" w:rsidR="00347695" w:rsidRDefault="00091AEA" w:rsidP="00347695">
            <w:r w:rsidRPr="00091AEA">
              <w:t>ZEBADÚA CASTILLO RAFAEL MAXIMILIANO</w:t>
            </w:r>
          </w:p>
        </w:tc>
        <w:tc>
          <w:tcPr>
            <w:tcW w:w="3701" w:type="dxa"/>
          </w:tcPr>
          <w:p w14:paraId="102A6470" w14:textId="75D51EB1" w:rsidR="00347695" w:rsidRDefault="00091AEA" w:rsidP="00347695">
            <w:pPr>
              <w:jc w:val="center"/>
            </w:pPr>
            <w:r>
              <w:t>1RO B</w:t>
            </w:r>
          </w:p>
        </w:tc>
      </w:tr>
      <w:tr w:rsidR="00347695" w14:paraId="12A663D8" w14:textId="77777777" w:rsidTr="002B163F">
        <w:tc>
          <w:tcPr>
            <w:tcW w:w="737" w:type="dxa"/>
          </w:tcPr>
          <w:p w14:paraId="6CEEFCB4" w14:textId="77777777" w:rsidR="00347695" w:rsidRDefault="00347695" w:rsidP="00347695">
            <w:pPr>
              <w:jc w:val="center"/>
            </w:pPr>
            <w:r>
              <w:t>5</w:t>
            </w:r>
          </w:p>
        </w:tc>
        <w:tc>
          <w:tcPr>
            <w:tcW w:w="4616" w:type="dxa"/>
          </w:tcPr>
          <w:p w14:paraId="27618931" w14:textId="77777777" w:rsidR="00347695" w:rsidRDefault="00347695" w:rsidP="00347695"/>
        </w:tc>
        <w:tc>
          <w:tcPr>
            <w:tcW w:w="3701" w:type="dxa"/>
          </w:tcPr>
          <w:p w14:paraId="63D8E3C2" w14:textId="77777777" w:rsidR="00347695" w:rsidRDefault="00347695" w:rsidP="00347695">
            <w:pPr>
              <w:jc w:val="center"/>
            </w:pPr>
          </w:p>
        </w:tc>
      </w:tr>
    </w:tbl>
    <w:p w14:paraId="14510B32" w14:textId="77777777" w:rsidR="00A062DC" w:rsidRPr="002C5A12" w:rsidRDefault="00A062DC" w:rsidP="00A062DC"/>
    <w:p w14:paraId="042739B6" w14:textId="4A4C7870" w:rsidR="00ED3FE3" w:rsidRPr="00264696" w:rsidRDefault="00A4505A" w:rsidP="00ED3FE3">
      <w:pPr>
        <w:jc w:val="center"/>
        <w:rPr>
          <w:lang w:val="es-ES"/>
        </w:rPr>
      </w:pPr>
      <w:r>
        <w:rPr>
          <w:lang w:val="es-ES"/>
        </w:rPr>
        <w:t>Hit 3</w:t>
      </w:r>
      <w:r w:rsidR="00ED3FE3">
        <w:rPr>
          <w:lang w:val="es-ES"/>
        </w:rPr>
        <w:t xml:space="preserve"> velocidad </w:t>
      </w:r>
      <w:r w:rsidR="0014527A">
        <w:rPr>
          <w:lang w:val="es-ES"/>
        </w:rPr>
        <w:t>75</w:t>
      </w:r>
      <w:r w:rsidR="00ED3FE3">
        <w:rPr>
          <w:lang w:val="es-ES"/>
        </w:rPr>
        <w:t xml:space="preserve"> metros </w:t>
      </w:r>
      <w:r w:rsidR="00ED0BB9">
        <w:rPr>
          <w:lang w:val="es-ES"/>
        </w:rPr>
        <w:t>planos rama</w:t>
      </w:r>
      <w:r w:rsidR="006A2F7E">
        <w:rPr>
          <w:lang w:val="es-ES"/>
        </w:rPr>
        <w:t xml:space="preserve"> </w:t>
      </w:r>
      <w:r w:rsidR="00215F73">
        <w:rPr>
          <w:lang w:val="es-ES"/>
        </w:rPr>
        <w:t>varonil.</w:t>
      </w:r>
    </w:p>
    <w:p w14:paraId="6FDDA599" w14:textId="77777777" w:rsidR="00ED3FE3" w:rsidRPr="00EC06A8" w:rsidRDefault="00ED3FE3" w:rsidP="00ED3FE3">
      <w:pPr>
        <w:rPr>
          <w:lang w:val="es-ES"/>
        </w:rPr>
      </w:pPr>
    </w:p>
    <w:p w14:paraId="2526DE69" w14:textId="77777777" w:rsidR="00ED3FE3" w:rsidRPr="002C5A12" w:rsidRDefault="00ED3FE3" w:rsidP="00ED3FE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900"/>
        <w:gridCol w:w="3417"/>
      </w:tblGrid>
      <w:tr w:rsidR="00A015DA" w14:paraId="13C77B5C" w14:textId="77777777" w:rsidTr="002B163F">
        <w:tc>
          <w:tcPr>
            <w:tcW w:w="737" w:type="dxa"/>
          </w:tcPr>
          <w:p w14:paraId="5F2F377C" w14:textId="77777777" w:rsidR="00A015DA" w:rsidRPr="00317CD9" w:rsidRDefault="00A015DA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900" w:type="dxa"/>
          </w:tcPr>
          <w:p w14:paraId="31708BFB" w14:textId="77777777" w:rsidR="00A015DA" w:rsidRPr="00317CD9" w:rsidRDefault="00A015DA" w:rsidP="00912D5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3417" w:type="dxa"/>
          </w:tcPr>
          <w:p w14:paraId="45B6E04B" w14:textId="77777777" w:rsidR="00A015DA" w:rsidRPr="007B0C9B" w:rsidRDefault="00A015DA" w:rsidP="00912D5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347695" w14:paraId="7EA655C3" w14:textId="77777777" w:rsidTr="002B163F">
        <w:tc>
          <w:tcPr>
            <w:tcW w:w="737" w:type="dxa"/>
          </w:tcPr>
          <w:p w14:paraId="66D4314A" w14:textId="77777777" w:rsidR="00347695" w:rsidRPr="002F7605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900" w:type="dxa"/>
          </w:tcPr>
          <w:p w14:paraId="7573DEEA" w14:textId="073F4470" w:rsidR="00347695" w:rsidRPr="002F7605" w:rsidRDefault="0014527A" w:rsidP="00347695">
            <w:pPr>
              <w:rPr>
                <w:lang w:val="es-ES"/>
              </w:rPr>
            </w:pPr>
            <w:r w:rsidRPr="0014527A">
              <w:rPr>
                <w:lang w:val="es-ES"/>
              </w:rPr>
              <w:t>GARCÍA MENESES BRUNO EMILIANO</w:t>
            </w:r>
          </w:p>
        </w:tc>
        <w:tc>
          <w:tcPr>
            <w:tcW w:w="3417" w:type="dxa"/>
          </w:tcPr>
          <w:p w14:paraId="793B9A96" w14:textId="7ACA7C2B" w:rsidR="00347695" w:rsidRPr="00F564D0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347695" w14:paraId="207FF533" w14:textId="77777777" w:rsidTr="002B163F">
        <w:tc>
          <w:tcPr>
            <w:tcW w:w="737" w:type="dxa"/>
          </w:tcPr>
          <w:p w14:paraId="4E3521FC" w14:textId="77777777" w:rsidR="00347695" w:rsidRPr="002F175E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4900" w:type="dxa"/>
          </w:tcPr>
          <w:p w14:paraId="67659C08" w14:textId="3F840B74" w:rsidR="00347695" w:rsidRPr="002F175E" w:rsidRDefault="0014527A" w:rsidP="00347695">
            <w:pPr>
              <w:rPr>
                <w:lang w:val="es-ES"/>
              </w:rPr>
            </w:pPr>
            <w:r w:rsidRPr="0014527A">
              <w:rPr>
                <w:lang w:val="es-ES"/>
              </w:rPr>
              <w:t xml:space="preserve">GONZÁLEZ AGUILAR </w:t>
            </w:r>
            <w:r w:rsidR="00CC10B8" w:rsidRPr="0014527A">
              <w:rPr>
                <w:lang w:val="es-ES"/>
              </w:rPr>
              <w:t>ÁLVARO (</w:t>
            </w:r>
            <w:r w:rsidRPr="0014527A">
              <w:rPr>
                <w:lang w:val="es-ES"/>
              </w:rPr>
              <w:t>NI)</w:t>
            </w:r>
          </w:p>
        </w:tc>
        <w:tc>
          <w:tcPr>
            <w:tcW w:w="3417" w:type="dxa"/>
          </w:tcPr>
          <w:p w14:paraId="401FD6CB" w14:textId="19885DCC" w:rsidR="00347695" w:rsidRPr="007344B2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14527A">
              <w:rPr>
                <w:lang w:val="es-ES"/>
              </w:rPr>
              <w:t>B</w:t>
            </w:r>
          </w:p>
        </w:tc>
      </w:tr>
      <w:tr w:rsidR="00347695" w14:paraId="7F670F4F" w14:textId="77777777" w:rsidTr="002B163F">
        <w:tc>
          <w:tcPr>
            <w:tcW w:w="737" w:type="dxa"/>
          </w:tcPr>
          <w:p w14:paraId="67EE7BFE" w14:textId="77777777" w:rsidR="00347695" w:rsidRPr="00B908CC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4900" w:type="dxa"/>
          </w:tcPr>
          <w:p w14:paraId="4317B0A4" w14:textId="6592BB4D" w:rsidR="00347695" w:rsidRPr="00B908CC" w:rsidRDefault="0014527A" w:rsidP="00347695">
            <w:pPr>
              <w:rPr>
                <w:lang w:val="es-ES"/>
              </w:rPr>
            </w:pPr>
            <w:r w:rsidRPr="0014527A">
              <w:rPr>
                <w:lang w:val="es-ES"/>
              </w:rPr>
              <w:t>VIDAL LÓPEZ ELÍAS ISAÍ</w:t>
            </w:r>
          </w:p>
        </w:tc>
        <w:tc>
          <w:tcPr>
            <w:tcW w:w="3417" w:type="dxa"/>
          </w:tcPr>
          <w:p w14:paraId="7EE05698" w14:textId="7FCAC9DC" w:rsidR="00347695" w:rsidRPr="00A90951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347695" w14:paraId="769FF6D1" w14:textId="77777777" w:rsidTr="002B163F">
        <w:tc>
          <w:tcPr>
            <w:tcW w:w="737" w:type="dxa"/>
          </w:tcPr>
          <w:p w14:paraId="2FC340E9" w14:textId="77777777" w:rsidR="00347695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4900" w:type="dxa"/>
          </w:tcPr>
          <w:p w14:paraId="709E042E" w14:textId="734527EC" w:rsidR="00347695" w:rsidRDefault="0014527A" w:rsidP="00347695">
            <w:pPr>
              <w:rPr>
                <w:lang w:val="es-ES"/>
              </w:rPr>
            </w:pPr>
            <w:r w:rsidRPr="0014527A">
              <w:rPr>
                <w:lang w:val="es-ES"/>
              </w:rPr>
              <w:t>ESPINOSA MONTERO MAXIMILIANO</w:t>
            </w:r>
          </w:p>
        </w:tc>
        <w:tc>
          <w:tcPr>
            <w:tcW w:w="3417" w:type="dxa"/>
          </w:tcPr>
          <w:p w14:paraId="79135B3C" w14:textId="12D5CE9D" w:rsidR="00347695" w:rsidRDefault="0014527A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B</w:t>
            </w:r>
          </w:p>
        </w:tc>
      </w:tr>
      <w:tr w:rsidR="00347695" w14:paraId="45D68070" w14:textId="77777777" w:rsidTr="002B163F">
        <w:tc>
          <w:tcPr>
            <w:tcW w:w="737" w:type="dxa"/>
          </w:tcPr>
          <w:p w14:paraId="71CCB106" w14:textId="77777777" w:rsidR="00347695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900" w:type="dxa"/>
          </w:tcPr>
          <w:p w14:paraId="54B0322F" w14:textId="77777777" w:rsidR="00347695" w:rsidRDefault="00347695" w:rsidP="00347695">
            <w:pPr>
              <w:rPr>
                <w:lang w:val="es-ES"/>
              </w:rPr>
            </w:pPr>
          </w:p>
        </w:tc>
        <w:tc>
          <w:tcPr>
            <w:tcW w:w="3417" w:type="dxa"/>
          </w:tcPr>
          <w:p w14:paraId="06820A6C" w14:textId="77777777" w:rsidR="00347695" w:rsidRDefault="00347695" w:rsidP="00347695">
            <w:pPr>
              <w:jc w:val="center"/>
              <w:rPr>
                <w:lang w:val="es-ES"/>
              </w:rPr>
            </w:pPr>
          </w:p>
        </w:tc>
      </w:tr>
    </w:tbl>
    <w:p w14:paraId="510A3329" w14:textId="77777777" w:rsidR="00A062DC" w:rsidRDefault="00A062DC" w:rsidP="002C5A12">
      <w:pPr>
        <w:rPr>
          <w:lang w:val="es-ES"/>
        </w:rPr>
      </w:pPr>
    </w:p>
    <w:p w14:paraId="0F598A02" w14:textId="77777777" w:rsidR="00C6293F" w:rsidRDefault="00C6293F" w:rsidP="002C5A12">
      <w:pPr>
        <w:rPr>
          <w:lang w:val="es-ES"/>
        </w:rPr>
      </w:pPr>
    </w:p>
    <w:p w14:paraId="79102798" w14:textId="2A8C0807" w:rsidR="00C25EE3" w:rsidRPr="00264696" w:rsidRDefault="00C6293F" w:rsidP="00C25EE3">
      <w:pPr>
        <w:jc w:val="center"/>
        <w:rPr>
          <w:lang w:val="es-ES"/>
        </w:rPr>
      </w:pPr>
      <w:r>
        <w:rPr>
          <w:lang w:val="es-ES"/>
        </w:rPr>
        <w:t xml:space="preserve">Hit 4 </w:t>
      </w:r>
      <w:r w:rsidR="00C25EE3">
        <w:rPr>
          <w:lang w:val="es-ES"/>
        </w:rPr>
        <w:t xml:space="preserve">velocidad </w:t>
      </w:r>
      <w:r w:rsidR="0006060B">
        <w:rPr>
          <w:lang w:val="es-ES"/>
        </w:rPr>
        <w:t>75</w:t>
      </w:r>
      <w:r w:rsidR="00C25EE3">
        <w:rPr>
          <w:lang w:val="es-ES"/>
        </w:rPr>
        <w:t xml:space="preserve"> metros </w:t>
      </w:r>
      <w:r w:rsidR="00ED0BB9">
        <w:rPr>
          <w:lang w:val="es-ES"/>
        </w:rPr>
        <w:t>planos rama</w:t>
      </w:r>
      <w:r w:rsidR="006A2F7E">
        <w:rPr>
          <w:lang w:val="es-ES"/>
        </w:rPr>
        <w:t xml:space="preserve"> </w:t>
      </w:r>
      <w:r w:rsidR="00215F73">
        <w:rPr>
          <w:lang w:val="es-ES"/>
        </w:rPr>
        <w:t>varonil.</w:t>
      </w:r>
    </w:p>
    <w:p w14:paraId="7BCBED3F" w14:textId="77777777" w:rsidR="00C25EE3" w:rsidRPr="00EC06A8" w:rsidRDefault="00C25EE3" w:rsidP="00C25EE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616"/>
        <w:gridCol w:w="3701"/>
      </w:tblGrid>
      <w:tr w:rsidR="00A015DA" w14:paraId="0F63AAB5" w14:textId="77777777" w:rsidTr="00E41CD4">
        <w:tc>
          <w:tcPr>
            <w:tcW w:w="737" w:type="dxa"/>
          </w:tcPr>
          <w:p w14:paraId="595993FA" w14:textId="77777777" w:rsidR="00A015DA" w:rsidRPr="00317CD9" w:rsidRDefault="00A015DA" w:rsidP="00A015D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616" w:type="dxa"/>
          </w:tcPr>
          <w:p w14:paraId="5C8ED508" w14:textId="77777777" w:rsidR="00A015DA" w:rsidRPr="00317CD9" w:rsidRDefault="00A015DA" w:rsidP="00912D5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3701" w:type="dxa"/>
          </w:tcPr>
          <w:p w14:paraId="6E8F6D5E" w14:textId="77777777" w:rsidR="00A015DA" w:rsidRPr="007B0C9B" w:rsidRDefault="00A015DA" w:rsidP="00912D5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347695" w14:paraId="3CDBD480" w14:textId="77777777" w:rsidTr="00E41CD4">
        <w:tc>
          <w:tcPr>
            <w:tcW w:w="737" w:type="dxa"/>
          </w:tcPr>
          <w:p w14:paraId="7D98A975" w14:textId="77777777" w:rsidR="00347695" w:rsidRPr="002F7605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616" w:type="dxa"/>
          </w:tcPr>
          <w:p w14:paraId="64A9E72F" w14:textId="7C2A13D3" w:rsidR="00347695" w:rsidRPr="002F7605" w:rsidRDefault="00CC10B8" w:rsidP="00347695">
            <w:pPr>
              <w:rPr>
                <w:lang w:val="es-ES"/>
              </w:rPr>
            </w:pPr>
            <w:r w:rsidRPr="00CC10B8">
              <w:rPr>
                <w:lang w:val="es-ES"/>
              </w:rPr>
              <w:t>AYANEGUI COUTIÑO EPSON ALEJANDRO  (NI)</w:t>
            </w:r>
          </w:p>
        </w:tc>
        <w:tc>
          <w:tcPr>
            <w:tcW w:w="3701" w:type="dxa"/>
          </w:tcPr>
          <w:p w14:paraId="6516F5AD" w14:textId="77ACE01E" w:rsidR="00347695" w:rsidRPr="00F564D0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CC10B8">
              <w:rPr>
                <w:lang w:val="es-ES"/>
              </w:rPr>
              <w:t>B</w:t>
            </w:r>
          </w:p>
        </w:tc>
      </w:tr>
      <w:tr w:rsidR="00347695" w14:paraId="788A018E" w14:textId="77777777" w:rsidTr="00E41CD4">
        <w:tc>
          <w:tcPr>
            <w:tcW w:w="737" w:type="dxa"/>
          </w:tcPr>
          <w:p w14:paraId="5874067E" w14:textId="77777777" w:rsidR="00347695" w:rsidRPr="00F564D0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4616" w:type="dxa"/>
          </w:tcPr>
          <w:p w14:paraId="762A015D" w14:textId="62B169FB" w:rsidR="00347695" w:rsidRPr="00F564D0" w:rsidRDefault="00CC10B8" w:rsidP="00347695">
            <w:pPr>
              <w:rPr>
                <w:lang w:val="es-ES"/>
              </w:rPr>
            </w:pPr>
            <w:r w:rsidRPr="00CC10B8">
              <w:rPr>
                <w:lang w:val="es-ES"/>
              </w:rPr>
              <w:t>GRAJALES CORTÉS CARLOS ERNESTO</w:t>
            </w:r>
          </w:p>
        </w:tc>
        <w:tc>
          <w:tcPr>
            <w:tcW w:w="3701" w:type="dxa"/>
          </w:tcPr>
          <w:p w14:paraId="448334B6" w14:textId="5AB4CFB7" w:rsidR="00347695" w:rsidRPr="002F175E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347695" w14:paraId="0A2B04B2" w14:textId="77777777" w:rsidTr="00E41CD4">
        <w:tc>
          <w:tcPr>
            <w:tcW w:w="737" w:type="dxa"/>
          </w:tcPr>
          <w:p w14:paraId="616AA3D0" w14:textId="77777777" w:rsidR="00347695" w:rsidRPr="002F175E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4616" w:type="dxa"/>
          </w:tcPr>
          <w:p w14:paraId="531B4CE3" w14:textId="5C3BDC38" w:rsidR="00347695" w:rsidRPr="002F175E" w:rsidRDefault="00CC10B8" w:rsidP="00347695">
            <w:pPr>
              <w:rPr>
                <w:lang w:val="es-ES"/>
              </w:rPr>
            </w:pPr>
            <w:r w:rsidRPr="00CC10B8">
              <w:rPr>
                <w:lang w:val="es-ES"/>
              </w:rPr>
              <w:t>MONTOYA TOLEDO SANTIAGO NOEL</w:t>
            </w:r>
          </w:p>
        </w:tc>
        <w:tc>
          <w:tcPr>
            <w:tcW w:w="3701" w:type="dxa"/>
          </w:tcPr>
          <w:p w14:paraId="596170A3" w14:textId="6FAFAFC9" w:rsidR="00347695" w:rsidRPr="007344B2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CC10B8">
              <w:rPr>
                <w:lang w:val="es-ES"/>
              </w:rPr>
              <w:t>B</w:t>
            </w:r>
          </w:p>
        </w:tc>
      </w:tr>
      <w:tr w:rsidR="00347695" w14:paraId="25E7C049" w14:textId="77777777" w:rsidTr="00E41CD4">
        <w:tc>
          <w:tcPr>
            <w:tcW w:w="737" w:type="dxa"/>
          </w:tcPr>
          <w:p w14:paraId="2F5FCE39" w14:textId="77777777" w:rsidR="00347695" w:rsidRPr="00B908CC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4616" w:type="dxa"/>
          </w:tcPr>
          <w:p w14:paraId="097724F8" w14:textId="362310D7" w:rsidR="00347695" w:rsidRPr="00B908CC" w:rsidRDefault="00CC10B8" w:rsidP="00347695">
            <w:pPr>
              <w:rPr>
                <w:lang w:val="es-ES"/>
              </w:rPr>
            </w:pPr>
            <w:r w:rsidRPr="00CC10B8">
              <w:rPr>
                <w:lang w:val="es-ES"/>
              </w:rPr>
              <w:t>DÍAZ GASTELUM ÁNGEL GAEL  (NI)</w:t>
            </w:r>
          </w:p>
        </w:tc>
        <w:tc>
          <w:tcPr>
            <w:tcW w:w="3701" w:type="dxa"/>
          </w:tcPr>
          <w:p w14:paraId="3AD203C7" w14:textId="1BB217BC" w:rsidR="00347695" w:rsidRPr="00A90951" w:rsidRDefault="00CC10B8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347695" w14:paraId="7B6D536E" w14:textId="77777777" w:rsidTr="00E41CD4">
        <w:tc>
          <w:tcPr>
            <w:tcW w:w="737" w:type="dxa"/>
          </w:tcPr>
          <w:p w14:paraId="46C885F0" w14:textId="77777777" w:rsidR="00347695" w:rsidRDefault="00347695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616" w:type="dxa"/>
          </w:tcPr>
          <w:p w14:paraId="15C724BA" w14:textId="426325BB" w:rsidR="00347695" w:rsidRPr="00B908CC" w:rsidRDefault="00CC10B8" w:rsidP="00347695">
            <w:pPr>
              <w:rPr>
                <w:lang w:val="es-ES"/>
              </w:rPr>
            </w:pPr>
            <w:r w:rsidRPr="00CC10B8">
              <w:rPr>
                <w:lang w:val="es-ES"/>
              </w:rPr>
              <w:t>SÁNCHEZ AGUILAR JUAN CRISTÓBAL  (NI)</w:t>
            </w:r>
          </w:p>
        </w:tc>
        <w:tc>
          <w:tcPr>
            <w:tcW w:w="3701" w:type="dxa"/>
          </w:tcPr>
          <w:p w14:paraId="13D8B390" w14:textId="16719BC9" w:rsidR="00347695" w:rsidRPr="00A90951" w:rsidRDefault="00CC10B8" w:rsidP="003476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B</w:t>
            </w:r>
          </w:p>
        </w:tc>
      </w:tr>
    </w:tbl>
    <w:p w14:paraId="2C26A50A" w14:textId="77777777" w:rsidR="003A1460" w:rsidRDefault="003A1460" w:rsidP="003A1460">
      <w:pPr>
        <w:jc w:val="center"/>
        <w:rPr>
          <w:lang w:val="es-ES"/>
        </w:rPr>
      </w:pPr>
    </w:p>
    <w:p w14:paraId="619630B2" w14:textId="70EA7716" w:rsidR="003A1460" w:rsidRPr="00264696" w:rsidRDefault="003A1460" w:rsidP="003A1460">
      <w:pPr>
        <w:jc w:val="center"/>
        <w:rPr>
          <w:lang w:val="es-ES"/>
        </w:rPr>
      </w:pPr>
      <w:r>
        <w:rPr>
          <w:lang w:val="es-ES"/>
        </w:rPr>
        <w:t xml:space="preserve">Hit 5 velocidad </w:t>
      </w:r>
      <w:r w:rsidR="0006060B">
        <w:rPr>
          <w:lang w:val="es-ES"/>
        </w:rPr>
        <w:t>75</w:t>
      </w:r>
      <w:r>
        <w:rPr>
          <w:lang w:val="es-ES"/>
        </w:rPr>
        <w:t xml:space="preserve"> metros </w:t>
      </w:r>
      <w:r w:rsidR="00ED0BB9">
        <w:rPr>
          <w:lang w:val="es-ES"/>
        </w:rPr>
        <w:t>planos rama</w:t>
      </w:r>
      <w:r>
        <w:rPr>
          <w:lang w:val="es-ES"/>
        </w:rPr>
        <w:t xml:space="preserve"> </w:t>
      </w:r>
      <w:r w:rsidR="00215F73">
        <w:rPr>
          <w:lang w:val="es-ES"/>
        </w:rPr>
        <w:t>varonil</w:t>
      </w:r>
    </w:p>
    <w:p w14:paraId="59D7021E" w14:textId="77777777" w:rsidR="003A1460" w:rsidRPr="00EC06A8" w:rsidRDefault="003A1460" w:rsidP="003A146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191"/>
        <w:gridCol w:w="4126"/>
      </w:tblGrid>
      <w:tr w:rsidR="003A1460" w14:paraId="2203DB36" w14:textId="77777777" w:rsidTr="003A1460">
        <w:tc>
          <w:tcPr>
            <w:tcW w:w="737" w:type="dxa"/>
          </w:tcPr>
          <w:p w14:paraId="2879107E" w14:textId="77777777" w:rsidR="003A1460" w:rsidRPr="00317CD9" w:rsidRDefault="003A1460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191" w:type="dxa"/>
          </w:tcPr>
          <w:p w14:paraId="477A7236" w14:textId="77777777" w:rsidR="003A1460" w:rsidRPr="00317CD9" w:rsidRDefault="003A1460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4126" w:type="dxa"/>
          </w:tcPr>
          <w:p w14:paraId="3F7C638C" w14:textId="77777777" w:rsidR="003A1460" w:rsidRPr="007B0C9B" w:rsidRDefault="003A1460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3A1460" w14:paraId="6050C64A" w14:textId="77777777" w:rsidTr="003A1460">
        <w:tc>
          <w:tcPr>
            <w:tcW w:w="737" w:type="dxa"/>
          </w:tcPr>
          <w:p w14:paraId="08FD68EF" w14:textId="77777777" w:rsidR="003A1460" w:rsidRPr="002F7605" w:rsidRDefault="003A1460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191" w:type="dxa"/>
          </w:tcPr>
          <w:p w14:paraId="7CAF42C8" w14:textId="1E8CC1E1" w:rsidR="003A1460" w:rsidRPr="002F7605" w:rsidRDefault="00215F73" w:rsidP="00E569BE">
            <w:pPr>
              <w:rPr>
                <w:lang w:val="es-ES"/>
              </w:rPr>
            </w:pPr>
            <w:r w:rsidRPr="00215F73">
              <w:rPr>
                <w:lang w:val="es-ES"/>
              </w:rPr>
              <w:t>AMEZCUA MORALES EMILIANO</w:t>
            </w:r>
          </w:p>
        </w:tc>
        <w:tc>
          <w:tcPr>
            <w:tcW w:w="4126" w:type="dxa"/>
          </w:tcPr>
          <w:p w14:paraId="6AA1E811" w14:textId="7878E75C" w:rsidR="003A1460" w:rsidRPr="00F564D0" w:rsidRDefault="00347695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215F73">
              <w:rPr>
                <w:lang w:val="es-ES"/>
              </w:rPr>
              <w:t>B</w:t>
            </w:r>
          </w:p>
        </w:tc>
      </w:tr>
      <w:tr w:rsidR="003A1460" w14:paraId="3E468F85" w14:textId="77777777" w:rsidTr="003A1460">
        <w:tc>
          <w:tcPr>
            <w:tcW w:w="737" w:type="dxa"/>
          </w:tcPr>
          <w:p w14:paraId="15D3F73A" w14:textId="77777777" w:rsidR="003A1460" w:rsidRPr="00F564D0" w:rsidRDefault="003A1460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4191" w:type="dxa"/>
          </w:tcPr>
          <w:p w14:paraId="7FC02696" w14:textId="526D4100" w:rsidR="003A1460" w:rsidRPr="00F564D0" w:rsidRDefault="00215F73" w:rsidP="00E569BE">
            <w:pPr>
              <w:rPr>
                <w:lang w:val="es-ES"/>
              </w:rPr>
            </w:pPr>
            <w:r w:rsidRPr="00215F73">
              <w:rPr>
                <w:lang w:val="es-ES"/>
              </w:rPr>
              <w:t>CERÓN CULEBRO DIEGO AARÓN</w:t>
            </w:r>
          </w:p>
        </w:tc>
        <w:tc>
          <w:tcPr>
            <w:tcW w:w="4126" w:type="dxa"/>
          </w:tcPr>
          <w:p w14:paraId="09954361" w14:textId="25AD31C6" w:rsidR="003A1460" w:rsidRPr="002F175E" w:rsidRDefault="00347695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3A1460" w14:paraId="64926B6F" w14:textId="77777777" w:rsidTr="003A1460">
        <w:tc>
          <w:tcPr>
            <w:tcW w:w="737" w:type="dxa"/>
          </w:tcPr>
          <w:p w14:paraId="33FCAC65" w14:textId="77777777" w:rsidR="003A1460" w:rsidRPr="002F175E" w:rsidRDefault="003A1460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4191" w:type="dxa"/>
          </w:tcPr>
          <w:p w14:paraId="7F6E78AD" w14:textId="20C4D339" w:rsidR="003A1460" w:rsidRPr="002F175E" w:rsidRDefault="00215F73" w:rsidP="00E569BE">
            <w:pPr>
              <w:rPr>
                <w:lang w:val="es-ES"/>
              </w:rPr>
            </w:pPr>
            <w:r w:rsidRPr="00215F73">
              <w:rPr>
                <w:lang w:val="es-ES"/>
              </w:rPr>
              <w:t>GONZÁLEZ PAZ BRAULIO MATEO</w:t>
            </w:r>
          </w:p>
        </w:tc>
        <w:tc>
          <w:tcPr>
            <w:tcW w:w="4126" w:type="dxa"/>
          </w:tcPr>
          <w:p w14:paraId="4C188AD2" w14:textId="09F5E9DC" w:rsidR="003A1460" w:rsidRPr="007344B2" w:rsidRDefault="00ED0BB9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1RO </w:t>
            </w:r>
            <w:r w:rsidR="00215F73">
              <w:rPr>
                <w:lang w:val="es-ES"/>
              </w:rPr>
              <w:t>B</w:t>
            </w:r>
          </w:p>
        </w:tc>
      </w:tr>
      <w:tr w:rsidR="003A1460" w14:paraId="545CCDD6" w14:textId="77777777" w:rsidTr="003A1460">
        <w:tc>
          <w:tcPr>
            <w:tcW w:w="737" w:type="dxa"/>
          </w:tcPr>
          <w:p w14:paraId="603076A9" w14:textId="77777777" w:rsidR="003A1460" w:rsidRPr="00B908CC" w:rsidRDefault="003A1460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4191" w:type="dxa"/>
          </w:tcPr>
          <w:p w14:paraId="3E451C78" w14:textId="1F0739AF" w:rsidR="003A1460" w:rsidRPr="00B908CC" w:rsidRDefault="00215F73" w:rsidP="00E569BE">
            <w:pPr>
              <w:rPr>
                <w:lang w:val="es-ES"/>
              </w:rPr>
            </w:pPr>
            <w:r w:rsidRPr="00215F73">
              <w:rPr>
                <w:lang w:val="es-ES"/>
              </w:rPr>
              <w:t>SÁNCHEZ CASTAÑEDA JULIO CÉSAR</w:t>
            </w:r>
          </w:p>
        </w:tc>
        <w:tc>
          <w:tcPr>
            <w:tcW w:w="4126" w:type="dxa"/>
          </w:tcPr>
          <w:p w14:paraId="7C61F0B8" w14:textId="19BB066E" w:rsidR="003A1460" w:rsidRPr="00A90951" w:rsidRDefault="003E1563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C94841" w14:paraId="17CED4D6" w14:textId="77777777" w:rsidTr="003A1460">
        <w:tc>
          <w:tcPr>
            <w:tcW w:w="737" w:type="dxa"/>
          </w:tcPr>
          <w:p w14:paraId="0751627D" w14:textId="77777777" w:rsidR="00C94841" w:rsidRDefault="00C94841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4191" w:type="dxa"/>
          </w:tcPr>
          <w:p w14:paraId="583BFD6C" w14:textId="7B562DC0" w:rsidR="00C94841" w:rsidRPr="00B908CC" w:rsidRDefault="00215F73" w:rsidP="00E569BE">
            <w:pPr>
              <w:rPr>
                <w:lang w:val="es-ES"/>
              </w:rPr>
            </w:pPr>
            <w:r w:rsidRPr="00215F73">
              <w:rPr>
                <w:lang w:val="es-ES"/>
              </w:rPr>
              <w:t>MAZA CASTILLO ADRIÁN RENÉ</w:t>
            </w:r>
          </w:p>
        </w:tc>
        <w:tc>
          <w:tcPr>
            <w:tcW w:w="4126" w:type="dxa"/>
          </w:tcPr>
          <w:p w14:paraId="1075F1ED" w14:textId="325D5B3C" w:rsidR="00C94841" w:rsidRPr="00A90951" w:rsidRDefault="00215F73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B</w:t>
            </w:r>
          </w:p>
        </w:tc>
      </w:tr>
    </w:tbl>
    <w:p w14:paraId="74C7D102" w14:textId="0D6F4645" w:rsidR="00C25EE3" w:rsidRDefault="00C25EE3" w:rsidP="002C5A12"/>
    <w:p w14:paraId="00E7788C" w14:textId="4B083E2B" w:rsidR="0095553A" w:rsidRDefault="0095553A" w:rsidP="002C5A12"/>
    <w:p w14:paraId="1645D104" w14:textId="0F7039C8" w:rsidR="0095553A" w:rsidRDefault="0095553A" w:rsidP="002C5A12"/>
    <w:p w14:paraId="5F657164" w14:textId="77777777" w:rsidR="0095553A" w:rsidRDefault="0095553A" w:rsidP="002C5A12"/>
    <w:p w14:paraId="30AA2D91" w14:textId="7E07581E" w:rsidR="00B77D25" w:rsidRPr="00264696" w:rsidRDefault="00B77D25" w:rsidP="00B77D25">
      <w:pPr>
        <w:jc w:val="center"/>
        <w:rPr>
          <w:lang w:val="es-ES"/>
        </w:rPr>
      </w:pPr>
      <w:r>
        <w:rPr>
          <w:lang w:val="es-ES"/>
        </w:rPr>
        <w:t xml:space="preserve">Hit </w:t>
      </w:r>
      <w:r w:rsidR="007011D3">
        <w:rPr>
          <w:lang w:val="es-ES"/>
        </w:rPr>
        <w:t>1</w:t>
      </w:r>
      <w:r>
        <w:rPr>
          <w:lang w:val="es-ES"/>
        </w:rPr>
        <w:t xml:space="preserve"> velocidad </w:t>
      </w:r>
      <w:r w:rsidR="0006060B">
        <w:rPr>
          <w:lang w:val="es-ES"/>
        </w:rPr>
        <w:t>75</w:t>
      </w:r>
      <w:r>
        <w:rPr>
          <w:lang w:val="es-ES"/>
        </w:rPr>
        <w:t xml:space="preserve"> metros </w:t>
      </w:r>
      <w:r w:rsidR="00ED0BB9">
        <w:rPr>
          <w:lang w:val="es-ES"/>
        </w:rPr>
        <w:t>planos rama</w:t>
      </w:r>
      <w:r>
        <w:rPr>
          <w:lang w:val="es-ES"/>
        </w:rPr>
        <w:t xml:space="preserve"> </w:t>
      </w:r>
      <w:r w:rsidR="00ED0BB9">
        <w:rPr>
          <w:lang w:val="es-ES"/>
        </w:rPr>
        <w:t>femenil</w:t>
      </w:r>
    </w:p>
    <w:p w14:paraId="0BA2E6A0" w14:textId="77777777" w:rsidR="00B77D25" w:rsidRPr="00EC06A8" w:rsidRDefault="00B77D25" w:rsidP="00B77D25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474"/>
        <w:gridCol w:w="3843"/>
      </w:tblGrid>
      <w:tr w:rsidR="00B77D25" w14:paraId="1E9AED85" w14:textId="77777777" w:rsidTr="0095553A">
        <w:tc>
          <w:tcPr>
            <w:tcW w:w="737" w:type="dxa"/>
          </w:tcPr>
          <w:p w14:paraId="03763E87" w14:textId="77777777" w:rsidR="00B77D25" w:rsidRPr="00317CD9" w:rsidRDefault="00B77D25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474" w:type="dxa"/>
          </w:tcPr>
          <w:p w14:paraId="6A496F92" w14:textId="77777777" w:rsidR="00B77D25" w:rsidRPr="00317CD9" w:rsidRDefault="00B77D25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3843" w:type="dxa"/>
          </w:tcPr>
          <w:p w14:paraId="1E4A2C87" w14:textId="77777777" w:rsidR="00B77D25" w:rsidRPr="007B0C9B" w:rsidRDefault="00B77D25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B77D25" w14:paraId="056AEF0B" w14:textId="77777777" w:rsidTr="0095553A">
        <w:tc>
          <w:tcPr>
            <w:tcW w:w="737" w:type="dxa"/>
          </w:tcPr>
          <w:p w14:paraId="3896BCD1" w14:textId="77777777" w:rsidR="00B77D25" w:rsidRPr="00B908CC" w:rsidRDefault="00D20D74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474" w:type="dxa"/>
          </w:tcPr>
          <w:p w14:paraId="09D66BEE" w14:textId="2D8006D9" w:rsidR="00B77D25" w:rsidRPr="00B908CC" w:rsidRDefault="0095553A" w:rsidP="00E569BE">
            <w:pPr>
              <w:rPr>
                <w:lang w:val="es-ES"/>
              </w:rPr>
            </w:pPr>
            <w:r w:rsidRPr="0095553A">
              <w:rPr>
                <w:lang w:val="es-ES"/>
              </w:rPr>
              <w:t>ALEMÁN GARCÍA ALTAIR SOPHIA (NI)</w:t>
            </w:r>
          </w:p>
        </w:tc>
        <w:tc>
          <w:tcPr>
            <w:tcW w:w="3843" w:type="dxa"/>
          </w:tcPr>
          <w:p w14:paraId="01F74050" w14:textId="49B49941" w:rsidR="00B77D25" w:rsidRPr="00A90951" w:rsidRDefault="0095553A" w:rsidP="00E569B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 A</w:t>
            </w:r>
          </w:p>
        </w:tc>
      </w:tr>
      <w:tr w:rsidR="00B77D25" w14:paraId="05C63CF9" w14:textId="77777777" w:rsidTr="0095553A">
        <w:tc>
          <w:tcPr>
            <w:tcW w:w="737" w:type="dxa"/>
          </w:tcPr>
          <w:p w14:paraId="72613264" w14:textId="77777777" w:rsidR="00B77D25" w:rsidRDefault="00D20D74" w:rsidP="00E569BE">
            <w:pPr>
              <w:jc w:val="center"/>
            </w:pPr>
            <w:r>
              <w:t>2</w:t>
            </w:r>
          </w:p>
        </w:tc>
        <w:tc>
          <w:tcPr>
            <w:tcW w:w="4474" w:type="dxa"/>
          </w:tcPr>
          <w:p w14:paraId="15D71C69" w14:textId="01C87B4F" w:rsidR="00B77D25" w:rsidRDefault="0095553A" w:rsidP="00E569BE">
            <w:r w:rsidRPr="0095553A">
              <w:t>MÁXIMO LÓPEZ ERIKA (NI)</w:t>
            </w:r>
          </w:p>
        </w:tc>
        <w:tc>
          <w:tcPr>
            <w:tcW w:w="3843" w:type="dxa"/>
          </w:tcPr>
          <w:p w14:paraId="786996AC" w14:textId="5404169D" w:rsidR="00B77D25" w:rsidRDefault="0095553A" w:rsidP="0074209E">
            <w:pPr>
              <w:jc w:val="center"/>
            </w:pPr>
            <w:r>
              <w:rPr>
                <w:lang w:val="es-ES"/>
              </w:rPr>
              <w:t>1RO  B</w:t>
            </w:r>
          </w:p>
        </w:tc>
      </w:tr>
      <w:tr w:rsidR="00DC77BA" w14:paraId="601E8B61" w14:textId="77777777" w:rsidTr="0095553A">
        <w:tc>
          <w:tcPr>
            <w:tcW w:w="737" w:type="dxa"/>
          </w:tcPr>
          <w:p w14:paraId="211DD2EF" w14:textId="77777777" w:rsidR="00DC77BA" w:rsidRDefault="00D20D74" w:rsidP="00E569BE">
            <w:pPr>
              <w:jc w:val="center"/>
            </w:pPr>
            <w:r>
              <w:t>3</w:t>
            </w:r>
          </w:p>
        </w:tc>
        <w:tc>
          <w:tcPr>
            <w:tcW w:w="4474" w:type="dxa"/>
          </w:tcPr>
          <w:p w14:paraId="1031D054" w14:textId="0FAA9FE1" w:rsidR="00DC77BA" w:rsidRDefault="0095553A" w:rsidP="00E569BE">
            <w:r w:rsidRPr="0095553A">
              <w:t>MARTINEZ SURIANO VALERIA DEL ROSARIO</w:t>
            </w:r>
          </w:p>
        </w:tc>
        <w:tc>
          <w:tcPr>
            <w:tcW w:w="3843" w:type="dxa"/>
          </w:tcPr>
          <w:p w14:paraId="6211CE27" w14:textId="258734D5" w:rsidR="00DC77BA" w:rsidRDefault="0095553A" w:rsidP="0074209E">
            <w:pPr>
              <w:jc w:val="center"/>
            </w:pPr>
            <w:r>
              <w:rPr>
                <w:lang w:val="es-ES"/>
              </w:rPr>
              <w:t>1RO  A</w:t>
            </w:r>
          </w:p>
        </w:tc>
      </w:tr>
      <w:tr w:rsidR="00FB618F" w14:paraId="3D8001F0" w14:textId="77777777" w:rsidTr="0095553A">
        <w:tc>
          <w:tcPr>
            <w:tcW w:w="737" w:type="dxa"/>
          </w:tcPr>
          <w:p w14:paraId="0ED5E095" w14:textId="77777777" w:rsidR="00FB618F" w:rsidRDefault="0011786E" w:rsidP="00E569BE">
            <w:pPr>
              <w:jc w:val="center"/>
            </w:pPr>
            <w:r>
              <w:t>4</w:t>
            </w:r>
          </w:p>
        </w:tc>
        <w:tc>
          <w:tcPr>
            <w:tcW w:w="4474" w:type="dxa"/>
          </w:tcPr>
          <w:p w14:paraId="3E156D86" w14:textId="42C306C7" w:rsidR="00FB618F" w:rsidRDefault="0095553A" w:rsidP="00E569BE">
            <w:pPr>
              <w:rPr>
                <w:lang w:val="es-ES"/>
              </w:rPr>
            </w:pPr>
            <w:r w:rsidRPr="0095553A">
              <w:rPr>
                <w:lang w:val="es-ES"/>
              </w:rPr>
              <w:t>GÓMEZ ÁNGEL AMBAR ARANTZA (NI)</w:t>
            </w:r>
          </w:p>
        </w:tc>
        <w:tc>
          <w:tcPr>
            <w:tcW w:w="3843" w:type="dxa"/>
          </w:tcPr>
          <w:p w14:paraId="57178CC3" w14:textId="460C8709" w:rsidR="00FB618F" w:rsidRDefault="0095553A" w:rsidP="0074209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 B</w:t>
            </w:r>
          </w:p>
        </w:tc>
      </w:tr>
      <w:tr w:rsidR="007011D3" w14:paraId="3EB03528" w14:textId="77777777" w:rsidTr="0095553A">
        <w:tc>
          <w:tcPr>
            <w:tcW w:w="737" w:type="dxa"/>
          </w:tcPr>
          <w:p w14:paraId="38809912" w14:textId="35DA6CC7" w:rsidR="007011D3" w:rsidRDefault="00575FA2" w:rsidP="00E569BE">
            <w:pPr>
              <w:jc w:val="center"/>
            </w:pPr>
            <w:r>
              <w:t>5</w:t>
            </w:r>
          </w:p>
        </w:tc>
        <w:tc>
          <w:tcPr>
            <w:tcW w:w="4474" w:type="dxa"/>
          </w:tcPr>
          <w:p w14:paraId="387D1D2F" w14:textId="6337B66B" w:rsidR="007011D3" w:rsidRDefault="0095553A" w:rsidP="00E569BE">
            <w:pPr>
              <w:rPr>
                <w:lang w:val="es-ES"/>
              </w:rPr>
            </w:pPr>
            <w:r w:rsidRPr="0095553A">
              <w:rPr>
                <w:lang w:val="es-ES"/>
              </w:rPr>
              <w:t>MONTESINOS PÉREZ KRISTAL</w:t>
            </w:r>
          </w:p>
        </w:tc>
        <w:tc>
          <w:tcPr>
            <w:tcW w:w="3843" w:type="dxa"/>
          </w:tcPr>
          <w:p w14:paraId="32D55F27" w14:textId="30681F58" w:rsidR="007011D3" w:rsidRDefault="0095553A" w:rsidP="0074209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 A</w:t>
            </w:r>
          </w:p>
        </w:tc>
      </w:tr>
    </w:tbl>
    <w:p w14:paraId="72D719A5" w14:textId="77777777" w:rsidR="00B77D25" w:rsidRDefault="00B77D25" w:rsidP="002C5A12"/>
    <w:p w14:paraId="40EF98C7" w14:textId="5B0CF1CA" w:rsidR="007011D3" w:rsidRPr="00264696" w:rsidRDefault="007011D3" w:rsidP="007011D3">
      <w:pPr>
        <w:jc w:val="center"/>
        <w:rPr>
          <w:lang w:val="es-ES"/>
        </w:rPr>
      </w:pPr>
      <w:r>
        <w:rPr>
          <w:lang w:val="es-ES"/>
        </w:rPr>
        <w:t xml:space="preserve">Hit </w:t>
      </w:r>
      <w:r w:rsidR="00A54D85">
        <w:rPr>
          <w:lang w:val="es-ES"/>
        </w:rPr>
        <w:t>2</w:t>
      </w:r>
      <w:r>
        <w:rPr>
          <w:lang w:val="es-ES"/>
        </w:rPr>
        <w:t xml:space="preserve"> velocidad </w:t>
      </w:r>
      <w:r w:rsidR="0006060B">
        <w:rPr>
          <w:lang w:val="es-ES"/>
        </w:rPr>
        <w:t>75</w:t>
      </w:r>
      <w:r>
        <w:rPr>
          <w:lang w:val="es-ES"/>
        </w:rPr>
        <w:t xml:space="preserve"> metros planos rama femenil</w:t>
      </w:r>
    </w:p>
    <w:p w14:paraId="42C4D585" w14:textId="77777777" w:rsidR="007011D3" w:rsidRPr="00EC06A8" w:rsidRDefault="007011D3" w:rsidP="007011D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474"/>
        <w:gridCol w:w="3843"/>
      </w:tblGrid>
      <w:tr w:rsidR="007011D3" w14:paraId="13982F94" w14:textId="77777777" w:rsidTr="00B90808">
        <w:tc>
          <w:tcPr>
            <w:tcW w:w="737" w:type="dxa"/>
          </w:tcPr>
          <w:p w14:paraId="1440373F" w14:textId="77777777" w:rsidR="007011D3" w:rsidRPr="00317CD9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474" w:type="dxa"/>
          </w:tcPr>
          <w:p w14:paraId="7E941CE3" w14:textId="77777777" w:rsidR="007011D3" w:rsidRPr="00317CD9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3843" w:type="dxa"/>
          </w:tcPr>
          <w:p w14:paraId="132528BA" w14:textId="77777777" w:rsidR="007011D3" w:rsidRPr="007B0C9B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7011D3" w14:paraId="720ABABF" w14:textId="77777777" w:rsidTr="00B90808">
        <w:tc>
          <w:tcPr>
            <w:tcW w:w="737" w:type="dxa"/>
          </w:tcPr>
          <w:p w14:paraId="50660998" w14:textId="77777777" w:rsidR="007011D3" w:rsidRPr="00B908CC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474" w:type="dxa"/>
          </w:tcPr>
          <w:p w14:paraId="758AFB56" w14:textId="54D0EFFE" w:rsidR="007011D3" w:rsidRPr="00B908CC" w:rsidRDefault="00F660D6" w:rsidP="003D3F95">
            <w:pPr>
              <w:rPr>
                <w:lang w:val="es-ES"/>
              </w:rPr>
            </w:pPr>
            <w:r w:rsidRPr="00F660D6">
              <w:rPr>
                <w:lang w:val="es-ES"/>
              </w:rPr>
              <w:t xml:space="preserve">NÚÑEZ CASTILLO </w:t>
            </w:r>
            <w:r w:rsidR="00B90808" w:rsidRPr="00F660D6">
              <w:rPr>
                <w:lang w:val="es-ES"/>
              </w:rPr>
              <w:t>ARANTXA (</w:t>
            </w:r>
            <w:r w:rsidRPr="00F660D6">
              <w:rPr>
                <w:lang w:val="es-ES"/>
              </w:rPr>
              <w:t>NI)</w:t>
            </w:r>
          </w:p>
        </w:tc>
        <w:tc>
          <w:tcPr>
            <w:tcW w:w="3843" w:type="dxa"/>
          </w:tcPr>
          <w:p w14:paraId="6FD8FA64" w14:textId="273FF7ED" w:rsidR="007011D3" w:rsidRPr="00A90951" w:rsidRDefault="00F660D6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B</w:t>
            </w:r>
          </w:p>
        </w:tc>
      </w:tr>
      <w:tr w:rsidR="007011D3" w14:paraId="04F44469" w14:textId="77777777" w:rsidTr="00B90808">
        <w:tc>
          <w:tcPr>
            <w:tcW w:w="737" w:type="dxa"/>
          </w:tcPr>
          <w:p w14:paraId="20AB2B4C" w14:textId="77777777" w:rsidR="007011D3" w:rsidRDefault="007011D3" w:rsidP="003D3F95">
            <w:pPr>
              <w:jc w:val="center"/>
            </w:pPr>
            <w:r>
              <w:t>2</w:t>
            </w:r>
          </w:p>
        </w:tc>
        <w:tc>
          <w:tcPr>
            <w:tcW w:w="4474" w:type="dxa"/>
          </w:tcPr>
          <w:p w14:paraId="61A8CA77" w14:textId="53C390C4" w:rsidR="007011D3" w:rsidRDefault="00F660D6" w:rsidP="003D3F95">
            <w:r w:rsidRPr="00F660D6">
              <w:t xml:space="preserve">HERNÁNDEZ CANDELARIA </w:t>
            </w:r>
            <w:r w:rsidR="00B90808" w:rsidRPr="00F660D6">
              <w:t>JENNIFER (</w:t>
            </w:r>
            <w:r w:rsidRPr="00F660D6">
              <w:t>NI)</w:t>
            </w:r>
          </w:p>
        </w:tc>
        <w:tc>
          <w:tcPr>
            <w:tcW w:w="3843" w:type="dxa"/>
          </w:tcPr>
          <w:p w14:paraId="236C187D" w14:textId="0604E838" w:rsidR="007011D3" w:rsidRDefault="00B90808" w:rsidP="003D3F95">
            <w:pPr>
              <w:jc w:val="center"/>
            </w:pPr>
            <w:r>
              <w:t>1RO A</w:t>
            </w:r>
          </w:p>
        </w:tc>
      </w:tr>
      <w:tr w:rsidR="007011D3" w14:paraId="30B8DA68" w14:textId="77777777" w:rsidTr="00B90808">
        <w:tc>
          <w:tcPr>
            <w:tcW w:w="737" w:type="dxa"/>
          </w:tcPr>
          <w:p w14:paraId="29F1312F" w14:textId="77777777" w:rsidR="007011D3" w:rsidRDefault="007011D3" w:rsidP="003D3F95">
            <w:pPr>
              <w:jc w:val="center"/>
            </w:pPr>
            <w:r>
              <w:t>3</w:t>
            </w:r>
          </w:p>
        </w:tc>
        <w:tc>
          <w:tcPr>
            <w:tcW w:w="4474" w:type="dxa"/>
          </w:tcPr>
          <w:p w14:paraId="24F8A507" w14:textId="5848B1B5" w:rsidR="007011D3" w:rsidRDefault="00F660D6" w:rsidP="003D3F95">
            <w:r w:rsidRPr="00F660D6">
              <w:t>LÓPEZ COUTIÑO SOPHÍA EDITH</w:t>
            </w:r>
          </w:p>
        </w:tc>
        <w:tc>
          <w:tcPr>
            <w:tcW w:w="3843" w:type="dxa"/>
          </w:tcPr>
          <w:p w14:paraId="71DFC5EC" w14:textId="526032C7" w:rsidR="007011D3" w:rsidRDefault="00F660D6" w:rsidP="003D3F95">
            <w:pPr>
              <w:jc w:val="center"/>
            </w:pPr>
            <w:r>
              <w:t>1RO B</w:t>
            </w:r>
          </w:p>
        </w:tc>
      </w:tr>
      <w:tr w:rsidR="007011D3" w14:paraId="1097BDBD" w14:textId="77777777" w:rsidTr="00B90808">
        <w:tc>
          <w:tcPr>
            <w:tcW w:w="737" w:type="dxa"/>
          </w:tcPr>
          <w:p w14:paraId="3E9FA25F" w14:textId="77777777" w:rsidR="007011D3" w:rsidRDefault="007011D3" w:rsidP="003D3F95">
            <w:pPr>
              <w:jc w:val="center"/>
            </w:pPr>
            <w:r>
              <w:t>4</w:t>
            </w:r>
          </w:p>
        </w:tc>
        <w:tc>
          <w:tcPr>
            <w:tcW w:w="4474" w:type="dxa"/>
          </w:tcPr>
          <w:p w14:paraId="0D24E125" w14:textId="1D1AD98C" w:rsidR="007011D3" w:rsidRDefault="00F660D6" w:rsidP="003D3F95">
            <w:pPr>
              <w:rPr>
                <w:lang w:val="es-ES"/>
              </w:rPr>
            </w:pPr>
            <w:r w:rsidRPr="00F660D6">
              <w:rPr>
                <w:lang w:val="es-ES"/>
              </w:rPr>
              <w:t>MONTERO DÍAZ MARÍA JOSÉ</w:t>
            </w:r>
          </w:p>
        </w:tc>
        <w:tc>
          <w:tcPr>
            <w:tcW w:w="3843" w:type="dxa"/>
          </w:tcPr>
          <w:p w14:paraId="5ADDF89E" w14:textId="1919D49E" w:rsidR="007011D3" w:rsidRDefault="00B90808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575FA2" w14:paraId="3246F590" w14:textId="77777777" w:rsidTr="00B90808">
        <w:tc>
          <w:tcPr>
            <w:tcW w:w="737" w:type="dxa"/>
          </w:tcPr>
          <w:p w14:paraId="0EF4961A" w14:textId="674757EC" w:rsidR="00575FA2" w:rsidRDefault="00575FA2" w:rsidP="003D3F95">
            <w:pPr>
              <w:jc w:val="center"/>
            </w:pPr>
            <w:r>
              <w:t>5</w:t>
            </w:r>
          </w:p>
        </w:tc>
        <w:tc>
          <w:tcPr>
            <w:tcW w:w="4474" w:type="dxa"/>
          </w:tcPr>
          <w:p w14:paraId="582F1499" w14:textId="377134B0" w:rsidR="00575FA2" w:rsidRDefault="00F660D6" w:rsidP="003D3F95">
            <w:pPr>
              <w:rPr>
                <w:lang w:val="es-ES"/>
              </w:rPr>
            </w:pPr>
            <w:r w:rsidRPr="00F660D6">
              <w:rPr>
                <w:lang w:val="es-ES"/>
              </w:rPr>
              <w:t xml:space="preserve">CAPETILLO ESPINOSA VALENTINA </w:t>
            </w:r>
            <w:r w:rsidR="00B90808" w:rsidRPr="00F660D6">
              <w:rPr>
                <w:lang w:val="es-ES"/>
              </w:rPr>
              <w:t>GUADALUPE (</w:t>
            </w:r>
            <w:r w:rsidRPr="00F660D6">
              <w:rPr>
                <w:lang w:val="es-ES"/>
              </w:rPr>
              <w:t>NI)</w:t>
            </w:r>
          </w:p>
        </w:tc>
        <w:tc>
          <w:tcPr>
            <w:tcW w:w="3843" w:type="dxa"/>
          </w:tcPr>
          <w:p w14:paraId="2136116B" w14:textId="2B78A007" w:rsidR="00575FA2" w:rsidRDefault="00F660D6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B</w:t>
            </w:r>
          </w:p>
        </w:tc>
      </w:tr>
    </w:tbl>
    <w:p w14:paraId="730C2253" w14:textId="2856A433" w:rsidR="00B65500" w:rsidRDefault="00B65500" w:rsidP="002C5A12"/>
    <w:p w14:paraId="77258250" w14:textId="66A3B437" w:rsidR="007011D3" w:rsidRPr="00264696" w:rsidRDefault="007011D3" w:rsidP="007011D3">
      <w:pPr>
        <w:jc w:val="center"/>
        <w:rPr>
          <w:lang w:val="es-ES"/>
        </w:rPr>
      </w:pPr>
      <w:r>
        <w:rPr>
          <w:lang w:val="es-ES"/>
        </w:rPr>
        <w:t xml:space="preserve">Hit </w:t>
      </w:r>
      <w:r w:rsidR="00A54D85">
        <w:rPr>
          <w:lang w:val="es-ES"/>
        </w:rPr>
        <w:t>3</w:t>
      </w:r>
      <w:r>
        <w:rPr>
          <w:lang w:val="es-ES"/>
        </w:rPr>
        <w:t xml:space="preserve"> velocidad </w:t>
      </w:r>
      <w:r w:rsidR="0006060B">
        <w:rPr>
          <w:lang w:val="es-ES"/>
        </w:rPr>
        <w:t>75</w:t>
      </w:r>
      <w:r>
        <w:rPr>
          <w:lang w:val="es-ES"/>
        </w:rPr>
        <w:t xml:space="preserve"> metros planos rama femenil</w:t>
      </w:r>
    </w:p>
    <w:p w14:paraId="750541AD" w14:textId="77777777" w:rsidR="007011D3" w:rsidRPr="00EC06A8" w:rsidRDefault="007011D3" w:rsidP="007011D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191"/>
        <w:gridCol w:w="4126"/>
      </w:tblGrid>
      <w:tr w:rsidR="007011D3" w14:paraId="3B86C3CD" w14:textId="77777777" w:rsidTr="003D3F95">
        <w:tc>
          <w:tcPr>
            <w:tcW w:w="737" w:type="dxa"/>
          </w:tcPr>
          <w:p w14:paraId="65B58B8C" w14:textId="77777777" w:rsidR="007011D3" w:rsidRPr="00317CD9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191" w:type="dxa"/>
          </w:tcPr>
          <w:p w14:paraId="00B763E3" w14:textId="77777777" w:rsidR="007011D3" w:rsidRPr="00317CD9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4126" w:type="dxa"/>
          </w:tcPr>
          <w:p w14:paraId="167FAFC5" w14:textId="77777777" w:rsidR="007011D3" w:rsidRPr="007B0C9B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7011D3" w14:paraId="2E5BA845" w14:textId="77777777" w:rsidTr="00FB6696">
        <w:trPr>
          <w:trHeight w:val="358"/>
        </w:trPr>
        <w:tc>
          <w:tcPr>
            <w:tcW w:w="737" w:type="dxa"/>
          </w:tcPr>
          <w:p w14:paraId="3C126D65" w14:textId="77777777" w:rsidR="007011D3" w:rsidRPr="00B908CC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191" w:type="dxa"/>
          </w:tcPr>
          <w:p w14:paraId="29FB9CA6" w14:textId="107F4783" w:rsidR="007011D3" w:rsidRPr="00B908CC" w:rsidRDefault="00FB6696" w:rsidP="003D3F95">
            <w:pPr>
              <w:rPr>
                <w:lang w:val="es-ES"/>
              </w:rPr>
            </w:pPr>
            <w:r w:rsidRPr="00FB6696">
              <w:rPr>
                <w:lang w:val="es-ES"/>
              </w:rPr>
              <w:t>PÉREZ GONZÁLEZ GIOVANNA</w:t>
            </w:r>
          </w:p>
        </w:tc>
        <w:tc>
          <w:tcPr>
            <w:tcW w:w="4126" w:type="dxa"/>
          </w:tcPr>
          <w:p w14:paraId="34B567CB" w14:textId="0E39D867" w:rsidR="007011D3" w:rsidRPr="00A90951" w:rsidRDefault="00FB6696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7011D3" w14:paraId="6B3E7133" w14:textId="77777777" w:rsidTr="003D3F95">
        <w:tc>
          <w:tcPr>
            <w:tcW w:w="737" w:type="dxa"/>
          </w:tcPr>
          <w:p w14:paraId="0D532A86" w14:textId="77777777" w:rsidR="007011D3" w:rsidRDefault="007011D3" w:rsidP="003D3F95">
            <w:pPr>
              <w:jc w:val="center"/>
            </w:pPr>
            <w:r>
              <w:t>2</w:t>
            </w:r>
          </w:p>
        </w:tc>
        <w:tc>
          <w:tcPr>
            <w:tcW w:w="4191" w:type="dxa"/>
          </w:tcPr>
          <w:p w14:paraId="4A9306C9" w14:textId="7ED1E8FC" w:rsidR="007011D3" w:rsidRDefault="00A54D85" w:rsidP="003D3F95">
            <w:r w:rsidRPr="00A54D85">
              <w:t>AGUILAR YOE LUNA SOPHÍA</w:t>
            </w:r>
          </w:p>
        </w:tc>
        <w:tc>
          <w:tcPr>
            <w:tcW w:w="4126" w:type="dxa"/>
          </w:tcPr>
          <w:p w14:paraId="05781807" w14:textId="01FB20AA" w:rsidR="007011D3" w:rsidRDefault="00A54D85" w:rsidP="003D3F95">
            <w:pPr>
              <w:jc w:val="center"/>
            </w:pPr>
            <w:r>
              <w:t>1RO B</w:t>
            </w:r>
          </w:p>
        </w:tc>
      </w:tr>
      <w:tr w:rsidR="007011D3" w14:paraId="5ED82917" w14:textId="77777777" w:rsidTr="003D3F95">
        <w:tc>
          <w:tcPr>
            <w:tcW w:w="737" w:type="dxa"/>
          </w:tcPr>
          <w:p w14:paraId="55899542" w14:textId="77777777" w:rsidR="007011D3" w:rsidRDefault="007011D3" w:rsidP="003D3F95">
            <w:pPr>
              <w:jc w:val="center"/>
            </w:pPr>
            <w:r>
              <w:t>3</w:t>
            </w:r>
          </w:p>
        </w:tc>
        <w:tc>
          <w:tcPr>
            <w:tcW w:w="4191" w:type="dxa"/>
          </w:tcPr>
          <w:p w14:paraId="1A2FD5D4" w14:textId="7DE720A9" w:rsidR="007011D3" w:rsidRPr="00FB6696" w:rsidRDefault="00FB6696" w:rsidP="003D3F95">
            <w:pPr>
              <w:rPr>
                <w:lang w:val="es-ES"/>
              </w:rPr>
            </w:pPr>
            <w:r w:rsidRPr="00FB6696">
              <w:rPr>
                <w:lang w:val="es-ES"/>
              </w:rPr>
              <w:t>SÁNCHEZ DÍAZ ROXANA</w:t>
            </w:r>
          </w:p>
        </w:tc>
        <w:tc>
          <w:tcPr>
            <w:tcW w:w="4126" w:type="dxa"/>
          </w:tcPr>
          <w:p w14:paraId="382AD91E" w14:textId="7F4C2873" w:rsidR="007011D3" w:rsidRDefault="00FB6696" w:rsidP="003D3F95">
            <w:pPr>
              <w:jc w:val="center"/>
            </w:pPr>
            <w:r>
              <w:t>1RO A</w:t>
            </w:r>
          </w:p>
        </w:tc>
      </w:tr>
      <w:tr w:rsidR="007011D3" w14:paraId="3C648820" w14:textId="77777777" w:rsidTr="003D3F95">
        <w:tc>
          <w:tcPr>
            <w:tcW w:w="737" w:type="dxa"/>
          </w:tcPr>
          <w:p w14:paraId="25AD455A" w14:textId="77777777" w:rsidR="007011D3" w:rsidRDefault="007011D3" w:rsidP="003D3F95">
            <w:pPr>
              <w:jc w:val="center"/>
            </w:pPr>
            <w:r>
              <w:t>4</w:t>
            </w:r>
          </w:p>
        </w:tc>
        <w:tc>
          <w:tcPr>
            <w:tcW w:w="4191" w:type="dxa"/>
          </w:tcPr>
          <w:p w14:paraId="034A5A0D" w14:textId="05B78F8E" w:rsidR="007011D3" w:rsidRDefault="00A54D85" w:rsidP="003D3F95">
            <w:pPr>
              <w:rPr>
                <w:lang w:val="es-ES"/>
              </w:rPr>
            </w:pPr>
            <w:r w:rsidRPr="00A54D85">
              <w:rPr>
                <w:lang w:val="es-ES"/>
              </w:rPr>
              <w:t>FLORES GUTIÉRREZ RENATA SOFÍA</w:t>
            </w:r>
          </w:p>
        </w:tc>
        <w:tc>
          <w:tcPr>
            <w:tcW w:w="4126" w:type="dxa"/>
          </w:tcPr>
          <w:p w14:paraId="566D5BB8" w14:textId="77777777" w:rsidR="007011D3" w:rsidRDefault="007011D3" w:rsidP="003D3F95">
            <w:pPr>
              <w:jc w:val="center"/>
              <w:rPr>
                <w:lang w:val="es-ES"/>
              </w:rPr>
            </w:pPr>
          </w:p>
        </w:tc>
      </w:tr>
      <w:tr w:rsidR="007011D3" w14:paraId="47DF7E6A" w14:textId="77777777" w:rsidTr="003D3F95">
        <w:tc>
          <w:tcPr>
            <w:tcW w:w="737" w:type="dxa"/>
          </w:tcPr>
          <w:p w14:paraId="12051212" w14:textId="77BDBD79" w:rsidR="007011D3" w:rsidRDefault="00575FA2" w:rsidP="003D3F95">
            <w:pPr>
              <w:jc w:val="center"/>
            </w:pPr>
            <w:r>
              <w:t>5</w:t>
            </w:r>
          </w:p>
        </w:tc>
        <w:tc>
          <w:tcPr>
            <w:tcW w:w="4191" w:type="dxa"/>
          </w:tcPr>
          <w:p w14:paraId="679305AB" w14:textId="36DCB0A5" w:rsidR="007011D3" w:rsidRPr="00FB6696" w:rsidRDefault="00FB6696" w:rsidP="003D3F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B6696">
              <w:rPr>
                <w:lang w:val="es-ES"/>
              </w:rPr>
              <w:t>MORENO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FB6696">
              <w:rPr>
                <w:lang w:val="es-ES"/>
              </w:rPr>
              <w:t xml:space="preserve">BARRIOS </w:t>
            </w:r>
            <w:r w:rsidR="00A54D85" w:rsidRPr="00FB6696">
              <w:rPr>
                <w:lang w:val="es-ES"/>
              </w:rPr>
              <w:t>CAMILA (</w:t>
            </w:r>
            <w:r w:rsidRPr="00FB6696">
              <w:rPr>
                <w:lang w:val="es-ES"/>
              </w:rPr>
              <w:t>NI)</w:t>
            </w:r>
          </w:p>
        </w:tc>
        <w:tc>
          <w:tcPr>
            <w:tcW w:w="4126" w:type="dxa"/>
          </w:tcPr>
          <w:p w14:paraId="0E4D55C1" w14:textId="50420DB8" w:rsidR="007011D3" w:rsidRDefault="00FB6696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</w:tbl>
    <w:p w14:paraId="1EE5F645" w14:textId="77C6FBC7" w:rsidR="007011D3" w:rsidRDefault="007011D3" w:rsidP="002C5A12"/>
    <w:p w14:paraId="0BEE5C44" w14:textId="11A5778E" w:rsidR="007011D3" w:rsidRPr="00264696" w:rsidRDefault="007011D3" w:rsidP="007011D3">
      <w:pPr>
        <w:jc w:val="center"/>
        <w:rPr>
          <w:lang w:val="es-ES"/>
        </w:rPr>
      </w:pPr>
      <w:r>
        <w:rPr>
          <w:lang w:val="es-ES"/>
        </w:rPr>
        <w:t xml:space="preserve">Hit </w:t>
      </w:r>
      <w:r w:rsidR="00A54D85">
        <w:rPr>
          <w:lang w:val="es-ES"/>
        </w:rPr>
        <w:t>4</w:t>
      </w:r>
      <w:r>
        <w:rPr>
          <w:lang w:val="es-ES"/>
        </w:rPr>
        <w:t xml:space="preserve"> velocidad </w:t>
      </w:r>
      <w:r w:rsidR="0006060B">
        <w:rPr>
          <w:lang w:val="es-ES"/>
        </w:rPr>
        <w:t>75</w:t>
      </w:r>
      <w:r>
        <w:rPr>
          <w:lang w:val="es-ES"/>
        </w:rPr>
        <w:t xml:space="preserve"> metros planos rama femenil</w:t>
      </w:r>
    </w:p>
    <w:p w14:paraId="525646D0" w14:textId="77777777" w:rsidR="007011D3" w:rsidRPr="00EC06A8" w:rsidRDefault="007011D3" w:rsidP="007011D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191"/>
        <w:gridCol w:w="4126"/>
      </w:tblGrid>
      <w:tr w:rsidR="007011D3" w14:paraId="43451D21" w14:textId="77777777" w:rsidTr="003D3F95">
        <w:tc>
          <w:tcPr>
            <w:tcW w:w="737" w:type="dxa"/>
          </w:tcPr>
          <w:p w14:paraId="52E7768C" w14:textId="77777777" w:rsidR="007011D3" w:rsidRPr="00317CD9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191" w:type="dxa"/>
          </w:tcPr>
          <w:p w14:paraId="14BBC2A9" w14:textId="77777777" w:rsidR="007011D3" w:rsidRPr="00317CD9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4126" w:type="dxa"/>
          </w:tcPr>
          <w:p w14:paraId="02279328" w14:textId="77777777" w:rsidR="007011D3" w:rsidRPr="007B0C9B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7011D3" w14:paraId="550CC90F" w14:textId="77777777" w:rsidTr="003D3F95">
        <w:tc>
          <w:tcPr>
            <w:tcW w:w="737" w:type="dxa"/>
          </w:tcPr>
          <w:p w14:paraId="4D7B4C4A" w14:textId="77777777" w:rsidR="007011D3" w:rsidRPr="00B908CC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191" w:type="dxa"/>
          </w:tcPr>
          <w:p w14:paraId="0E2A8070" w14:textId="35757759" w:rsidR="007011D3" w:rsidRPr="00B908CC" w:rsidRDefault="006A378E" w:rsidP="003D3F95">
            <w:pPr>
              <w:rPr>
                <w:lang w:val="es-ES"/>
              </w:rPr>
            </w:pPr>
            <w:r w:rsidRPr="006A378E">
              <w:rPr>
                <w:lang w:val="es-ES"/>
              </w:rPr>
              <w:t>SOLÍS MARTÍNEZ REGINA</w:t>
            </w:r>
          </w:p>
        </w:tc>
        <w:tc>
          <w:tcPr>
            <w:tcW w:w="4126" w:type="dxa"/>
          </w:tcPr>
          <w:p w14:paraId="0F8DFC17" w14:textId="76F237D7" w:rsidR="007011D3" w:rsidRPr="00A90951" w:rsidRDefault="006A378E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7011D3" w14:paraId="4F22FCFB" w14:textId="77777777" w:rsidTr="003D3F95">
        <w:tc>
          <w:tcPr>
            <w:tcW w:w="737" w:type="dxa"/>
          </w:tcPr>
          <w:p w14:paraId="668A21F5" w14:textId="77777777" w:rsidR="007011D3" w:rsidRDefault="007011D3" w:rsidP="003D3F95">
            <w:pPr>
              <w:jc w:val="center"/>
            </w:pPr>
            <w:r>
              <w:t>2</w:t>
            </w:r>
          </w:p>
        </w:tc>
        <w:tc>
          <w:tcPr>
            <w:tcW w:w="4191" w:type="dxa"/>
          </w:tcPr>
          <w:p w14:paraId="5C45A837" w14:textId="40FB8B72" w:rsidR="007011D3" w:rsidRDefault="006A378E" w:rsidP="003D3F95">
            <w:r w:rsidRPr="006A378E">
              <w:t>ROJAS MENDOZA ARANTZA ALEJANDRA</w:t>
            </w:r>
          </w:p>
        </w:tc>
        <w:tc>
          <w:tcPr>
            <w:tcW w:w="4126" w:type="dxa"/>
          </w:tcPr>
          <w:p w14:paraId="77533B9D" w14:textId="5E4A05DC" w:rsidR="007011D3" w:rsidRDefault="006A378E" w:rsidP="003D3F95">
            <w:pPr>
              <w:jc w:val="center"/>
            </w:pPr>
            <w:r>
              <w:t>1RO B</w:t>
            </w:r>
          </w:p>
        </w:tc>
      </w:tr>
      <w:tr w:rsidR="007011D3" w14:paraId="42E9E8FC" w14:textId="77777777" w:rsidTr="003D3F95">
        <w:tc>
          <w:tcPr>
            <w:tcW w:w="737" w:type="dxa"/>
          </w:tcPr>
          <w:p w14:paraId="0C500845" w14:textId="77777777" w:rsidR="007011D3" w:rsidRDefault="007011D3" w:rsidP="003D3F95">
            <w:pPr>
              <w:jc w:val="center"/>
            </w:pPr>
            <w:r>
              <w:t>3</w:t>
            </w:r>
          </w:p>
        </w:tc>
        <w:tc>
          <w:tcPr>
            <w:tcW w:w="4191" w:type="dxa"/>
          </w:tcPr>
          <w:p w14:paraId="755A05CC" w14:textId="61D22983" w:rsidR="007011D3" w:rsidRDefault="006A378E" w:rsidP="003D3F95">
            <w:r w:rsidRPr="006A378E">
              <w:t>GONZÁLEZ GÓMEZ RENATA</w:t>
            </w:r>
          </w:p>
        </w:tc>
        <w:tc>
          <w:tcPr>
            <w:tcW w:w="4126" w:type="dxa"/>
          </w:tcPr>
          <w:p w14:paraId="199D4EEF" w14:textId="0A52FEF6" w:rsidR="007011D3" w:rsidRDefault="006A378E" w:rsidP="003D3F95">
            <w:pPr>
              <w:jc w:val="center"/>
            </w:pPr>
            <w:r>
              <w:t>1RO A</w:t>
            </w:r>
          </w:p>
        </w:tc>
      </w:tr>
      <w:tr w:rsidR="007011D3" w14:paraId="135966E3" w14:textId="77777777" w:rsidTr="003D3F95">
        <w:tc>
          <w:tcPr>
            <w:tcW w:w="737" w:type="dxa"/>
          </w:tcPr>
          <w:p w14:paraId="229BF44C" w14:textId="77777777" w:rsidR="007011D3" w:rsidRDefault="007011D3" w:rsidP="003D3F95">
            <w:pPr>
              <w:jc w:val="center"/>
            </w:pPr>
            <w:r>
              <w:t>4</w:t>
            </w:r>
          </w:p>
        </w:tc>
        <w:tc>
          <w:tcPr>
            <w:tcW w:w="4191" w:type="dxa"/>
          </w:tcPr>
          <w:p w14:paraId="53F7DEE6" w14:textId="09C473CE" w:rsidR="007011D3" w:rsidRDefault="006A378E" w:rsidP="003D3F95">
            <w:pPr>
              <w:rPr>
                <w:lang w:val="es-ES"/>
              </w:rPr>
            </w:pPr>
            <w:r w:rsidRPr="006A378E">
              <w:rPr>
                <w:lang w:val="es-ES"/>
              </w:rPr>
              <w:t>MONTOYA MORENO XIMENA DARIANA</w:t>
            </w:r>
          </w:p>
        </w:tc>
        <w:tc>
          <w:tcPr>
            <w:tcW w:w="4126" w:type="dxa"/>
          </w:tcPr>
          <w:p w14:paraId="672F0ED8" w14:textId="64E3E2BF" w:rsidR="007011D3" w:rsidRDefault="006A378E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B</w:t>
            </w:r>
          </w:p>
        </w:tc>
      </w:tr>
      <w:tr w:rsidR="00575FA2" w14:paraId="38C4C0A3" w14:textId="77777777" w:rsidTr="003D3F95">
        <w:tc>
          <w:tcPr>
            <w:tcW w:w="737" w:type="dxa"/>
          </w:tcPr>
          <w:p w14:paraId="56649581" w14:textId="6F1EF020" w:rsidR="00575FA2" w:rsidRDefault="00575FA2" w:rsidP="003D3F95">
            <w:pPr>
              <w:jc w:val="center"/>
            </w:pPr>
            <w:r>
              <w:t>5</w:t>
            </w:r>
          </w:p>
        </w:tc>
        <w:tc>
          <w:tcPr>
            <w:tcW w:w="4191" w:type="dxa"/>
          </w:tcPr>
          <w:p w14:paraId="6BC84C07" w14:textId="5D599010" w:rsidR="00575FA2" w:rsidRDefault="006A378E" w:rsidP="003D3F95">
            <w:pPr>
              <w:rPr>
                <w:lang w:val="es-ES"/>
              </w:rPr>
            </w:pPr>
            <w:r w:rsidRPr="006A378E">
              <w:rPr>
                <w:lang w:val="es-ES"/>
              </w:rPr>
              <w:t>PASTRANA TREJO ALONDRA</w:t>
            </w:r>
          </w:p>
        </w:tc>
        <w:tc>
          <w:tcPr>
            <w:tcW w:w="4126" w:type="dxa"/>
          </w:tcPr>
          <w:p w14:paraId="7E19A465" w14:textId="236AF921" w:rsidR="00575FA2" w:rsidRDefault="006A378E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</w:tbl>
    <w:p w14:paraId="27B5FE6D" w14:textId="67CCD3F3" w:rsidR="007011D3" w:rsidRDefault="007011D3" w:rsidP="002C5A12"/>
    <w:p w14:paraId="74FD3DA6" w14:textId="60C4912C" w:rsidR="007011D3" w:rsidRPr="00264696" w:rsidRDefault="007011D3" w:rsidP="007011D3">
      <w:pPr>
        <w:jc w:val="center"/>
        <w:rPr>
          <w:lang w:val="es-ES"/>
        </w:rPr>
      </w:pPr>
      <w:r>
        <w:rPr>
          <w:lang w:val="es-ES"/>
        </w:rPr>
        <w:t xml:space="preserve">Hit </w:t>
      </w:r>
      <w:r w:rsidR="00A54D85">
        <w:rPr>
          <w:lang w:val="es-ES"/>
        </w:rPr>
        <w:t>5</w:t>
      </w:r>
      <w:r>
        <w:rPr>
          <w:lang w:val="es-ES"/>
        </w:rPr>
        <w:t xml:space="preserve"> velocidad </w:t>
      </w:r>
      <w:r w:rsidR="0006060B">
        <w:rPr>
          <w:lang w:val="es-ES"/>
        </w:rPr>
        <w:t>75</w:t>
      </w:r>
      <w:r>
        <w:rPr>
          <w:lang w:val="es-ES"/>
        </w:rPr>
        <w:t xml:space="preserve"> metros planos rama femenil</w:t>
      </w:r>
    </w:p>
    <w:p w14:paraId="3232F73A" w14:textId="77777777" w:rsidR="007011D3" w:rsidRPr="00EC06A8" w:rsidRDefault="007011D3" w:rsidP="007011D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4758"/>
        <w:gridCol w:w="3559"/>
      </w:tblGrid>
      <w:tr w:rsidR="007011D3" w14:paraId="78116A12" w14:textId="77777777" w:rsidTr="006A378E">
        <w:tc>
          <w:tcPr>
            <w:tcW w:w="737" w:type="dxa"/>
          </w:tcPr>
          <w:p w14:paraId="68433187" w14:textId="77777777" w:rsidR="007011D3" w:rsidRPr="00317CD9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Carril</w:t>
            </w:r>
          </w:p>
        </w:tc>
        <w:tc>
          <w:tcPr>
            <w:tcW w:w="4758" w:type="dxa"/>
          </w:tcPr>
          <w:p w14:paraId="74CFF07D" w14:textId="77777777" w:rsidR="007011D3" w:rsidRPr="00317CD9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Alumno (a) </w:t>
            </w:r>
          </w:p>
        </w:tc>
        <w:tc>
          <w:tcPr>
            <w:tcW w:w="3559" w:type="dxa"/>
          </w:tcPr>
          <w:p w14:paraId="6849F38D" w14:textId="77777777" w:rsidR="007011D3" w:rsidRPr="007B0C9B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Grado y Grupo</w:t>
            </w:r>
          </w:p>
        </w:tc>
      </w:tr>
      <w:tr w:rsidR="007011D3" w14:paraId="3580ECF4" w14:textId="77777777" w:rsidTr="006A378E">
        <w:tc>
          <w:tcPr>
            <w:tcW w:w="737" w:type="dxa"/>
          </w:tcPr>
          <w:p w14:paraId="4F1F2C6C" w14:textId="77777777" w:rsidR="007011D3" w:rsidRPr="00B908CC" w:rsidRDefault="007011D3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758" w:type="dxa"/>
          </w:tcPr>
          <w:p w14:paraId="79F81D0C" w14:textId="1DA97D61" w:rsidR="007011D3" w:rsidRPr="00B908CC" w:rsidRDefault="006A378E" w:rsidP="003D3F95">
            <w:pPr>
              <w:rPr>
                <w:lang w:val="es-ES"/>
              </w:rPr>
            </w:pPr>
            <w:r w:rsidRPr="006A378E">
              <w:rPr>
                <w:lang w:val="es-ES"/>
              </w:rPr>
              <w:t xml:space="preserve">CUESTA BRINDIS FÁTIMA </w:t>
            </w:r>
            <w:r w:rsidR="008E044D" w:rsidRPr="006A378E">
              <w:rPr>
                <w:lang w:val="es-ES"/>
              </w:rPr>
              <w:t>BEATRIZ</w:t>
            </w:r>
          </w:p>
        </w:tc>
        <w:tc>
          <w:tcPr>
            <w:tcW w:w="3559" w:type="dxa"/>
          </w:tcPr>
          <w:p w14:paraId="3E7F5231" w14:textId="428D27F6" w:rsidR="007011D3" w:rsidRPr="00A90951" w:rsidRDefault="006A378E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  <w:tr w:rsidR="007011D3" w14:paraId="473BD744" w14:textId="77777777" w:rsidTr="006A378E">
        <w:tc>
          <w:tcPr>
            <w:tcW w:w="737" w:type="dxa"/>
          </w:tcPr>
          <w:p w14:paraId="2E0F2D99" w14:textId="77777777" w:rsidR="007011D3" w:rsidRDefault="007011D3" w:rsidP="003D3F95">
            <w:pPr>
              <w:jc w:val="center"/>
            </w:pPr>
            <w:r>
              <w:t>2</w:t>
            </w:r>
          </w:p>
        </w:tc>
        <w:tc>
          <w:tcPr>
            <w:tcW w:w="4758" w:type="dxa"/>
          </w:tcPr>
          <w:p w14:paraId="17552213" w14:textId="6DA3658B" w:rsidR="007011D3" w:rsidRDefault="006A378E" w:rsidP="003D3F95">
            <w:r w:rsidRPr="006A378E">
              <w:t>RIVERA GALVÁN MARÍA FERNANDA</w:t>
            </w:r>
          </w:p>
        </w:tc>
        <w:tc>
          <w:tcPr>
            <w:tcW w:w="3559" w:type="dxa"/>
          </w:tcPr>
          <w:p w14:paraId="3808DE10" w14:textId="0CE2A14D" w:rsidR="007011D3" w:rsidRDefault="006A378E" w:rsidP="003D3F95">
            <w:pPr>
              <w:jc w:val="center"/>
            </w:pPr>
            <w:r>
              <w:t>1RO B</w:t>
            </w:r>
          </w:p>
        </w:tc>
      </w:tr>
      <w:tr w:rsidR="007011D3" w14:paraId="195F7631" w14:textId="77777777" w:rsidTr="006A378E">
        <w:tc>
          <w:tcPr>
            <w:tcW w:w="737" w:type="dxa"/>
          </w:tcPr>
          <w:p w14:paraId="5DBE222B" w14:textId="77777777" w:rsidR="007011D3" w:rsidRDefault="007011D3" w:rsidP="003D3F95">
            <w:pPr>
              <w:jc w:val="center"/>
            </w:pPr>
            <w:r>
              <w:t>3</w:t>
            </w:r>
          </w:p>
        </w:tc>
        <w:tc>
          <w:tcPr>
            <w:tcW w:w="4758" w:type="dxa"/>
          </w:tcPr>
          <w:p w14:paraId="6231BCFC" w14:textId="59FDDA8C" w:rsidR="007011D3" w:rsidRDefault="006A378E" w:rsidP="003D3F95">
            <w:r w:rsidRPr="006A378E">
              <w:t>ESPINOSA MONTES MARÍA LUISA</w:t>
            </w:r>
          </w:p>
        </w:tc>
        <w:tc>
          <w:tcPr>
            <w:tcW w:w="3559" w:type="dxa"/>
          </w:tcPr>
          <w:p w14:paraId="292C08EF" w14:textId="6FD3D1E2" w:rsidR="007011D3" w:rsidRDefault="006A378E" w:rsidP="003D3F95">
            <w:pPr>
              <w:jc w:val="center"/>
            </w:pPr>
            <w:r>
              <w:t>1RO A</w:t>
            </w:r>
          </w:p>
        </w:tc>
      </w:tr>
      <w:tr w:rsidR="007011D3" w14:paraId="0EE0A124" w14:textId="77777777" w:rsidTr="006A378E">
        <w:tc>
          <w:tcPr>
            <w:tcW w:w="737" w:type="dxa"/>
          </w:tcPr>
          <w:p w14:paraId="7E460692" w14:textId="77777777" w:rsidR="007011D3" w:rsidRDefault="007011D3" w:rsidP="003D3F95">
            <w:pPr>
              <w:jc w:val="center"/>
            </w:pPr>
            <w:r>
              <w:t>4</w:t>
            </w:r>
          </w:p>
        </w:tc>
        <w:tc>
          <w:tcPr>
            <w:tcW w:w="4758" w:type="dxa"/>
          </w:tcPr>
          <w:p w14:paraId="5F7707E6" w14:textId="0AA859A2" w:rsidR="007011D3" w:rsidRDefault="006A378E" w:rsidP="003D3F95">
            <w:pPr>
              <w:rPr>
                <w:lang w:val="es-ES"/>
              </w:rPr>
            </w:pPr>
            <w:r w:rsidRPr="006A378E">
              <w:rPr>
                <w:lang w:val="es-ES"/>
              </w:rPr>
              <w:t>SALAZAR CORZO LUISA XIMENA</w:t>
            </w:r>
          </w:p>
        </w:tc>
        <w:tc>
          <w:tcPr>
            <w:tcW w:w="3559" w:type="dxa"/>
          </w:tcPr>
          <w:p w14:paraId="7476DBF1" w14:textId="3FBA71DA" w:rsidR="007011D3" w:rsidRDefault="006A378E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B</w:t>
            </w:r>
          </w:p>
        </w:tc>
      </w:tr>
      <w:tr w:rsidR="00575FA2" w14:paraId="16EC6116" w14:textId="77777777" w:rsidTr="006A378E">
        <w:tc>
          <w:tcPr>
            <w:tcW w:w="737" w:type="dxa"/>
          </w:tcPr>
          <w:p w14:paraId="20FE4438" w14:textId="0555563F" w:rsidR="00575FA2" w:rsidRDefault="00575FA2" w:rsidP="003D3F95">
            <w:pPr>
              <w:jc w:val="center"/>
            </w:pPr>
            <w:r>
              <w:t>5</w:t>
            </w:r>
          </w:p>
        </w:tc>
        <w:tc>
          <w:tcPr>
            <w:tcW w:w="4758" w:type="dxa"/>
          </w:tcPr>
          <w:p w14:paraId="558BCB98" w14:textId="4FFC706D" w:rsidR="00575FA2" w:rsidRDefault="006A378E" w:rsidP="003D3F95">
            <w:pPr>
              <w:rPr>
                <w:lang w:val="es-ES"/>
              </w:rPr>
            </w:pPr>
            <w:r w:rsidRPr="006A378E">
              <w:rPr>
                <w:lang w:val="es-ES"/>
              </w:rPr>
              <w:t>GONZÁLEZ JUÁREZ REGINA DE LOS ÁNGELES</w:t>
            </w:r>
          </w:p>
        </w:tc>
        <w:tc>
          <w:tcPr>
            <w:tcW w:w="3559" w:type="dxa"/>
          </w:tcPr>
          <w:p w14:paraId="6F0E6959" w14:textId="16E86CC2" w:rsidR="00575FA2" w:rsidRDefault="006A378E" w:rsidP="003D3F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1RO A</w:t>
            </w:r>
          </w:p>
        </w:tc>
      </w:tr>
    </w:tbl>
    <w:p w14:paraId="0AB86385" w14:textId="77777777" w:rsidR="0011786E" w:rsidRDefault="0011786E" w:rsidP="00DE0708">
      <w:pPr>
        <w:rPr>
          <w:lang w:val="es-ES"/>
        </w:rPr>
      </w:pPr>
    </w:p>
    <w:sectPr w:rsidR="0011786E" w:rsidSect="00D1774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9F2BA" w14:textId="77777777" w:rsidR="00EF36D6" w:rsidRDefault="00EF36D6" w:rsidP="00EC06A8">
      <w:r>
        <w:separator/>
      </w:r>
    </w:p>
  </w:endnote>
  <w:endnote w:type="continuationSeparator" w:id="0">
    <w:p w14:paraId="511E1ACD" w14:textId="77777777" w:rsidR="00EF36D6" w:rsidRDefault="00EF36D6" w:rsidP="00EC0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73537" w14:textId="77777777" w:rsidR="00EF36D6" w:rsidRDefault="00EF36D6" w:rsidP="00EC06A8">
      <w:r>
        <w:separator/>
      </w:r>
    </w:p>
  </w:footnote>
  <w:footnote w:type="continuationSeparator" w:id="0">
    <w:p w14:paraId="57A0D21C" w14:textId="77777777" w:rsidR="00EF36D6" w:rsidRDefault="00EF36D6" w:rsidP="00EC0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DD322E" w14:textId="77777777" w:rsidR="00651A7B" w:rsidRPr="0067392D" w:rsidRDefault="00651A7B" w:rsidP="007D7414">
    <w:pPr>
      <w:jc w:val="both"/>
      <w:rPr>
        <w:sz w:val="14"/>
        <w:szCs w:val="14"/>
        <w:lang w:eastAsia="es-MX"/>
      </w:rPr>
    </w:pPr>
    <w:r w:rsidRPr="0067392D">
      <w:rPr>
        <w:noProof/>
        <w:sz w:val="32"/>
        <w:szCs w:val="32"/>
        <w:lang w:eastAsia="es-MX"/>
      </w:rPr>
      <w:drawing>
        <wp:anchor distT="0" distB="0" distL="114300" distR="114300" simplePos="0" relativeHeight="251659264" behindDoc="0" locked="0" layoutInCell="1" allowOverlap="1" wp14:anchorId="0EDD9B1B" wp14:editId="669413E7">
          <wp:simplePos x="0" y="0"/>
          <wp:positionH relativeFrom="column">
            <wp:posOffset>-108585</wp:posOffset>
          </wp:positionH>
          <wp:positionV relativeFrom="paragraph">
            <wp:posOffset>52705</wp:posOffset>
          </wp:positionV>
          <wp:extent cx="901700" cy="742950"/>
          <wp:effectExtent l="0" t="0" r="0" b="0"/>
          <wp:wrapSquare wrapText="bothSides"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742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ADAF1B1" w14:textId="77777777" w:rsidR="00651A7B" w:rsidRPr="007D7414" w:rsidRDefault="00651A7B" w:rsidP="007D7414">
    <w:pPr>
      <w:tabs>
        <w:tab w:val="left" w:pos="690"/>
        <w:tab w:val="left" w:pos="2310"/>
        <w:tab w:val="right" w:pos="8504"/>
      </w:tabs>
      <w:jc w:val="center"/>
      <w:rPr>
        <w:sz w:val="28"/>
        <w:szCs w:val="28"/>
        <w:lang w:eastAsia="es-MX"/>
      </w:rPr>
    </w:pPr>
    <w:r w:rsidRPr="007D7414">
      <w:rPr>
        <w:sz w:val="28"/>
        <w:szCs w:val="28"/>
        <w:lang w:eastAsia="es-MX"/>
      </w:rPr>
      <w:t>COLEGIO LA SALLE DE TUXTLA, A.C.</w:t>
    </w:r>
  </w:p>
  <w:p w14:paraId="7C76EB1D" w14:textId="4CED0FA5" w:rsidR="00651A7B" w:rsidRPr="007D7414" w:rsidRDefault="00A0344C" w:rsidP="007D7414">
    <w:pPr>
      <w:pBdr>
        <w:bottom w:val="single" w:sz="12" w:space="1" w:color="auto"/>
      </w:pBdr>
      <w:jc w:val="center"/>
      <w:rPr>
        <w:sz w:val="28"/>
        <w:szCs w:val="28"/>
        <w:lang w:eastAsia="es-MX"/>
      </w:rPr>
    </w:pPr>
    <w:r>
      <w:rPr>
        <w:sz w:val="28"/>
        <w:szCs w:val="28"/>
      </w:rPr>
      <w:t>SECUNDARIA</w:t>
    </w:r>
  </w:p>
  <w:p w14:paraId="7926B33D" w14:textId="77777777" w:rsidR="00651A7B" w:rsidRDefault="00651A7B">
    <w:pPr>
      <w:pStyle w:val="Encabezado"/>
      <w:rPr>
        <w:lang w:val="es-ES"/>
      </w:rPr>
    </w:pPr>
  </w:p>
  <w:p w14:paraId="5CB7272A" w14:textId="77777777" w:rsidR="00651A7B" w:rsidRPr="00EC06A8" w:rsidRDefault="00651A7B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6EA9"/>
    <w:rsid w:val="000037E1"/>
    <w:rsid w:val="00007774"/>
    <w:rsid w:val="000217B5"/>
    <w:rsid w:val="000229EF"/>
    <w:rsid w:val="00053320"/>
    <w:rsid w:val="00057E95"/>
    <w:rsid w:val="0006060B"/>
    <w:rsid w:val="0006641D"/>
    <w:rsid w:val="000803A3"/>
    <w:rsid w:val="00091AEA"/>
    <w:rsid w:val="0009325A"/>
    <w:rsid w:val="0009731E"/>
    <w:rsid w:val="000D2DEE"/>
    <w:rsid w:val="000D727C"/>
    <w:rsid w:val="000E6DA5"/>
    <w:rsid w:val="000F6213"/>
    <w:rsid w:val="00100569"/>
    <w:rsid w:val="00102561"/>
    <w:rsid w:val="00103D50"/>
    <w:rsid w:val="00111098"/>
    <w:rsid w:val="001158C1"/>
    <w:rsid w:val="0011786E"/>
    <w:rsid w:val="00125006"/>
    <w:rsid w:val="00135F83"/>
    <w:rsid w:val="001414FA"/>
    <w:rsid w:val="0014527A"/>
    <w:rsid w:val="00147DF3"/>
    <w:rsid w:val="0015361E"/>
    <w:rsid w:val="00153EC8"/>
    <w:rsid w:val="00186393"/>
    <w:rsid w:val="0018719D"/>
    <w:rsid w:val="001909A4"/>
    <w:rsid w:val="00194135"/>
    <w:rsid w:val="00194232"/>
    <w:rsid w:val="00197C9A"/>
    <w:rsid w:val="001A4030"/>
    <w:rsid w:val="001B0540"/>
    <w:rsid w:val="001B3F1D"/>
    <w:rsid w:val="001D2BEB"/>
    <w:rsid w:val="001D575C"/>
    <w:rsid w:val="001E1689"/>
    <w:rsid w:val="001F1230"/>
    <w:rsid w:val="001F38EB"/>
    <w:rsid w:val="001F7BA0"/>
    <w:rsid w:val="0020065F"/>
    <w:rsid w:val="002013A5"/>
    <w:rsid w:val="00201525"/>
    <w:rsid w:val="00204D5A"/>
    <w:rsid w:val="00206F62"/>
    <w:rsid w:val="00207387"/>
    <w:rsid w:val="0020796A"/>
    <w:rsid w:val="00213973"/>
    <w:rsid w:val="00215F73"/>
    <w:rsid w:val="00232FE3"/>
    <w:rsid w:val="00234E98"/>
    <w:rsid w:val="002546F8"/>
    <w:rsid w:val="00264696"/>
    <w:rsid w:val="002767D3"/>
    <w:rsid w:val="0028706E"/>
    <w:rsid w:val="00297B4E"/>
    <w:rsid w:val="002A1BAF"/>
    <w:rsid w:val="002A4F15"/>
    <w:rsid w:val="002A768E"/>
    <w:rsid w:val="002B163F"/>
    <w:rsid w:val="002C5A12"/>
    <w:rsid w:val="002D44E7"/>
    <w:rsid w:val="002D4E29"/>
    <w:rsid w:val="002E1E74"/>
    <w:rsid w:val="002F175E"/>
    <w:rsid w:val="002F3093"/>
    <w:rsid w:val="002F402B"/>
    <w:rsid w:val="002F590A"/>
    <w:rsid w:val="002F6AF0"/>
    <w:rsid w:val="002F7605"/>
    <w:rsid w:val="00303B64"/>
    <w:rsid w:val="00305B57"/>
    <w:rsid w:val="00317CD9"/>
    <w:rsid w:val="0033261B"/>
    <w:rsid w:val="00332886"/>
    <w:rsid w:val="003355A9"/>
    <w:rsid w:val="00337A50"/>
    <w:rsid w:val="00344EDB"/>
    <w:rsid w:val="00347695"/>
    <w:rsid w:val="0036174A"/>
    <w:rsid w:val="00371443"/>
    <w:rsid w:val="00373AF3"/>
    <w:rsid w:val="00375CBA"/>
    <w:rsid w:val="003A1460"/>
    <w:rsid w:val="003A1D7B"/>
    <w:rsid w:val="003A21AA"/>
    <w:rsid w:val="003A410B"/>
    <w:rsid w:val="003A6348"/>
    <w:rsid w:val="003B6539"/>
    <w:rsid w:val="003C3E14"/>
    <w:rsid w:val="003C6A3C"/>
    <w:rsid w:val="003C731A"/>
    <w:rsid w:val="003D4CE0"/>
    <w:rsid w:val="003E1563"/>
    <w:rsid w:val="003E5A69"/>
    <w:rsid w:val="003F21D4"/>
    <w:rsid w:val="004076D8"/>
    <w:rsid w:val="00410DF7"/>
    <w:rsid w:val="00410E13"/>
    <w:rsid w:val="004111EF"/>
    <w:rsid w:val="00413991"/>
    <w:rsid w:val="00415BC4"/>
    <w:rsid w:val="00415BE5"/>
    <w:rsid w:val="004321B0"/>
    <w:rsid w:val="0043744E"/>
    <w:rsid w:val="00444B6F"/>
    <w:rsid w:val="00445EAF"/>
    <w:rsid w:val="00451C6D"/>
    <w:rsid w:val="004613A3"/>
    <w:rsid w:val="00464ED9"/>
    <w:rsid w:val="00465205"/>
    <w:rsid w:val="0046682C"/>
    <w:rsid w:val="00470ADC"/>
    <w:rsid w:val="004A1151"/>
    <w:rsid w:val="004A6080"/>
    <w:rsid w:val="004B31FD"/>
    <w:rsid w:val="004C0297"/>
    <w:rsid w:val="004E4C9D"/>
    <w:rsid w:val="004E7F79"/>
    <w:rsid w:val="004F6C98"/>
    <w:rsid w:val="004F77C7"/>
    <w:rsid w:val="00501C26"/>
    <w:rsid w:val="005026A6"/>
    <w:rsid w:val="00504438"/>
    <w:rsid w:val="005054E2"/>
    <w:rsid w:val="00505C2B"/>
    <w:rsid w:val="00521DCF"/>
    <w:rsid w:val="00525701"/>
    <w:rsid w:val="0056078A"/>
    <w:rsid w:val="00561D74"/>
    <w:rsid w:val="0056536D"/>
    <w:rsid w:val="005661D3"/>
    <w:rsid w:val="00575FA2"/>
    <w:rsid w:val="00580CA6"/>
    <w:rsid w:val="0058161A"/>
    <w:rsid w:val="00597E58"/>
    <w:rsid w:val="005A0F97"/>
    <w:rsid w:val="005A67B9"/>
    <w:rsid w:val="005B2D63"/>
    <w:rsid w:val="005B647F"/>
    <w:rsid w:val="005B7834"/>
    <w:rsid w:val="005C30F2"/>
    <w:rsid w:val="005C3B23"/>
    <w:rsid w:val="005C4ACE"/>
    <w:rsid w:val="005E454A"/>
    <w:rsid w:val="005E68BC"/>
    <w:rsid w:val="005F603A"/>
    <w:rsid w:val="00606440"/>
    <w:rsid w:val="006138BD"/>
    <w:rsid w:val="00624615"/>
    <w:rsid w:val="0063519D"/>
    <w:rsid w:val="00636035"/>
    <w:rsid w:val="00637CB7"/>
    <w:rsid w:val="0064266A"/>
    <w:rsid w:val="006435E6"/>
    <w:rsid w:val="00651A7B"/>
    <w:rsid w:val="00652772"/>
    <w:rsid w:val="00655E6F"/>
    <w:rsid w:val="006567DF"/>
    <w:rsid w:val="00657AF7"/>
    <w:rsid w:val="00662E8F"/>
    <w:rsid w:val="006647CC"/>
    <w:rsid w:val="00666BA7"/>
    <w:rsid w:val="00672ECB"/>
    <w:rsid w:val="00687DF4"/>
    <w:rsid w:val="006A2F7E"/>
    <w:rsid w:val="006A378E"/>
    <w:rsid w:val="006A6324"/>
    <w:rsid w:val="006A7659"/>
    <w:rsid w:val="006B27DE"/>
    <w:rsid w:val="006B37EB"/>
    <w:rsid w:val="006B4B4F"/>
    <w:rsid w:val="006C0212"/>
    <w:rsid w:val="006C02E4"/>
    <w:rsid w:val="006C636F"/>
    <w:rsid w:val="006C6933"/>
    <w:rsid w:val="006D4FCE"/>
    <w:rsid w:val="006D53E9"/>
    <w:rsid w:val="006E29F6"/>
    <w:rsid w:val="006F0FBF"/>
    <w:rsid w:val="006F43CF"/>
    <w:rsid w:val="007011D3"/>
    <w:rsid w:val="00705AA6"/>
    <w:rsid w:val="00721227"/>
    <w:rsid w:val="00723D7E"/>
    <w:rsid w:val="007253E9"/>
    <w:rsid w:val="00725948"/>
    <w:rsid w:val="00727DDA"/>
    <w:rsid w:val="007338C9"/>
    <w:rsid w:val="007344B2"/>
    <w:rsid w:val="00734E2F"/>
    <w:rsid w:val="0073730A"/>
    <w:rsid w:val="00737AC4"/>
    <w:rsid w:val="0074209E"/>
    <w:rsid w:val="0074638A"/>
    <w:rsid w:val="00753FD0"/>
    <w:rsid w:val="00757BED"/>
    <w:rsid w:val="00774E1E"/>
    <w:rsid w:val="0077527A"/>
    <w:rsid w:val="00776892"/>
    <w:rsid w:val="00777FC1"/>
    <w:rsid w:val="007A3D90"/>
    <w:rsid w:val="007A4C49"/>
    <w:rsid w:val="007A5013"/>
    <w:rsid w:val="007A716F"/>
    <w:rsid w:val="007B0C9B"/>
    <w:rsid w:val="007B16E7"/>
    <w:rsid w:val="007B7392"/>
    <w:rsid w:val="007B745E"/>
    <w:rsid w:val="007B7AF8"/>
    <w:rsid w:val="007D0113"/>
    <w:rsid w:val="007D7414"/>
    <w:rsid w:val="00812928"/>
    <w:rsid w:val="00821BBA"/>
    <w:rsid w:val="00826EA9"/>
    <w:rsid w:val="00843EF4"/>
    <w:rsid w:val="00844FA4"/>
    <w:rsid w:val="00847334"/>
    <w:rsid w:val="00853D9E"/>
    <w:rsid w:val="00855CAD"/>
    <w:rsid w:val="00857F07"/>
    <w:rsid w:val="00862EE0"/>
    <w:rsid w:val="00873798"/>
    <w:rsid w:val="00883A47"/>
    <w:rsid w:val="008904E6"/>
    <w:rsid w:val="00893873"/>
    <w:rsid w:val="008B2D97"/>
    <w:rsid w:val="008C4476"/>
    <w:rsid w:val="008D3DCA"/>
    <w:rsid w:val="008D4FE5"/>
    <w:rsid w:val="008D5683"/>
    <w:rsid w:val="008E044D"/>
    <w:rsid w:val="008E1A8D"/>
    <w:rsid w:val="008E4536"/>
    <w:rsid w:val="008E6987"/>
    <w:rsid w:val="008F0231"/>
    <w:rsid w:val="008F7EB7"/>
    <w:rsid w:val="00903743"/>
    <w:rsid w:val="00912D57"/>
    <w:rsid w:val="009235F2"/>
    <w:rsid w:val="009242B9"/>
    <w:rsid w:val="009258CC"/>
    <w:rsid w:val="009274CF"/>
    <w:rsid w:val="009276D3"/>
    <w:rsid w:val="00927C7C"/>
    <w:rsid w:val="0095553A"/>
    <w:rsid w:val="00963E9E"/>
    <w:rsid w:val="0096406A"/>
    <w:rsid w:val="00982A23"/>
    <w:rsid w:val="009C4B58"/>
    <w:rsid w:val="009D31AA"/>
    <w:rsid w:val="009F09C0"/>
    <w:rsid w:val="00A015DA"/>
    <w:rsid w:val="00A016DB"/>
    <w:rsid w:val="00A025E6"/>
    <w:rsid w:val="00A0344C"/>
    <w:rsid w:val="00A062DC"/>
    <w:rsid w:val="00A11182"/>
    <w:rsid w:val="00A129B8"/>
    <w:rsid w:val="00A14CC0"/>
    <w:rsid w:val="00A374AE"/>
    <w:rsid w:val="00A4505A"/>
    <w:rsid w:val="00A54D85"/>
    <w:rsid w:val="00A56318"/>
    <w:rsid w:val="00A61E98"/>
    <w:rsid w:val="00A651F6"/>
    <w:rsid w:val="00A841FF"/>
    <w:rsid w:val="00A856D2"/>
    <w:rsid w:val="00A90951"/>
    <w:rsid w:val="00A920B4"/>
    <w:rsid w:val="00A95A81"/>
    <w:rsid w:val="00A96CD8"/>
    <w:rsid w:val="00AA24F2"/>
    <w:rsid w:val="00AA4EC9"/>
    <w:rsid w:val="00AA598D"/>
    <w:rsid w:val="00AC3915"/>
    <w:rsid w:val="00AC5DD3"/>
    <w:rsid w:val="00AD462D"/>
    <w:rsid w:val="00AF74A4"/>
    <w:rsid w:val="00B062AC"/>
    <w:rsid w:val="00B16E69"/>
    <w:rsid w:val="00B23FBD"/>
    <w:rsid w:val="00B26AE2"/>
    <w:rsid w:val="00B5493F"/>
    <w:rsid w:val="00B54A4F"/>
    <w:rsid w:val="00B65500"/>
    <w:rsid w:val="00B76B3D"/>
    <w:rsid w:val="00B77D25"/>
    <w:rsid w:val="00B844A9"/>
    <w:rsid w:val="00B90808"/>
    <w:rsid w:val="00B908CC"/>
    <w:rsid w:val="00B9316D"/>
    <w:rsid w:val="00BA0757"/>
    <w:rsid w:val="00BA1068"/>
    <w:rsid w:val="00BA4B80"/>
    <w:rsid w:val="00BB5E0D"/>
    <w:rsid w:val="00BC1A12"/>
    <w:rsid w:val="00BC2635"/>
    <w:rsid w:val="00BD3880"/>
    <w:rsid w:val="00BE0D32"/>
    <w:rsid w:val="00BE4593"/>
    <w:rsid w:val="00BE45A3"/>
    <w:rsid w:val="00BE4A49"/>
    <w:rsid w:val="00BF0E5C"/>
    <w:rsid w:val="00BF73FE"/>
    <w:rsid w:val="00C111A2"/>
    <w:rsid w:val="00C25DBA"/>
    <w:rsid w:val="00C25EE3"/>
    <w:rsid w:val="00C427D5"/>
    <w:rsid w:val="00C43C55"/>
    <w:rsid w:val="00C44C73"/>
    <w:rsid w:val="00C477D0"/>
    <w:rsid w:val="00C506CC"/>
    <w:rsid w:val="00C57313"/>
    <w:rsid w:val="00C6040D"/>
    <w:rsid w:val="00C61BDC"/>
    <w:rsid w:val="00C6293F"/>
    <w:rsid w:val="00C70B0D"/>
    <w:rsid w:val="00C7262A"/>
    <w:rsid w:val="00C74EA9"/>
    <w:rsid w:val="00C75B10"/>
    <w:rsid w:val="00C8044C"/>
    <w:rsid w:val="00C94841"/>
    <w:rsid w:val="00C95677"/>
    <w:rsid w:val="00C97FFC"/>
    <w:rsid w:val="00CA740D"/>
    <w:rsid w:val="00CB6F57"/>
    <w:rsid w:val="00CC10B8"/>
    <w:rsid w:val="00CC5578"/>
    <w:rsid w:val="00CD0A48"/>
    <w:rsid w:val="00CD68AA"/>
    <w:rsid w:val="00CE513E"/>
    <w:rsid w:val="00CF46D4"/>
    <w:rsid w:val="00D05203"/>
    <w:rsid w:val="00D07CE9"/>
    <w:rsid w:val="00D14569"/>
    <w:rsid w:val="00D1774A"/>
    <w:rsid w:val="00D20D74"/>
    <w:rsid w:val="00D2215C"/>
    <w:rsid w:val="00D26C62"/>
    <w:rsid w:val="00D27D73"/>
    <w:rsid w:val="00D34052"/>
    <w:rsid w:val="00D40B30"/>
    <w:rsid w:val="00D43C5E"/>
    <w:rsid w:val="00D46678"/>
    <w:rsid w:val="00D46CAB"/>
    <w:rsid w:val="00D54AA4"/>
    <w:rsid w:val="00D6115D"/>
    <w:rsid w:val="00D7062A"/>
    <w:rsid w:val="00D73ADB"/>
    <w:rsid w:val="00D80C4C"/>
    <w:rsid w:val="00D901DF"/>
    <w:rsid w:val="00D94A2D"/>
    <w:rsid w:val="00DA041F"/>
    <w:rsid w:val="00DB033E"/>
    <w:rsid w:val="00DC77BA"/>
    <w:rsid w:val="00DD34F1"/>
    <w:rsid w:val="00DD59CA"/>
    <w:rsid w:val="00DE0708"/>
    <w:rsid w:val="00DE69BC"/>
    <w:rsid w:val="00E02723"/>
    <w:rsid w:val="00E06F36"/>
    <w:rsid w:val="00E356A9"/>
    <w:rsid w:val="00E35E13"/>
    <w:rsid w:val="00E41CD4"/>
    <w:rsid w:val="00E46D11"/>
    <w:rsid w:val="00E56302"/>
    <w:rsid w:val="00E5652C"/>
    <w:rsid w:val="00E569BE"/>
    <w:rsid w:val="00EA4A1B"/>
    <w:rsid w:val="00EA7DEF"/>
    <w:rsid w:val="00EB191B"/>
    <w:rsid w:val="00EC06A8"/>
    <w:rsid w:val="00EC365E"/>
    <w:rsid w:val="00ED0BB9"/>
    <w:rsid w:val="00ED3FE3"/>
    <w:rsid w:val="00EE5333"/>
    <w:rsid w:val="00EE76A2"/>
    <w:rsid w:val="00EF0442"/>
    <w:rsid w:val="00EF0936"/>
    <w:rsid w:val="00EF36D6"/>
    <w:rsid w:val="00EF59D5"/>
    <w:rsid w:val="00F11196"/>
    <w:rsid w:val="00F564D0"/>
    <w:rsid w:val="00F655B5"/>
    <w:rsid w:val="00F660D6"/>
    <w:rsid w:val="00F7499B"/>
    <w:rsid w:val="00FA3399"/>
    <w:rsid w:val="00FA70BB"/>
    <w:rsid w:val="00FB618F"/>
    <w:rsid w:val="00FB6696"/>
    <w:rsid w:val="00FC110F"/>
    <w:rsid w:val="00FD7332"/>
    <w:rsid w:val="00FE5EF3"/>
    <w:rsid w:val="00FF4F78"/>
    <w:rsid w:val="00FF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7AEFE"/>
  <w15:docId w15:val="{12959C86-3A42-4FB0-B9AC-A435E327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1D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26E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clara1">
    <w:name w:val="Tabla con cuadrícula clara1"/>
    <w:basedOn w:val="Tablanormal"/>
    <w:uiPriority w:val="40"/>
    <w:rsid w:val="00826EA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11">
    <w:name w:val="Tabla normal 11"/>
    <w:basedOn w:val="Tablanormal"/>
    <w:uiPriority w:val="41"/>
    <w:rsid w:val="00826EA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21">
    <w:name w:val="Tabla normal 21"/>
    <w:basedOn w:val="Tablanormal"/>
    <w:uiPriority w:val="42"/>
    <w:rsid w:val="00826EA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concuadrcula5oscura-nfasis21">
    <w:name w:val="Tabla con cuadrícula 5 oscura - Énfasis 21"/>
    <w:basedOn w:val="Tablanormal"/>
    <w:uiPriority w:val="50"/>
    <w:rsid w:val="005653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C0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06A8"/>
  </w:style>
  <w:style w:type="paragraph" w:styleId="Piedepgina">
    <w:name w:val="footer"/>
    <w:basedOn w:val="Normal"/>
    <w:link w:val="PiedepginaCar"/>
    <w:uiPriority w:val="99"/>
    <w:unhideWhenUsed/>
    <w:rsid w:val="00EC0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BE01D-0F77-4D1F-BA92-B6EE0C138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Procuraduria General de Justicia del Estado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Mtra Gaby Morales</dc:creator>
  <cp:lastModifiedBy>karina robledo</cp:lastModifiedBy>
  <cp:revision>30</cp:revision>
  <dcterms:created xsi:type="dcterms:W3CDTF">2009-01-01T06:10:00Z</dcterms:created>
  <dcterms:modified xsi:type="dcterms:W3CDTF">2024-02-25T00:54:00Z</dcterms:modified>
</cp:coreProperties>
</file>