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8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nb adjunto) </w:t>
      </w:r>
      <w:hyperlink r:id="rId11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2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3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bookmarkStart w:id="0" w:name="_GoBack"/>
      <w:bookmarkEnd w:id="0"/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>l seminario de Machine Learning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3A09E68B" w:rsidR="008D669B" w:rsidRDefault="008D669B" w:rsidP="009D2D88">
      <w:r>
        <w:rPr>
          <w:rStyle w:val="Hipervnculo"/>
          <w:color w:val="auto"/>
          <w:u w:val="none"/>
        </w:rPr>
        <w:t xml:space="preserve">Hecho </w:t>
      </w:r>
      <w:hyperlink r:id="rId14" w:history="1">
        <w:r w:rsidRPr="004E549A">
          <w:rPr>
            <w:rStyle w:val="Hipervnculo"/>
          </w:rPr>
          <w:t>https://www.kaggle.com/dansbecker/model-validation</w:t>
        </w:r>
      </w:hyperlink>
    </w:p>
    <w:p w14:paraId="176C4E90" w14:textId="77777777" w:rsidR="009D2D88" w:rsidRDefault="009D2D88"/>
    <w:sectPr w:rsidR="009D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12F20"/>
    <w:rsid w:val="003121DE"/>
    <w:rsid w:val="003C203E"/>
    <w:rsid w:val="003F61D1"/>
    <w:rsid w:val="00551C65"/>
    <w:rsid w:val="006250A2"/>
    <w:rsid w:val="006A1EC4"/>
    <w:rsid w:val="006E63A8"/>
    <w:rsid w:val="006E7893"/>
    <w:rsid w:val="00767C5C"/>
    <w:rsid w:val="008D669B"/>
    <w:rsid w:val="00905256"/>
    <w:rsid w:val="00934061"/>
    <w:rsid w:val="009D2D88"/>
    <w:rsid w:val="00A24710"/>
    <w:rsid w:val="00AB719C"/>
    <w:rsid w:val="00AD7800"/>
    <w:rsid w:val="00C12566"/>
    <w:rsid w:val="00C8431D"/>
    <w:rsid w:val="00D527FD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oops-and-list-comprehensions" TargetMode="External"/><Relationship Id="rId13" Type="http://schemas.openxmlformats.org/officeDocument/2006/relationships/hyperlink" Target="https://www.kaggle.com/dansbecker/your-first-machine-learning-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12" Type="http://schemas.openxmlformats.org/officeDocument/2006/relationships/hyperlink" Target="https://www.kaggle.com/dansbecker/basic-data-explor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dansbecker/how-models-work" TargetMode="External"/><Relationship Id="rId5" Type="http://schemas.openxmlformats.org/officeDocument/2006/relationships/hyperlink" Target="https://www.kaggle.com/colinmorris/functions-and-getting-hel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linmorris/working-with-external-libraries" TargetMode="Externa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hyperlink" Target="https://www.kaggle.com/colinmorris/strings-and-dictionaries" TargetMode="External"/><Relationship Id="rId14" Type="http://schemas.openxmlformats.org/officeDocument/2006/relationships/hyperlink" Target="https://www.kaggle.com/dansbecker/model-valid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21</cp:revision>
  <dcterms:created xsi:type="dcterms:W3CDTF">2019-12-27T12:12:00Z</dcterms:created>
  <dcterms:modified xsi:type="dcterms:W3CDTF">2020-02-20T12:14:00Z</dcterms:modified>
</cp:coreProperties>
</file>