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F6DE" w14:textId="1487A6F4" w:rsidR="00F8614F" w:rsidRPr="00F8614F" w:rsidRDefault="00F8614F">
      <w:pPr>
        <w:rPr>
          <w:b/>
          <w:bCs/>
        </w:rPr>
      </w:pPr>
      <w:r w:rsidRPr="00F8614F">
        <w:rPr>
          <w:b/>
          <w:bCs/>
        </w:rPr>
        <w:t>Project – Data Analysis of South Africa’s meat imports.</w:t>
      </w:r>
    </w:p>
    <w:p w14:paraId="636D97FF" w14:textId="0957D65A" w:rsidR="009B78EF" w:rsidRDefault="009B78EF" w:rsidP="00F8614F">
      <w:pPr>
        <w:ind w:firstLine="360"/>
      </w:pPr>
      <w:r>
        <w:t xml:space="preserve">This project seeks to analyze South Africa’s trade profile. Particularly, it aims at understanding the composition of the country’s meat imports. As an important African market, getting a more nuanced view of South African demand could help companies to  define which products are likely to be sold there </w:t>
      </w:r>
      <w:r w:rsidR="0086442E">
        <w:t>and to compare local prices with other markets to see the sale is worth. Hence,</w:t>
      </w:r>
      <w:r>
        <w:t xml:space="preserve"> </w:t>
      </w:r>
      <w:r w:rsidR="0086442E">
        <w:t>this project will try to answer the following questions:</w:t>
      </w:r>
    </w:p>
    <w:p w14:paraId="32962F3D" w14:textId="4D60FE4E" w:rsidR="0086442E" w:rsidRDefault="0086442E" w:rsidP="0086442E">
      <w:pPr>
        <w:pStyle w:val="ListParagraph"/>
        <w:numPr>
          <w:ilvl w:val="0"/>
          <w:numId w:val="1"/>
        </w:numPr>
      </w:pPr>
      <w:r>
        <w:t xml:space="preserve">What </w:t>
      </w:r>
      <w:r w:rsidR="00F8614F">
        <w:t>are</w:t>
      </w:r>
      <w:r>
        <w:t xml:space="preserve"> South Africa’s </w:t>
      </w:r>
      <w:r w:rsidR="00F8614F" w:rsidRPr="00F8614F">
        <w:rPr>
          <w:b/>
          <w:bCs/>
        </w:rPr>
        <w:t xml:space="preserve">overall </w:t>
      </w:r>
      <w:r w:rsidRPr="00F8614F">
        <w:rPr>
          <w:b/>
          <w:bCs/>
        </w:rPr>
        <w:t>import trends</w:t>
      </w:r>
      <w:r>
        <w:t xml:space="preserve"> in recent years?</w:t>
      </w:r>
    </w:p>
    <w:p w14:paraId="79550114" w14:textId="78C077FD" w:rsidR="00F8614F" w:rsidRDefault="00F8614F" w:rsidP="0086442E">
      <w:pPr>
        <w:pStyle w:val="ListParagraph"/>
        <w:numPr>
          <w:ilvl w:val="1"/>
          <w:numId w:val="1"/>
        </w:numPr>
      </w:pPr>
      <w:r>
        <w:t>In prices and volume?</w:t>
      </w:r>
    </w:p>
    <w:p w14:paraId="4D04CE8C" w14:textId="51D87D8A" w:rsidR="0086442E" w:rsidRDefault="0086442E" w:rsidP="0086442E">
      <w:pPr>
        <w:pStyle w:val="ListParagraph"/>
        <w:numPr>
          <w:ilvl w:val="1"/>
          <w:numId w:val="1"/>
        </w:numPr>
      </w:pPr>
      <w:r>
        <w:t>Has it gone up?</w:t>
      </w:r>
    </w:p>
    <w:p w14:paraId="150BE237" w14:textId="0E8253F3" w:rsidR="0086442E" w:rsidRDefault="0086442E" w:rsidP="0086442E">
      <w:pPr>
        <w:pStyle w:val="ListParagraph"/>
        <w:numPr>
          <w:ilvl w:val="1"/>
          <w:numId w:val="1"/>
        </w:numPr>
      </w:pPr>
      <w:r>
        <w:t>How much and how many?</w:t>
      </w:r>
    </w:p>
    <w:p w14:paraId="4C4C37A3" w14:textId="0B01DC28" w:rsidR="0086442E" w:rsidRDefault="0086442E" w:rsidP="0086442E">
      <w:pPr>
        <w:pStyle w:val="ListParagraph"/>
        <w:numPr>
          <w:ilvl w:val="0"/>
          <w:numId w:val="1"/>
        </w:numPr>
      </w:pPr>
      <w:r>
        <w:t xml:space="preserve">What are the main </w:t>
      </w:r>
      <w:r w:rsidRPr="00F8614F">
        <w:rPr>
          <w:b/>
          <w:bCs/>
        </w:rPr>
        <w:t>imported goods</w:t>
      </w:r>
      <w:r>
        <w:t xml:space="preserve"> in quantity and value?</w:t>
      </w:r>
    </w:p>
    <w:p w14:paraId="6167A101" w14:textId="7E0D0180" w:rsidR="00F8614F" w:rsidRDefault="00F8614F" w:rsidP="00F8614F">
      <w:pPr>
        <w:pStyle w:val="ListParagraph"/>
        <w:numPr>
          <w:ilvl w:val="1"/>
          <w:numId w:val="1"/>
        </w:numPr>
      </w:pPr>
      <w:r>
        <w:t>What price?</w:t>
      </w:r>
    </w:p>
    <w:p w14:paraId="53FF8602" w14:textId="3D29AAE2" w:rsidR="00F8614F" w:rsidRDefault="00F8614F" w:rsidP="00F8614F">
      <w:pPr>
        <w:pStyle w:val="ListParagraph"/>
        <w:numPr>
          <w:ilvl w:val="1"/>
          <w:numId w:val="1"/>
        </w:numPr>
      </w:pPr>
      <w:r>
        <w:t>What quantity?</w:t>
      </w:r>
    </w:p>
    <w:p w14:paraId="028D6869" w14:textId="0967EE74" w:rsidR="00F8614F" w:rsidRDefault="00F8614F" w:rsidP="00F8614F">
      <w:pPr>
        <w:pStyle w:val="ListParagraph"/>
        <w:numPr>
          <w:ilvl w:val="1"/>
          <w:numId w:val="1"/>
        </w:numPr>
      </w:pPr>
      <w:r>
        <w:t>Has it changed over the years?</w:t>
      </w:r>
    </w:p>
    <w:p w14:paraId="733381B9" w14:textId="279D1FC5" w:rsidR="00F8614F" w:rsidRDefault="00F8614F" w:rsidP="00F8614F">
      <w:pPr>
        <w:pStyle w:val="ListParagraph"/>
        <w:numPr>
          <w:ilvl w:val="1"/>
          <w:numId w:val="1"/>
        </w:numPr>
      </w:pPr>
      <w:r>
        <w:t>What is the trend?</w:t>
      </w:r>
    </w:p>
    <w:p w14:paraId="12E5A1F1" w14:textId="24DE4447" w:rsidR="0086442E" w:rsidRDefault="00F8614F" w:rsidP="0086442E">
      <w:pPr>
        <w:pStyle w:val="ListParagraph"/>
        <w:numPr>
          <w:ilvl w:val="0"/>
          <w:numId w:val="1"/>
        </w:numPr>
      </w:pPr>
      <w:r>
        <w:t xml:space="preserve">What are the </w:t>
      </w:r>
      <w:r w:rsidRPr="00F8614F">
        <w:rPr>
          <w:b/>
          <w:bCs/>
        </w:rPr>
        <w:t>main exporting countries</w:t>
      </w:r>
      <w:r>
        <w:t>?</w:t>
      </w:r>
    </w:p>
    <w:p w14:paraId="7DEE11DC" w14:textId="47672DA1" w:rsidR="00F8614F" w:rsidRDefault="00F8614F" w:rsidP="00F8614F">
      <w:pPr>
        <w:pStyle w:val="ListParagraph"/>
        <w:numPr>
          <w:ilvl w:val="1"/>
          <w:numId w:val="1"/>
        </w:numPr>
      </w:pPr>
      <w:r>
        <w:t>What do they export?</w:t>
      </w:r>
    </w:p>
    <w:p w14:paraId="5C4E51AE" w14:textId="1A20524B" w:rsidR="00F8614F" w:rsidRDefault="00F8614F" w:rsidP="00F8614F">
      <w:pPr>
        <w:pStyle w:val="ListParagraph"/>
        <w:numPr>
          <w:ilvl w:val="1"/>
          <w:numId w:val="1"/>
        </w:numPr>
      </w:pPr>
      <w:r>
        <w:t>What price?</w:t>
      </w:r>
    </w:p>
    <w:p w14:paraId="6501D6D1" w14:textId="075E8C78" w:rsidR="00F8614F" w:rsidRDefault="00F8614F" w:rsidP="00F8614F">
      <w:pPr>
        <w:pStyle w:val="ListParagraph"/>
        <w:numPr>
          <w:ilvl w:val="1"/>
          <w:numId w:val="1"/>
        </w:numPr>
      </w:pPr>
      <w:r>
        <w:t xml:space="preserve">Has this list changed over the years? </w:t>
      </w:r>
    </w:p>
    <w:p w14:paraId="513F84A0" w14:textId="7DFD2F39" w:rsidR="00F8614F" w:rsidRDefault="00F8614F" w:rsidP="00F8614F">
      <w:pPr>
        <w:pStyle w:val="ListParagraph"/>
        <w:numPr>
          <w:ilvl w:val="1"/>
          <w:numId w:val="1"/>
        </w:numPr>
      </w:pPr>
      <w:r>
        <w:t>What is the trend?</w:t>
      </w:r>
    </w:p>
    <w:p w14:paraId="750990B8" w14:textId="77777777" w:rsidR="00F8614F" w:rsidRPr="009B78EF" w:rsidRDefault="00F8614F" w:rsidP="00F8614F">
      <w:pPr>
        <w:pStyle w:val="ListParagraph"/>
      </w:pPr>
    </w:p>
    <w:sectPr w:rsidR="00F8614F" w:rsidRPr="009B7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1623" w14:textId="77777777" w:rsidR="0008110B" w:rsidRDefault="0008110B" w:rsidP="00F8614F">
      <w:pPr>
        <w:spacing w:after="0" w:line="240" w:lineRule="auto"/>
      </w:pPr>
      <w:r>
        <w:separator/>
      </w:r>
    </w:p>
  </w:endnote>
  <w:endnote w:type="continuationSeparator" w:id="0">
    <w:p w14:paraId="35F2BF43" w14:textId="77777777" w:rsidR="0008110B" w:rsidRDefault="0008110B" w:rsidP="00F8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9D71" w14:textId="77777777" w:rsidR="0008110B" w:rsidRDefault="0008110B" w:rsidP="00F8614F">
      <w:pPr>
        <w:spacing w:after="0" w:line="240" w:lineRule="auto"/>
      </w:pPr>
      <w:r>
        <w:separator/>
      </w:r>
    </w:p>
  </w:footnote>
  <w:footnote w:type="continuationSeparator" w:id="0">
    <w:p w14:paraId="0C76903F" w14:textId="77777777" w:rsidR="0008110B" w:rsidRDefault="0008110B" w:rsidP="00F8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863"/>
    <w:multiLevelType w:val="hybridMultilevel"/>
    <w:tmpl w:val="1AFE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EF"/>
    <w:rsid w:val="00015BD7"/>
    <w:rsid w:val="0008110B"/>
    <w:rsid w:val="0012672C"/>
    <w:rsid w:val="005073BE"/>
    <w:rsid w:val="00531724"/>
    <w:rsid w:val="00684AC1"/>
    <w:rsid w:val="0086442E"/>
    <w:rsid w:val="009B78EF"/>
    <w:rsid w:val="00C06CDE"/>
    <w:rsid w:val="00F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0F4B"/>
  <w15:chartTrackingRefBased/>
  <w15:docId w15:val="{61B9A821-F936-47C0-BA90-48701686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F"/>
  </w:style>
  <w:style w:type="paragraph" w:styleId="Footer">
    <w:name w:val="footer"/>
    <w:basedOn w:val="Normal"/>
    <w:link w:val="FooterChar"/>
    <w:uiPriority w:val="99"/>
    <w:unhideWhenUsed/>
    <w:rsid w:val="00F86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Sebben</dc:creator>
  <cp:keywords/>
  <dc:description/>
  <cp:lastModifiedBy>Felipe Sebben</cp:lastModifiedBy>
  <cp:revision>5</cp:revision>
  <dcterms:created xsi:type="dcterms:W3CDTF">2021-12-20T20:08:00Z</dcterms:created>
  <dcterms:modified xsi:type="dcterms:W3CDTF">2022-01-03T12:36:00Z</dcterms:modified>
</cp:coreProperties>
</file>