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0928D" w14:textId="017BE776" w:rsidR="0023490C" w:rsidRDefault="00412218">
      <w:r>
        <w:rPr>
          <w:noProof/>
        </w:rPr>
        <w:drawing>
          <wp:inline distT="0" distB="0" distL="0" distR="0" wp14:anchorId="63868F55" wp14:editId="75D948A0">
            <wp:extent cx="3040380" cy="4053840"/>
            <wp:effectExtent l="7620" t="0" r="0" b="0"/>
            <wp:docPr id="8299640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40380" cy="405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EE366F" w14:textId="77777777" w:rsidR="00412218" w:rsidRDefault="00412218"/>
    <w:p w14:paraId="5DCBBA49" w14:textId="1647EE7E" w:rsidR="00412218" w:rsidRDefault="00412218">
      <w:r w:rsidRPr="00412218">
        <w:t>¿Cuál de las siguientes afirmaciones es correcta?</w:t>
      </w:r>
    </w:p>
    <w:p w14:paraId="2883CB82" w14:textId="50736A2F" w:rsidR="00412218" w:rsidRDefault="00412218">
      <w:r w:rsidRPr="00412218">
        <w:t>d) “S” es una hoja.</w:t>
      </w:r>
    </w:p>
    <w:p w14:paraId="53BB96D9" w14:textId="298927CD" w:rsidR="00412218" w:rsidRDefault="00412218">
      <w:r w:rsidRPr="00412218">
        <w:t xml:space="preserve">En el árbol </w:t>
      </w:r>
      <w:proofErr w:type="gramStart"/>
      <w:r w:rsidRPr="00412218">
        <w:t>resultante :</w:t>
      </w:r>
      <w:proofErr w:type="gramEnd"/>
    </w:p>
    <w:p w14:paraId="70643392" w14:textId="31959CBA" w:rsidR="00412218" w:rsidRDefault="00412218" w:rsidP="00412218">
      <w:pPr>
        <w:pStyle w:val="Prrafodelista"/>
        <w:numPr>
          <w:ilvl w:val="0"/>
          <w:numId w:val="1"/>
        </w:numPr>
      </w:pPr>
      <w:r w:rsidRPr="00412218">
        <w:t>El árbol tiene cinco hojas.</w:t>
      </w:r>
    </w:p>
    <w:p w14:paraId="0A81D358" w14:textId="3AC51F22" w:rsidR="00412218" w:rsidRDefault="00412218" w:rsidP="00412218">
      <w:r w:rsidRPr="00412218">
        <w:t>Para imprimir las claves en orden lexicográfico basta con</w:t>
      </w:r>
      <w:r>
        <w:t>:</w:t>
      </w:r>
    </w:p>
    <w:p w14:paraId="67250DFA" w14:textId="7DF872A4" w:rsidR="00412218" w:rsidRDefault="00412218" w:rsidP="00412218">
      <w:r w:rsidRPr="00412218">
        <w:t>c) recorrer el árbol en INORDEN.</w:t>
      </w:r>
    </w:p>
    <w:sectPr w:rsidR="00412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34EAA"/>
    <w:multiLevelType w:val="hybridMultilevel"/>
    <w:tmpl w:val="0C766806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7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0C"/>
    <w:rsid w:val="0005478B"/>
    <w:rsid w:val="0023490C"/>
    <w:rsid w:val="0041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EF1D7"/>
  <w15:chartTrackingRefBased/>
  <w15:docId w15:val="{F684020B-8FB9-4FD4-8DEF-7FC82BB9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9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9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9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9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9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9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9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9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9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9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Sere</dc:creator>
  <cp:keywords/>
  <dc:description/>
  <cp:lastModifiedBy>Felipe Sere</cp:lastModifiedBy>
  <cp:revision>2</cp:revision>
  <dcterms:created xsi:type="dcterms:W3CDTF">2024-10-18T12:04:00Z</dcterms:created>
  <dcterms:modified xsi:type="dcterms:W3CDTF">2024-10-18T12:08:00Z</dcterms:modified>
</cp:coreProperties>
</file>