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152" w:rsidRDefault="00516F36">
      <w:r w:rsidRPr="00516F36">
        <w:t>https://github.com/felipeslii/sistema-fornecedores-e-produtos</w:t>
      </w:r>
      <w:bookmarkStart w:id="0" w:name="_GoBack"/>
      <w:bookmarkEnd w:id="0"/>
    </w:p>
    <w:sectPr w:rsidR="00A1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36"/>
    <w:rsid w:val="00516F36"/>
    <w:rsid w:val="00A1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F5F86-8616-46CA-9EE7-0E37A78D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SESI SENAI SP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1</cp:revision>
  <dcterms:created xsi:type="dcterms:W3CDTF">2024-11-05T17:04:00Z</dcterms:created>
  <dcterms:modified xsi:type="dcterms:W3CDTF">2024-11-05T17:04:00Z</dcterms:modified>
</cp:coreProperties>
</file>