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83F63" w:rsidRDefault="00983F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"/>
        <w:tblW w:w="9648" w:type="dxa"/>
        <w:tblInd w:w="7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83"/>
        <w:gridCol w:w="3265"/>
      </w:tblGrid>
      <w:tr w:rsidR="00983F63" w14:paraId="70DE8C27" w14:textId="77777777">
        <w:trPr>
          <w:trHeight w:val="1065"/>
        </w:trPr>
        <w:tc>
          <w:tcPr>
            <w:tcW w:w="964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2" w14:textId="77777777" w:rsidR="00983F63" w:rsidRDefault="0022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90"/>
              <w:jc w:val="right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Instituto Federal do Triângulo Mineiro - Campus Paracatu  </w:t>
            </w:r>
          </w:p>
          <w:p w14:paraId="00000003" w14:textId="77777777" w:rsidR="00983F63" w:rsidRDefault="0022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40" w:lineRule="auto"/>
              <w:ind w:right="388"/>
              <w:jc w:val="right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Tecnologia em Análise e Desenvolvimento de Sistemas  </w:t>
            </w:r>
          </w:p>
          <w:p w14:paraId="00000004" w14:textId="77777777" w:rsidR="00983F63" w:rsidRDefault="0022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40" w:lineRule="auto"/>
              <w:ind w:right="2774"/>
              <w:jc w:val="right"/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Raciocínio Lógico 1</w:t>
            </w:r>
          </w:p>
        </w:tc>
      </w:tr>
      <w:tr w:rsidR="00983F63" w14:paraId="24B3B772" w14:textId="77777777">
        <w:trPr>
          <w:trHeight w:val="720"/>
        </w:trPr>
        <w:tc>
          <w:tcPr>
            <w:tcW w:w="6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983F63" w:rsidRDefault="0022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21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 xml:space="preserve">Disciplina: 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Programação de Computadores 1 </w:t>
            </w:r>
          </w:p>
        </w:tc>
        <w:tc>
          <w:tcPr>
            <w:tcW w:w="3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983F63" w:rsidRDefault="0022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0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 xml:space="preserve">Turma: 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ADS1</w:t>
            </w:r>
          </w:p>
        </w:tc>
      </w:tr>
      <w:tr w:rsidR="00983F63" w14:paraId="1D914CE2" w14:textId="77777777">
        <w:trPr>
          <w:trHeight w:val="715"/>
        </w:trPr>
        <w:tc>
          <w:tcPr>
            <w:tcW w:w="964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983F63" w:rsidRDefault="0022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21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 xml:space="preserve">Professor: 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Gustavo Alexandre de Oliveira Silva</w:t>
            </w:r>
          </w:p>
        </w:tc>
      </w:tr>
      <w:tr w:rsidR="00983F63" w14:paraId="6A3F43FB" w14:textId="77777777">
        <w:trPr>
          <w:trHeight w:val="717"/>
        </w:trPr>
        <w:tc>
          <w:tcPr>
            <w:tcW w:w="6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983F63" w:rsidRDefault="0022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2"/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 xml:space="preserve">Aluno (a): Felipe Soares Santana </w:t>
            </w:r>
          </w:p>
        </w:tc>
        <w:tc>
          <w:tcPr>
            <w:tcW w:w="3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983F63" w:rsidRDefault="0022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9"/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Data: </w:t>
            </w:r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>08/08/2021</w:t>
            </w:r>
          </w:p>
        </w:tc>
      </w:tr>
    </w:tbl>
    <w:p w14:paraId="0000000C" w14:textId="77777777" w:rsidR="00983F63" w:rsidRDefault="00983F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D" w14:textId="77777777" w:rsidR="00983F63" w:rsidRDefault="00983F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E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09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  <w:shd w:val="clear" w:color="auto" w:fill="999999"/>
        </w:rPr>
        <w:t>QUESTÕES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 </w:t>
      </w:r>
    </w:p>
    <w:p w14:paraId="0000000F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3" w:line="240" w:lineRule="auto"/>
        <w:ind w:left="816"/>
        <w:rPr>
          <w:b/>
          <w:i/>
          <w:color w:val="000000"/>
          <w:sz w:val="18"/>
          <w:szCs w:val="18"/>
        </w:rPr>
      </w:pPr>
      <w:r>
        <w:rPr>
          <w:b/>
          <w:i/>
          <w:color w:val="000000"/>
          <w:sz w:val="18"/>
          <w:szCs w:val="18"/>
          <w:u w:val="single"/>
          <w:shd w:val="clear" w:color="auto" w:fill="BFBFBF"/>
        </w:rPr>
        <w:t>1.</w:t>
      </w:r>
      <w:r>
        <w:rPr>
          <w:b/>
          <w:i/>
          <w:color w:val="000000"/>
          <w:sz w:val="18"/>
          <w:szCs w:val="18"/>
        </w:rPr>
        <w:t xml:space="preserve"> </w:t>
      </w:r>
    </w:p>
    <w:p w14:paraId="00000010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793"/>
        <w:rPr>
          <w:b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Qual o número que completa a sequência: 1, 3, 6, 10 ... </w:t>
      </w:r>
      <w:r>
        <w:rPr>
          <w:b/>
          <w:color w:val="000000"/>
          <w:sz w:val="18"/>
          <w:szCs w:val="18"/>
        </w:rPr>
        <w:t xml:space="preserve">15 </w:t>
      </w:r>
    </w:p>
    <w:p w14:paraId="00000011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6" w:line="240" w:lineRule="auto"/>
        <w:ind w:left="783"/>
        <w:rPr>
          <w:b/>
          <w:i/>
          <w:color w:val="000000"/>
          <w:sz w:val="18"/>
          <w:szCs w:val="18"/>
        </w:rPr>
      </w:pPr>
      <w:r>
        <w:rPr>
          <w:b/>
          <w:i/>
          <w:color w:val="000000"/>
          <w:sz w:val="18"/>
          <w:szCs w:val="18"/>
          <w:u w:val="single"/>
          <w:shd w:val="clear" w:color="auto" w:fill="BFBFBF"/>
        </w:rPr>
        <w:t>2.</w:t>
      </w:r>
      <w:r>
        <w:rPr>
          <w:b/>
          <w:i/>
          <w:color w:val="000000"/>
          <w:sz w:val="18"/>
          <w:szCs w:val="18"/>
        </w:rPr>
        <w:t xml:space="preserve"> </w:t>
      </w:r>
    </w:p>
    <w:p w14:paraId="00000012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793"/>
        <w:rPr>
          <w:b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Qual o número que completa a sequência: 1, 1, 2, 3, 5 ... </w:t>
      </w:r>
      <w:r>
        <w:rPr>
          <w:b/>
          <w:color w:val="000000"/>
          <w:sz w:val="18"/>
          <w:szCs w:val="18"/>
        </w:rPr>
        <w:t xml:space="preserve">8 </w:t>
      </w:r>
    </w:p>
    <w:p w14:paraId="00000013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6" w:line="240" w:lineRule="auto"/>
        <w:ind w:left="791"/>
        <w:rPr>
          <w:b/>
          <w:i/>
          <w:color w:val="000000"/>
          <w:sz w:val="18"/>
          <w:szCs w:val="18"/>
        </w:rPr>
      </w:pPr>
      <w:r>
        <w:rPr>
          <w:b/>
          <w:i/>
          <w:color w:val="000000"/>
          <w:sz w:val="18"/>
          <w:szCs w:val="18"/>
          <w:u w:val="single"/>
          <w:shd w:val="clear" w:color="auto" w:fill="BFBFBF"/>
        </w:rPr>
        <w:t>3.</w:t>
      </w:r>
      <w:r>
        <w:rPr>
          <w:b/>
          <w:i/>
          <w:color w:val="000000"/>
          <w:sz w:val="18"/>
          <w:szCs w:val="18"/>
        </w:rPr>
        <w:t xml:space="preserve"> </w:t>
      </w:r>
    </w:p>
    <w:p w14:paraId="00000014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793"/>
        <w:rPr>
          <w:b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Qual o número que completa a sequência: 8, 6, 7 , 5 , 6 , 4 ... </w:t>
      </w:r>
      <w:r>
        <w:rPr>
          <w:b/>
          <w:color w:val="000000"/>
          <w:sz w:val="18"/>
          <w:szCs w:val="18"/>
        </w:rPr>
        <w:t xml:space="preserve">5 </w:t>
      </w:r>
    </w:p>
    <w:p w14:paraId="00000015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6" w:line="240" w:lineRule="auto"/>
        <w:ind w:left="790"/>
        <w:rPr>
          <w:b/>
          <w:i/>
          <w:color w:val="000000"/>
          <w:sz w:val="18"/>
          <w:szCs w:val="18"/>
        </w:rPr>
      </w:pPr>
      <w:r>
        <w:rPr>
          <w:b/>
          <w:i/>
          <w:color w:val="000000"/>
          <w:sz w:val="18"/>
          <w:szCs w:val="18"/>
          <w:u w:val="single"/>
          <w:shd w:val="clear" w:color="auto" w:fill="BFBFBF"/>
        </w:rPr>
        <w:t>4.</w:t>
      </w:r>
      <w:r>
        <w:rPr>
          <w:b/>
          <w:i/>
          <w:color w:val="000000"/>
          <w:sz w:val="18"/>
          <w:szCs w:val="18"/>
        </w:rPr>
        <w:t xml:space="preserve"> </w:t>
      </w:r>
    </w:p>
    <w:p w14:paraId="00000016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35" w:lineRule="auto"/>
        <w:ind w:left="791" w:right="970" w:firstLine="16"/>
        <w:jc w:val="both"/>
        <w:rPr>
          <w:b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Um avião com 100 pessoas a bordo caiu junto à fronteira da Espanha. A cabine da primeira classe caiu na  Espanha enquanto a cabine principal caiu no lado português. Qual país têm a obrigação de enterrar os 18  sobreviventes portugueses que viajavam na prim</w:t>
      </w:r>
      <w:r>
        <w:rPr>
          <w:color w:val="000000"/>
          <w:sz w:val="18"/>
          <w:szCs w:val="18"/>
        </w:rPr>
        <w:t xml:space="preserve">eira classe? </w:t>
      </w:r>
      <w:r>
        <w:rPr>
          <w:b/>
          <w:color w:val="000000"/>
          <w:sz w:val="18"/>
          <w:szCs w:val="18"/>
        </w:rPr>
        <w:t xml:space="preserve">Nenhum, pois não se enterra sobreviventes  </w:t>
      </w:r>
    </w:p>
    <w:p w14:paraId="00000017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8" w:line="240" w:lineRule="auto"/>
        <w:ind w:left="790"/>
        <w:rPr>
          <w:b/>
          <w:i/>
          <w:color w:val="000000"/>
          <w:sz w:val="18"/>
          <w:szCs w:val="18"/>
        </w:rPr>
      </w:pPr>
      <w:r>
        <w:rPr>
          <w:b/>
          <w:i/>
          <w:color w:val="000000"/>
          <w:sz w:val="18"/>
          <w:szCs w:val="18"/>
          <w:u w:val="single"/>
          <w:shd w:val="clear" w:color="auto" w:fill="BFBFBF"/>
        </w:rPr>
        <w:t>5.</w:t>
      </w:r>
      <w:r>
        <w:rPr>
          <w:b/>
          <w:i/>
          <w:color w:val="000000"/>
          <w:sz w:val="18"/>
          <w:szCs w:val="18"/>
        </w:rPr>
        <w:t xml:space="preserve"> </w:t>
      </w:r>
    </w:p>
    <w:p w14:paraId="00000018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35" w:lineRule="auto"/>
        <w:ind w:left="797" w:right="1351" w:hanging="4"/>
        <w:rPr>
          <w:b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Se duas secretárias podem digitar duas páginas em dois minutos, quantas secretárias serão necessárias para  digitar 18 páginas em seis minutos? </w:t>
      </w:r>
      <w:r>
        <w:rPr>
          <w:b/>
          <w:color w:val="000000"/>
          <w:sz w:val="18"/>
          <w:szCs w:val="18"/>
        </w:rPr>
        <w:t xml:space="preserve">3 </w:t>
      </w:r>
    </w:p>
    <w:p w14:paraId="00000019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5" w:line="240" w:lineRule="auto"/>
        <w:ind w:left="799"/>
        <w:rPr>
          <w:b/>
          <w:i/>
          <w:color w:val="000000"/>
          <w:sz w:val="18"/>
          <w:szCs w:val="18"/>
        </w:rPr>
      </w:pPr>
      <w:r>
        <w:rPr>
          <w:b/>
          <w:i/>
          <w:color w:val="000000"/>
          <w:sz w:val="18"/>
          <w:szCs w:val="18"/>
          <w:u w:val="single"/>
          <w:shd w:val="clear" w:color="auto" w:fill="BFBFBF"/>
        </w:rPr>
        <w:t>6.</w:t>
      </w:r>
      <w:r>
        <w:rPr>
          <w:b/>
          <w:i/>
          <w:color w:val="000000"/>
          <w:sz w:val="18"/>
          <w:szCs w:val="18"/>
        </w:rPr>
        <w:t xml:space="preserve"> </w:t>
      </w:r>
    </w:p>
    <w:p w14:paraId="0000001A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35" w:lineRule="auto"/>
        <w:ind w:left="792" w:right="964" w:firstLine="14"/>
        <w:jc w:val="both"/>
        <w:rPr>
          <w:b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Madalena tinha vários biscoitos. Depois de comer um, deu metade do que restou para a irmã. Depois de comer  outro </w:t>
      </w:r>
      <w:r>
        <w:rPr>
          <w:color w:val="000000"/>
          <w:sz w:val="18"/>
          <w:szCs w:val="18"/>
        </w:rPr>
        <w:lastRenderedPageBreak/>
        <w:t xml:space="preserve">biscoito, deu a metade do que restou ao irmão. Agora só lhe restam cinco biscoitos. Com quantos biscoitos  começou ela? </w:t>
      </w:r>
      <w:r>
        <w:rPr>
          <w:b/>
          <w:color w:val="000000"/>
          <w:sz w:val="18"/>
          <w:szCs w:val="18"/>
        </w:rPr>
        <w:t>7</w:t>
      </w:r>
    </w:p>
    <w:p w14:paraId="0000001B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09"/>
        <w:rPr>
          <w:b/>
          <w:i/>
          <w:color w:val="000000"/>
          <w:sz w:val="18"/>
          <w:szCs w:val="18"/>
        </w:rPr>
      </w:pPr>
      <w:r>
        <w:rPr>
          <w:b/>
          <w:i/>
          <w:color w:val="000000"/>
          <w:sz w:val="18"/>
          <w:szCs w:val="18"/>
          <w:u w:val="single"/>
          <w:shd w:val="clear" w:color="auto" w:fill="BFBFBF"/>
        </w:rPr>
        <w:t>7.</w:t>
      </w:r>
      <w:r>
        <w:rPr>
          <w:b/>
          <w:i/>
          <w:color w:val="000000"/>
          <w:sz w:val="18"/>
          <w:szCs w:val="18"/>
        </w:rPr>
        <w:t xml:space="preserve"> </w:t>
      </w:r>
    </w:p>
    <w:p w14:paraId="0000001C" w14:textId="697FBAF0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35" w:lineRule="auto"/>
        <w:ind w:left="785" w:right="1286" w:firstLine="20"/>
        <w:rPr>
          <w:b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Um frasco contém um casal de melgas. As melgas reproduzem-se e o seu número dobra todos os dias. Em 50  dias o frasco está cheio, em que dia o frasco esteve meio cheio? </w:t>
      </w:r>
      <w:r>
        <w:rPr>
          <w:b/>
          <w:color w:val="000000"/>
          <w:sz w:val="18"/>
          <w:szCs w:val="18"/>
        </w:rPr>
        <w:t>49</w:t>
      </w:r>
    </w:p>
    <w:p w14:paraId="0000001D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71" w:line="240" w:lineRule="auto"/>
        <w:ind w:left="791"/>
        <w:rPr>
          <w:b/>
          <w:i/>
          <w:color w:val="000000"/>
          <w:sz w:val="18"/>
          <w:szCs w:val="18"/>
        </w:rPr>
      </w:pPr>
      <w:r>
        <w:rPr>
          <w:b/>
          <w:i/>
          <w:color w:val="000000"/>
          <w:sz w:val="18"/>
          <w:szCs w:val="18"/>
          <w:u w:val="single"/>
          <w:shd w:val="clear" w:color="auto" w:fill="BFBFBF"/>
        </w:rPr>
        <w:t>8.</w:t>
      </w:r>
      <w:r>
        <w:rPr>
          <w:b/>
          <w:i/>
          <w:color w:val="000000"/>
          <w:sz w:val="18"/>
          <w:szCs w:val="18"/>
        </w:rPr>
        <w:t xml:space="preserve"> </w:t>
      </w:r>
    </w:p>
    <w:p w14:paraId="0000001E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35" w:lineRule="auto"/>
        <w:ind w:left="793" w:right="1330" w:firstLine="14"/>
        <w:rPr>
          <w:b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Num concurso de saltos, Octávio foi, simultaneamente,</w:t>
      </w:r>
      <w:r>
        <w:rPr>
          <w:color w:val="000000"/>
          <w:sz w:val="18"/>
          <w:szCs w:val="18"/>
        </w:rPr>
        <w:t xml:space="preserve"> o 13º melhor e 13º pior. Quantas pessoas estavam em  competição? </w:t>
      </w:r>
      <w:r>
        <w:rPr>
          <w:b/>
          <w:color w:val="000000"/>
          <w:sz w:val="18"/>
          <w:szCs w:val="18"/>
        </w:rPr>
        <w:t xml:space="preserve">25 </w:t>
      </w:r>
    </w:p>
    <w:p w14:paraId="0000001F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7" w:line="240" w:lineRule="auto"/>
        <w:ind w:left="795"/>
        <w:rPr>
          <w:b/>
          <w:i/>
          <w:color w:val="000000"/>
          <w:sz w:val="18"/>
          <w:szCs w:val="18"/>
        </w:rPr>
      </w:pPr>
      <w:r>
        <w:rPr>
          <w:b/>
          <w:i/>
          <w:color w:val="000000"/>
          <w:sz w:val="18"/>
          <w:szCs w:val="18"/>
          <w:u w:val="single"/>
          <w:shd w:val="clear" w:color="auto" w:fill="BFBFBF"/>
        </w:rPr>
        <w:t>9.</w:t>
      </w:r>
      <w:r>
        <w:rPr>
          <w:b/>
          <w:i/>
          <w:color w:val="000000"/>
          <w:sz w:val="18"/>
          <w:szCs w:val="18"/>
        </w:rPr>
        <w:t xml:space="preserve"> </w:t>
      </w:r>
    </w:p>
    <w:p w14:paraId="00000020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35" w:lineRule="auto"/>
        <w:ind w:left="793" w:right="1078" w:firstLine="14"/>
        <w:rPr>
          <w:b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Um peixe tem 9 centímetros de cabeça. A cauda tem o tamanho da cabeça mais a metade do tamanho do corpo.  O corpo tem o tamanho da cabeça mais a cauda. Qual o comprimento do peixe? </w:t>
      </w:r>
      <w:r>
        <w:rPr>
          <w:b/>
          <w:sz w:val="18"/>
          <w:szCs w:val="18"/>
        </w:rPr>
        <w:t>72</w:t>
      </w:r>
    </w:p>
    <w:p w14:paraId="00000021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0" w:line="240" w:lineRule="auto"/>
        <w:ind w:left="816"/>
        <w:rPr>
          <w:b/>
          <w:i/>
          <w:color w:val="000000"/>
          <w:sz w:val="18"/>
          <w:szCs w:val="18"/>
        </w:rPr>
      </w:pPr>
      <w:r>
        <w:rPr>
          <w:b/>
          <w:i/>
          <w:color w:val="000000"/>
          <w:sz w:val="18"/>
          <w:szCs w:val="18"/>
          <w:u w:val="single"/>
          <w:shd w:val="clear" w:color="auto" w:fill="BFBFBF"/>
        </w:rPr>
        <w:t>10.</w:t>
      </w:r>
      <w:r>
        <w:rPr>
          <w:b/>
          <w:i/>
          <w:color w:val="000000"/>
          <w:sz w:val="18"/>
          <w:szCs w:val="18"/>
        </w:rPr>
        <w:t xml:space="preserve"> </w:t>
      </w:r>
    </w:p>
    <w:p w14:paraId="00000022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35" w:lineRule="auto"/>
        <w:ind w:left="796" w:right="1367" w:hanging="3"/>
        <w:rPr>
          <w:b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O preço de um produto foi reduzido em 20% numa liquidação. Qual deverá ser a percentagem de aumento do  preço do mesmo produto para que ele volte a ter o preço original? </w:t>
      </w:r>
      <w:r>
        <w:rPr>
          <w:b/>
          <w:color w:val="000000"/>
          <w:sz w:val="18"/>
          <w:szCs w:val="18"/>
        </w:rPr>
        <w:t xml:space="preserve">20% </w:t>
      </w:r>
    </w:p>
    <w:p w14:paraId="00000023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6" w:line="240" w:lineRule="auto"/>
        <w:ind w:left="816"/>
        <w:rPr>
          <w:b/>
          <w:i/>
          <w:color w:val="000000"/>
          <w:sz w:val="18"/>
          <w:szCs w:val="18"/>
        </w:rPr>
      </w:pPr>
      <w:r>
        <w:rPr>
          <w:b/>
          <w:i/>
          <w:color w:val="000000"/>
          <w:sz w:val="18"/>
          <w:szCs w:val="18"/>
          <w:u w:val="single"/>
          <w:shd w:val="clear" w:color="auto" w:fill="BFBFBF"/>
        </w:rPr>
        <w:t>11.</w:t>
      </w:r>
      <w:r>
        <w:rPr>
          <w:b/>
          <w:i/>
          <w:color w:val="000000"/>
          <w:sz w:val="18"/>
          <w:szCs w:val="18"/>
        </w:rPr>
        <w:t xml:space="preserve"> </w:t>
      </w:r>
    </w:p>
    <w:p w14:paraId="00000024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35" w:lineRule="auto"/>
        <w:ind w:left="778" w:right="966" w:firstLine="14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Quatro pessoas chegam a um rio no meio da noite. Há uma ponte estreita, mas </w:t>
      </w:r>
      <w:r>
        <w:rPr>
          <w:color w:val="000000"/>
          <w:sz w:val="18"/>
          <w:szCs w:val="18"/>
        </w:rPr>
        <w:t xml:space="preserve">ela só pode aguentar duas  pessoas ao mesmo tempo. Porque é noite, a tocha deve ser usada para atravessar a ponte. A pessoa </w:t>
      </w:r>
      <w:r>
        <w:rPr>
          <w:i/>
          <w:color w:val="000000"/>
          <w:sz w:val="18"/>
          <w:szCs w:val="18"/>
        </w:rPr>
        <w:t xml:space="preserve">A </w:t>
      </w:r>
      <w:r>
        <w:rPr>
          <w:color w:val="000000"/>
          <w:sz w:val="18"/>
          <w:szCs w:val="18"/>
        </w:rPr>
        <w:t xml:space="preserve">pode  atravessar a ponte em um minuto, a </w:t>
      </w:r>
      <w:r>
        <w:rPr>
          <w:i/>
          <w:color w:val="000000"/>
          <w:sz w:val="18"/>
          <w:szCs w:val="18"/>
        </w:rPr>
        <w:t xml:space="preserve">B </w:t>
      </w:r>
      <w:r>
        <w:rPr>
          <w:color w:val="000000"/>
          <w:sz w:val="18"/>
          <w:szCs w:val="18"/>
        </w:rPr>
        <w:t xml:space="preserve">devem se mover no ritmo da pessoa mais lenta. A questão é: todos eles  poderão atravessar a ponte em 15 minutos ou menos?  </w:t>
      </w:r>
    </w:p>
    <w:p w14:paraId="00000025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8" w:line="240" w:lineRule="auto"/>
        <w:ind w:left="798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1 - Pessoa A e B atravessam a ponte em 2 minutos.  </w:t>
      </w:r>
    </w:p>
    <w:p w14:paraId="00000026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790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2 - Pessoa A retorna em 1 minuto. </w:t>
      </w:r>
    </w:p>
    <w:p w14:paraId="00000027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 w:line="240" w:lineRule="auto"/>
        <w:ind w:left="790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3 - Pessoa C e D atravessam a ponte em 8 minutos. </w:t>
      </w:r>
    </w:p>
    <w:p w14:paraId="00000028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790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4 - Pessoa B retorna em 2 minuto </w:t>
      </w:r>
    </w:p>
    <w:p w14:paraId="00000029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40" w:lineRule="auto"/>
        <w:ind w:left="790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5 - Pessoa A e B atravessam a ponte em 2 minutos </w:t>
      </w:r>
    </w:p>
    <w:p w14:paraId="0000002A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9" w:line="240" w:lineRule="auto"/>
        <w:ind w:left="818"/>
        <w:rPr>
          <w:b/>
          <w:i/>
          <w:color w:val="000000"/>
          <w:sz w:val="18"/>
          <w:szCs w:val="18"/>
        </w:rPr>
      </w:pPr>
      <w:r>
        <w:rPr>
          <w:b/>
          <w:i/>
          <w:color w:val="000000"/>
          <w:sz w:val="18"/>
          <w:szCs w:val="18"/>
          <w:u w:val="single"/>
          <w:shd w:val="clear" w:color="auto" w:fill="BFBFBF"/>
        </w:rPr>
        <w:t>12.</w:t>
      </w:r>
      <w:r>
        <w:rPr>
          <w:b/>
          <w:i/>
          <w:color w:val="000000"/>
          <w:sz w:val="18"/>
          <w:szCs w:val="18"/>
        </w:rPr>
        <w:t xml:space="preserve"> </w:t>
      </w:r>
    </w:p>
    <w:p w14:paraId="0000002B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34" w:lineRule="auto"/>
        <w:ind w:left="791" w:right="945" w:hanging="1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Três jesuítas e três canibais precisam atravessar um rio. Para tal, dispõem de um barco com capacidade para  duas pessoas. Por medida de segurança, não se deve permitir que em alguma margem a quantidade de jesuítas  seja inferior à quantidade de canibais. </w:t>
      </w:r>
      <w:r>
        <w:rPr>
          <w:color w:val="000000"/>
          <w:sz w:val="18"/>
          <w:szCs w:val="18"/>
        </w:rPr>
        <w:t xml:space="preserve">Qual solução para efetuar a travessia com segurança?  </w:t>
      </w:r>
    </w:p>
    <w:p w14:paraId="0000002C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1" w:line="240" w:lineRule="auto"/>
        <w:ind w:left="7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atravessar um jesuíta e um canibal  </w:t>
      </w:r>
    </w:p>
    <w:p w14:paraId="0000002D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 w:line="240" w:lineRule="auto"/>
        <w:ind w:left="78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voltar um canibal (1 Jesuíta do outro lado) </w:t>
      </w:r>
    </w:p>
    <w:p w14:paraId="0000002E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7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atravessar dois canibais  </w:t>
      </w:r>
    </w:p>
    <w:p w14:paraId="0000002F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40" w:lineRule="auto"/>
        <w:ind w:left="78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voltar um canibal (1 Jesuíta e 1 canibal)</w:t>
      </w:r>
    </w:p>
    <w:p w14:paraId="00000030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atravessar um jesuíta e um canibal  </w:t>
      </w:r>
    </w:p>
    <w:p w14:paraId="00000031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40" w:lineRule="auto"/>
        <w:ind w:left="78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voltar um canibal (2 Jesuítas e 1 canibal ) </w:t>
      </w:r>
    </w:p>
    <w:p w14:paraId="00000032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 w:line="240" w:lineRule="auto"/>
        <w:ind w:left="7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atravessar dois canibais  </w:t>
      </w:r>
    </w:p>
    <w:p w14:paraId="00000033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78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voltar um canibal (2 Jesuítas e 2 canibais) </w:t>
      </w:r>
    </w:p>
    <w:p w14:paraId="00000034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40" w:lineRule="auto"/>
        <w:ind w:left="7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atravessar um jesuíta e um canibal (3 Jesuítas e 3 Canibais ) </w:t>
      </w:r>
    </w:p>
    <w:p w14:paraId="00000035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8" w:line="240" w:lineRule="auto"/>
        <w:ind w:left="816"/>
        <w:rPr>
          <w:b/>
          <w:i/>
          <w:color w:val="000000"/>
          <w:sz w:val="18"/>
          <w:szCs w:val="18"/>
        </w:rPr>
      </w:pPr>
      <w:r>
        <w:rPr>
          <w:b/>
          <w:i/>
          <w:color w:val="000000"/>
          <w:sz w:val="18"/>
          <w:szCs w:val="18"/>
          <w:u w:val="single"/>
          <w:shd w:val="clear" w:color="auto" w:fill="BFBFBF"/>
        </w:rPr>
        <w:t>13.</w:t>
      </w:r>
      <w:r>
        <w:rPr>
          <w:b/>
          <w:i/>
          <w:color w:val="000000"/>
          <w:sz w:val="18"/>
          <w:szCs w:val="18"/>
        </w:rPr>
        <w:t xml:space="preserve"> </w:t>
      </w:r>
    </w:p>
    <w:p w14:paraId="00000036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35" w:lineRule="auto"/>
        <w:ind w:left="789" w:right="969" w:hanging="5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 Torre de Hanói é um clássico problema de raciocínio lógico. Ela consiste em três hastes. Uma das hastes serve  de suporte para três discos de tamanhos diferentes – Pequeno (1), Médio (2) e Grande (3). Os discos menores  são sempre colocados sobre os disc</w:t>
      </w:r>
      <w:r>
        <w:rPr>
          <w:color w:val="000000"/>
          <w:sz w:val="18"/>
          <w:szCs w:val="18"/>
        </w:rPr>
        <w:t>os maiores. Você pode visualizar a disposição dos discos na figura abaixo.  Descreva os passos para mover os três discos da Torre de Hanói. Pode-se mover somente um disco de cada vez  para qualquer haste, sendo que nunca deve ser colocado um disco maior so</w:t>
      </w:r>
      <w:r>
        <w:rPr>
          <w:color w:val="000000"/>
          <w:sz w:val="18"/>
          <w:szCs w:val="18"/>
        </w:rPr>
        <w:t xml:space="preserve">bre um menor. O objetivo é transferir  os três discos da haste A para haste C. </w:t>
      </w:r>
    </w:p>
    <w:p w14:paraId="00000037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5" w:line="240" w:lineRule="auto"/>
        <w:ind w:left="795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Disco menor haste c </w:t>
      </w:r>
    </w:p>
    <w:p w14:paraId="00000038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40" w:lineRule="auto"/>
        <w:ind w:left="795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Disco médio haste b </w:t>
      </w:r>
    </w:p>
    <w:p w14:paraId="00000039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40" w:lineRule="auto"/>
        <w:ind w:left="795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Disco menor da haste c para haste b </w:t>
      </w:r>
    </w:p>
    <w:p w14:paraId="0000003A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795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Disco maior para haste c </w:t>
      </w:r>
    </w:p>
    <w:p w14:paraId="0000003B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40" w:lineRule="auto"/>
        <w:ind w:left="795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Disco menor para haste a </w:t>
      </w:r>
    </w:p>
    <w:p w14:paraId="0000003C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40" w:lineRule="auto"/>
        <w:ind w:left="795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Disco médio da haste b para haste c </w:t>
      </w:r>
    </w:p>
    <w:p w14:paraId="0000003D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795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Disco menor da haste a para haste c </w:t>
      </w:r>
    </w:p>
    <w:p w14:paraId="0000003E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7" w:line="240" w:lineRule="auto"/>
        <w:ind w:left="816"/>
        <w:rPr>
          <w:b/>
          <w:i/>
          <w:color w:val="000000"/>
          <w:sz w:val="18"/>
          <w:szCs w:val="18"/>
        </w:rPr>
      </w:pPr>
      <w:r>
        <w:rPr>
          <w:b/>
          <w:i/>
          <w:color w:val="000000"/>
          <w:sz w:val="18"/>
          <w:szCs w:val="18"/>
          <w:u w:val="single"/>
          <w:shd w:val="clear" w:color="auto" w:fill="BFBFBF"/>
        </w:rPr>
        <w:t>14.</w:t>
      </w:r>
      <w:r>
        <w:rPr>
          <w:b/>
          <w:i/>
          <w:color w:val="000000"/>
          <w:sz w:val="18"/>
          <w:szCs w:val="18"/>
        </w:rPr>
        <w:t xml:space="preserve"> </w:t>
      </w:r>
    </w:p>
    <w:p w14:paraId="0000003F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35" w:lineRule="auto"/>
        <w:ind w:left="793" w:right="978" w:firstLine="1"/>
        <w:jc w:val="both"/>
        <w:rPr>
          <w:color w:val="0A0A0A"/>
          <w:sz w:val="18"/>
          <w:szCs w:val="18"/>
        </w:rPr>
      </w:pPr>
      <w:r>
        <w:rPr>
          <w:color w:val="0A0A0A"/>
          <w:sz w:val="18"/>
          <w:szCs w:val="18"/>
        </w:rPr>
        <w:t>O jogo “</w:t>
      </w:r>
      <w:r>
        <w:rPr>
          <w:i/>
          <w:color w:val="0A0A0A"/>
          <w:sz w:val="18"/>
          <w:szCs w:val="18"/>
        </w:rPr>
        <w:t>Travessia do Rio</w:t>
      </w:r>
      <w:r>
        <w:rPr>
          <w:color w:val="0A0A0A"/>
          <w:sz w:val="18"/>
          <w:szCs w:val="18"/>
        </w:rPr>
        <w:t>” é um dos testes de QI aplicados no Japão, para a admissão de funcionários em  empresas. Existem oito pessoas em uma margem de um rio: o pai, a mãe, dois filhos, duas filhas, o policial e o  prisioneiro. Você deve atravessar todas as pessoas de uma margem</w:t>
      </w:r>
      <w:r>
        <w:rPr>
          <w:color w:val="0A0A0A"/>
          <w:sz w:val="18"/>
          <w:szCs w:val="18"/>
        </w:rPr>
        <w:t xml:space="preserve"> do rio para a outra, seguindo algumas  regras:  </w:t>
      </w:r>
    </w:p>
    <w:p w14:paraId="00000040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40" w:lineRule="auto"/>
        <w:ind w:left="812"/>
        <w:rPr>
          <w:color w:val="0A0A0A"/>
          <w:sz w:val="18"/>
          <w:szCs w:val="18"/>
        </w:rPr>
      </w:pPr>
      <w:r>
        <w:rPr>
          <w:color w:val="0A0A0A"/>
          <w:sz w:val="18"/>
          <w:szCs w:val="18"/>
        </w:rPr>
        <w:t xml:space="preserve">1. Somente o pai, a mãe e o policial sabem pilotar o barco.  </w:t>
      </w:r>
    </w:p>
    <w:p w14:paraId="00000041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793"/>
        <w:rPr>
          <w:color w:val="0A0A0A"/>
          <w:sz w:val="18"/>
          <w:szCs w:val="18"/>
        </w:rPr>
      </w:pPr>
      <w:r>
        <w:rPr>
          <w:color w:val="0A0A0A"/>
          <w:sz w:val="18"/>
          <w:szCs w:val="18"/>
        </w:rPr>
        <w:t xml:space="preserve">2. A mãe não pode ficar sozinha com os filhos.  </w:t>
      </w:r>
    </w:p>
    <w:p w14:paraId="00000042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792"/>
        <w:rPr>
          <w:color w:val="0A0A0A"/>
          <w:sz w:val="18"/>
          <w:szCs w:val="18"/>
        </w:rPr>
      </w:pPr>
      <w:r>
        <w:rPr>
          <w:color w:val="0A0A0A"/>
          <w:sz w:val="18"/>
          <w:szCs w:val="18"/>
        </w:rPr>
        <w:t xml:space="preserve">3. O pai não pode ficar sozinho com as filhas.  </w:t>
      </w:r>
    </w:p>
    <w:p w14:paraId="00000043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785"/>
        <w:rPr>
          <w:color w:val="0A0A0A"/>
          <w:sz w:val="18"/>
          <w:szCs w:val="18"/>
        </w:rPr>
      </w:pPr>
      <w:r>
        <w:rPr>
          <w:color w:val="0A0A0A"/>
          <w:sz w:val="18"/>
          <w:szCs w:val="18"/>
        </w:rPr>
        <w:t xml:space="preserve">4. O prisioneiro não pode ficar sozinho com nenhum integrante da família.  </w:t>
      </w:r>
    </w:p>
    <w:p w14:paraId="00000044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791"/>
        <w:rPr>
          <w:color w:val="0A0A0A"/>
          <w:sz w:val="18"/>
          <w:szCs w:val="18"/>
        </w:rPr>
      </w:pPr>
      <w:r>
        <w:rPr>
          <w:color w:val="0A0A0A"/>
          <w:sz w:val="18"/>
          <w:szCs w:val="18"/>
        </w:rPr>
        <w:t xml:space="preserve">5. O barco só pode transportar duas pessoas por vez.  </w:t>
      </w:r>
    </w:p>
    <w:p w14:paraId="00000045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793"/>
        <w:rPr>
          <w:color w:val="0A0A0A"/>
          <w:sz w:val="18"/>
          <w:szCs w:val="18"/>
        </w:rPr>
      </w:pPr>
      <w:r>
        <w:rPr>
          <w:color w:val="0A0A0A"/>
          <w:sz w:val="18"/>
          <w:szCs w:val="18"/>
        </w:rPr>
        <w:t xml:space="preserve">6. Você pode ir e vir com as pessoas quantas vezes precisar.  </w:t>
      </w:r>
    </w:p>
    <w:p w14:paraId="00000046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1" w:line="240" w:lineRule="auto"/>
        <w:ind w:left="802"/>
        <w:rPr>
          <w:color w:val="0A0A0A"/>
          <w:sz w:val="16"/>
          <w:szCs w:val="16"/>
        </w:rPr>
      </w:pPr>
      <w:r>
        <w:rPr>
          <w:color w:val="0A0A0A"/>
          <w:sz w:val="16"/>
          <w:szCs w:val="16"/>
        </w:rPr>
        <w:t xml:space="preserve">1 – Policial atravessa com prisioneira. </w:t>
      </w:r>
    </w:p>
    <w:p w14:paraId="00000047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ind w:left="790"/>
        <w:rPr>
          <w:color w:val="0A0A0A"/>
          <w:sz w:val="16"/>
          <w:szCs w:val="16"/>
        </w:rPr>
      </w:pPr>
      <w:r>
        <w:rPr>
          <w:color w:val="0A0A0A"/>
          <w:sz w:val="16"/>
          <w:szCs w:val="16"/>
        </w:rPr>
        <w:t xml:space="preserve">2 – Policial retorna. (Prisioneira sozinha) </w:t>
      </w:r>
    </w:p>
    <w:p w14:paraId="00000048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791"/>
        <w:rPr>
          <w:color w:val="0A0A0A"/>
          <w:sz w:val="16"/>
          <w:szCs w:val="16"/>
        </w:rPr>
      </w:pPr>
      <w:r>
        <w:rPr>
          <w:color w:val="0A0A0A"/>
          <w:sz w:val="16"/>
          <w:szCs w:val="16"/>
        </w:rPr>
        <w:t xml:space="preserve">3 – Policial atravessa com Filha 1 </w:t>
      </w:r>
    </w:p>
    <w:p w14:paraId="00000049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789"/>
        <w:rPr>
          <w:color w:val="0A0A0A"/>
          <w:sz w:val="16"/>
          <w:szCs w:val="16"/>
        </w:rPr>
      </w:pPr>
      <w:r>
        <w:rPr>
          <w:color w:val="0A0A0A"/>
          <w:sz w:val="16"/>
          <w:szCs w:val="16"/>
        </w:rPr>
        <w:t xml:space="preserve">4 – Policial retorna com prisioneira. (Filha 1 sozinha)  </w:t>
      </w:r>
    </w:p>
    <w:p w14:paraId="0000004A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ind w:left="791"/>
        <w:rPr>
          <w:color w:val="0A0A0A"/>
          <w:sz w:val="16"/>
          <w:szCs w:val="16"/>
        </w:rPr>
      </w:pPr>
      <w:r>
        <w:rPr>
          <w:color w:val="0A0A0A"/>
          <w:sz w:val="16"/>
          <w:szCs w:val="16"/>
        </w:rPr>
        <w:t xml:space="preserve">5 – Mãe atravessa com Filha 2. </w:t>
      </w:r>
    </w:p>
    <w:p w14:paraId="0000004B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791"/>
        <w:rPr>
          <w:color w:val="0A0A0A"/>
          <w:sz w:val="16"/>
          <w:szCs w:val="16"/>
        </w:rPr>
      </w:pPr>
      <w:r>
        <w:rPr>
          <w:color w:val="0A0A0A"/>
          <w:sz w:val="16"/>
          <w:szCs w:val="16"/>
        </w:rPr>
        <w:t xml:space="preserve">6 – Mãe retorna. (Filha 1 e Filha 2 sozinhas) </w:t>
      </w:r>
    </w:p>
    <w:p w14:paraId="0000004C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791"/>
        <w:rPr>
          <w:color w:val="0A0A0A"/>
          <w:sz w:val="16"/>
          <w:szCs w:val="16"/>
        </w:rPr>
      </w:pPr>
      <w:r>
        <w:rPr>
          <w:color w:val="0A0A0A"/>
          <w:sz w:val="16"/>
          <w:szCs w:val="16"/>
        </w:rPr>
        <w:t xml:space="preserve">7 – Pai e Mãe atravessam. </w:t>
      </w:r>
    </w:p>
    <w:p w14:paraId="0000004D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791"/>
        <w:rPr>
          <w:color w:val="0A0A0A"/>
          <w:sz w:val="16"/>
          <w:szCs w:val="16"/>
        </w:rPr>
      </w:pPr>
      <w:r>
        <w:rPr>
          <w:color w:val="0A0A0A"/>
          <w:sz w:val="16"/>
          <w:szCs w:val="16"/>
        </w:rPr>
        <w:t xml:space="preserve">8 – Pai retorna. (Mãe, Filha 1 e Filha 2 sozinhas) </w:t>
      </w:r>
    </w:p>
    <w:p w14:paraId="0000004E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792"/>
        <w:rPr>
          <w:color w:val="0A0A0A"/>
          <w:sz w:val="16"/>
          <w:szCs w:val="16"/>
        </w:rPr>
      </w:pPr>
      <w:r>
        <w:rPr>
          <w:color w:val="0A0A0A"/>
          <w:sz w:val="16"/>
          <w:szCs w:val="16"/>
        </w:rPr>
        <w:t xml:space="preserve">9 – Policial e prisioneira atravessam. </w:t>
      </w:r>
    </w:p>
    <w:p w14:paraId="0000004F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802"/>
        <w:rPr>
          <w:color w:val="0A0A0A"/>
          <w:sz w:val="16"/>
          <w:szCs w:val="16"/>
        </w:rPr>
      </w:pPr>
      <w:r>
        <w:rPr>
          <w:color w:val="0A0A0A"/>
          <w:sz w:val="16"/>
          <w:szCs w:val="16"/>
        </w:rPr>
        <w:t>10 – Mãe retorna. (Policial, Filha 1 e Filha 2 sozinhos)</w:t>
      </w:r>
    </w:p>
    <w:p w14:paraId="00000050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02"/>
        <w:rPr>
          <w:color w:val="0A0A0A"/>
          <w:sz w:val="16"/>
          <w:szCs w:val="16"/>
        </w:rPr>
      </w:pPr>
      <w:r>
        <w:rPr>
          <w:color w:val="0A0A0A"/>
          <w:sz w:val="16"/>
          <w:szCs w:val="16"/>
        </w:rPr>
        <w:t xml:space="preserve">11 – Pai e Mãe atravessam. </w:t>
      </w:r>
    </w:p>
    <w:p w14:paraId="00000051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ind w:left="802"/>
        <w:rPr>
          <w:color w:val="0A0A0A"/>
          <w:sz w:val="16"/>
          <w:szCs w:val="16"/>
        </w:rPr>
      </w:pPr>
      <w:r>
        <w:rPr>
          <w:color w:val="0A0A0A"/>
          <w:sz w:val="16"/>
          <w:szCs w:val="16"/>
        </w:rPr>
        <w:t xml:space="preserve">12 – Pai retorna. (Mãe, Policial, Filha 1 e Filha 2 sozinhos) </w:t>
      </w:r>
    </w:p>
    <w:p w14:paraId="00000052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802"/>
        <w:rPr>
          <w:color w:val="0A0A0A"/>
          <w:sz w:val="16"/>
          <w:szCs w:val="16"/>
        </w:rPr>
      </w:pPr>
      <w:r>
        <w:rPr>
          <w:color w:val="0A0A0A"/>
          <w:sz w:val="16"/>
          <w:szCs w:val="16"/>
        </w:rPr>
        <w:lastRenderedPageBreak/>
        <w:t xml:space="preserve">13 – Pai e Filho 1 atravessam  </w:t>
      </w:r>
    </w:p>
    <w:p w14:paraId="00000053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802"/>
        <w:rPr>
          <w:color w:val="0A0A0A"/>
          <w:sz w:val="16"/>
          <w:szCs w:val="16"/>
        </w:rPr>
      </w:pPr>
      <w:r>
        <w:rPr>
          <w:color w:val="0A0A0A"/>
          <w:sz w:val="16"/>
          <w:szCs w:val="16"/>
        </w:rPr>
        <w:t xml:space="preserve">14 – Policial e prisioneira retornam. (Mãe, Pai, Filha 1, Filha 2 e Filho 1 sozinhos) </w:t>
      </w:r>
    </w:p>
    <w:p w14:paraId="00000054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ind w:left="802"/>
        <w:rPr>
          <w:color w:val="0A0A0A"/>
          <w:sz w:val="16"/>
          <w:szCs w:val="16"/>
        </w:rPr>
      </w:pPr>
      <w:r>
        <w:rPr>
          <w:color w:val="0A0A0A"/>
          <w:sz w:val="16"/>
          <w:szCs w:val="16"/>
        </w:rPr>
        <w:t xml:space="preserve">15 – Policial e filho 2 atravessam. </w:t>
      </w:r>
    </w:p>
    <w:p w14:paraId="00000055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802"/>
        <w:rPr>
          <w:color w:val="0A0A0A"/>
          <w:sz w:val="16"/>
          <w:szCs w:val="16"/>
        </w:rPr>
      </w:pPr>
      <w:r>
        <w:rPr>
          <w:color w:val="0A0A0A"/>
          <w:sz w:val="16"/>
          <w:szCs w:val="16"/>
        </w:rPr>
        <w:t>16 – Policial retorna (Mãe, Pai, Filh</w:t>
      </w:r>
      <w:r>
        <w:rPr>
          <w:color w:val="0A0A0A"/>
          <w:sz w:val="16"/>
          <w:szCs w:val="16"/>
        </w:rPr>
        <w:t xml:space="preserve">a 1, Filha 2, Filho 1 e Filho 2 sozinhos) </w:t>
      </w:r>
    </w:p>
    <w:p w14:paraId="00000056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802"/>
        <w:rPr>
          <w:color w:val="0A0A0A"/>
          <w:sz w:val="16"/>
          <w:szCs w:val="16"/>
        </w:rPr>
      </w:pPr>
      <w:r>
        <w:rPr>
          <w:color w:val="0A0A0A"/>
          <w:sz w:val="16"/>
          <w:szCs w:val="16"/>
        </w:rPr>
        <w:t xml:space="preserve">17 – Policial e Prisioneira atravessam. </w:t>
      </w:r>
    </w:p>
    <w:p w14:paraId="00000057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4" w:line="240" w:lineRule="auto"/>
        <w:ind w:left="816"/>
        <w:rPr>
          <w:b/>
          <w:i/>
          <w:color w:val="000000"/>
          <w:sz w:val="18"/>
          <w:szCs w:val="18"/>
        </w:rPr>
      </w:pPr>
      <w:r>
        <w:rPr>
          <w:b/>
          <w:i/>
          <w:color w:val="000000"/>
          <w:sz w:val="18"/>
          <w:szCs w:val="18"/>
          <w:u w:val="single"/>
          <w:shd w:val="clear" w:color="auto" w:fill="BFBFBF"/>
        </w:rPr>
        <w:t>15.</w:t>
      </w:r>
      <w:r>
        <w:rPr>
          <w:b/>
          <w:i/>
          <w:color w:val="000000"/>
          <w:sz w:val="18"/>
          <w:szCs w:val="18"/>
        </w:rPr>
        <w:t xml:space="preserve"> </w:t>
      </w:r>
    </w:p>
    <w:p w14:paraId="00000058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34" w:lineRule="auto"/>
        <w:ind w:left="791" w:right="1003" w:firstLine="1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Existem 5 casas diferentes uma ao lado da outra. Em cada casa mora uma pessoa de diferente nacionalidade. Os  5 bebem, comem, e tem, cada um, seu animal de estimação. Nenhum deles tem o mesmo animal, comem a  mesma comida ou bebem a mesma bebida. A partir </w:t>
      </w:r>
      <w:r>
        <w:rPr>
          <w:color w:val="000000"/>
          <w:sz w:val="18"/>
          <w:szCs w:val="18"/>
        </w:rPr>
        <w:t xml:space="preserve">das dicas abaixo, você deve descobrir quem é o dono do  peixe.  </w:t>
      </w:r>
    </w:p>
    <w:p w14:paraId="00000059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40" w:lineRule="auto"/>
        <w:ind w:left="115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a) O inglês vive na casa vermelha.  </w:t>
      </w:r>
    </w:p>
    <w:p w14:paraId="0000005A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40" w:lineRule="auto"/>
        <w:ind w:left="116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b) O sueco tem um cachorro como animal de estimação.  </w:t>
      </w:r>
    </w:p>
    <w:p w14:paraId="0000005B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15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c) O dinamarquês bebe chá.  </w:t>
      </w:r>
    </w:p>
    <w:p w14:paraId="0000005C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4" w:line="240" w:lineRule="auto"/>
        <w:ind w:left="115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d) A casa verde fica a esquerda da casa branca.  </w:t>
      </w:r>
    </w:p>
    <w:p w14:paraId="0000005D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15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e) O dono da casa verde bebe café.  </w:t>
      </w:r>
    </w:p>
    <w:p w14:paraId="0000005E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14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f) A pessoa que come macarrão cria pássaros.  </w:t>
      </w:r>
    </w:p>
    <w:p w14:paraId="0000005F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48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g) O dono da casa amarela come salada.  </w:t>
      </w:r>
    </w:p>
    <w:p w14:paraId="00000060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16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h) O homem que vive na casa do centro bebe leite.  </w:t>
      </w:r>
    </w:p>
    <w:p w14:paraId="00000061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1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i) O norueguês vive na primeira casa.  </w:t>
      </w:r>
    </w:p>
    <w:p w14:paraId="00000062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128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j) O homem que come pizza vive ao lado do que tem gatos.  </w:t>
      </w:r>
    </w:p>
    <w:p w14:paraId="00000063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ind w:left="116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k) O homem que cria cavalos vive ao lado do que come salada.  </w:t>
      </w:r>
    </w:p>
    <w:p w14:paraId="00000064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16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l) O homem que come carne bebe cerveja.  </w:t>
      </w:r>
    </w:p>
    <w:p w14:paraId="00000065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16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m) O alemão come sanduíche.  </w:t>
      </w:r>
    </w:p>
    <w:p w14:paraId="00000066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16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n) O norueguês vive ao lado da casa azul.  </w:t>
      </w:r>
    </w:p>
    <w:p w14:paraId="00000067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15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o) O homem que come pizza é vizinho do que bebe água.</w:t>
      </w:r>
    </w:p>
    <w:p w14:paraId="00000068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8" w:line="240" w:lineRule="auto"/>
        <w:jc w:val="center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drawing>
          <wp:inline distT="19050" distB="19050" distL="19050" distR="19050">
            <wp:extent cx="7301104" cy="20269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1104" cy="2026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9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21"/>
        <w:rPr>
          <w:b/>
          <w:i/>
          <w:color w:val="000000"/>
          <w:sz w:val="18"/>
          <w:szCs w:val="18"/>
        </w:rPr>
      </w:pPr>
      <w:r>
        <w:rPr>
          <w:b/>
          <w:i/>
          <w:color w:val="000000"/>
          <w:sz w:val="18"/>
          <w:szCs w:val="18"/>
          <w:u w:val="single"/>
          <w:shd w:val="clear" w:color="auto" w:fill="BFBFBF"/>
        </w:rPr>
        <w:t>16.</w:t>
      </w:r>
      <w:r>
        <w:rPr>
          <w:b/>
          <w:i/>
          <w:color w:val="000000"/>
          <w:sz w:val="18"/>
          <w:szCs w:val="18"/>
        </w:rPr>
        <w:t xml:space="preserve"> </w:t>
      </w:r>
    </w:p>
    <w:p w14:paraId="0000006A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7" w:line="234" w:lineRule="auto"/>
        <w:ind w:left="786" w:right="982" w:firstLine="7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Os cursos de Márcia, Berenice e Priscila são, não necessariamente nesta ordem, Medicina, Biologia e Psicologia.  Uma delas realizou seu curso em Belo Horizonte, a outra em Florianópolis, e a outra em São Paulo. Márcia  realizou seu curso em Belo Horizonte.</w:t>
      </w:r>
      <w:r>
        <w:rPr>
          <w:color w:val="000000"/>
          <w:sz w:val="18"/>
          <w:szCs w:val="18"/>
        </w:rPr>
        <w:t xml:space="preserve"> Priscila cursou Psicologia. Berenice não realizou seu curso em São Paulo  e não fez Medicina. Assim, cursos e respectivos locais de estudo de Márcia, Berenice e Priscila são, pela ordem: </w:t>
      </w:r>
    </w:p>
    <w:p w14:paraId="0000006B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6" w:line="240" w:lineRule="auto"/>
        <w:ind w:left="85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a) Medicina em Belo Horizonte, Psicologia em Florianópolis, Biologi</w:t>
      </w:r>
      <w:r>
        <w:rPr>
          <w:color w:val="000000"/>
          <w:sz w:val="18"/>
          <w:szCs w:val="18"/>
        </w:rPr>
        <w:t xml:space="preserve">a em São Paulo.  </w:t>
      </w:r>
    </w:p>
    <w:p w14:paraId="0000006C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868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b) Psicologia em Belo Horizonte, Biologia em Florianópolis, Medicina em São Paulo.  </w:t>
      </w:r>
    </w:p>
    <w:p w14:paraId="0000006D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369" w:lineRule="auto"/>
        <w:ind w:left="859" w:right="2985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 xml:space="preserve">c) Medicina em Belo Horizonte, Biologia em Florianópolis, Psicologia em São Paulo. </w:t>
      </w:r>
      <w:r>
        <w:rPr>
          <w:b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d) Biologia em Belo Horizonte, Medicina em São Paulo, Psicologia em Florianópolis.  </w:t>
      </w:r>
    </w:p>
    <w:p w14:paraId="0000006E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8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e) Medicina em Belo Horizonte, Biologia em São Paulo, Psicologia em Florianópolis.  </w:t>
      </w:r>
    </w:p>
    <w:p w14:paraId="0000006F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3" w:line="240" w:lineRule="auto"/>
        <w:ind w:left="816"/>
        <w:rPr>
          <w:b/>
          <w:i/>
          <w:color w:val="000000"/>
          <w:sz w:val="18"/>
          <w:szCs w:val="18"/>
        </w:rPr>
      </w:pPr>
      <w:r>
        <w:rPr>
          <w:b/>
          <w:i/>
          <w:color w:val="000000"/>
          <w:sz w:val="18"/>
          <w:szCs w:val="18"/>
          <w:u w:val="single"/>
          <w:shd w:val="clear" w:color="auto" w:fill="BFBFBF"/>
        </w:rPr>
        <w:t>17</w:t>
      </w:r>
      <w:r>
        <w:rPr>
          <w:b/>
          <w:i/>
          <w:color w:val="000000"/>
          <w:sz w:val="18"/>
          <w:szCs w:val="18"/>
          <w:u w:val="single"/>
          <w:shd w:val="clear" w:color="auto" w:fill="BFBFBF"/>
        </w:rPr>
        <w:t>.</w:t>
      </w:r>
      <w:r>
        <w:rPr>
          <w:b/>
          <w:i/>
          <w:color w:val="000000"/>
          <w:sz w:val="18"/>
          <w:szCs w:val="18"/>
        </w:rPr>
        <w:t xml:space="preserve"> </w:t>
      </w:r>
    </w:p>
    <w:p w14:paraId="00000070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34" w:lineRule="auto"/>
        <w:ind w:left="798" w:right="943" w:hanging="16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Três amigas encontram-se em uma festa. O vestido de uma delas é azul, o de outra é preto, e o da outra é branco.  Elas calçam pares de sapatos destas mesmas três cores, mas somente Ana está com vestido e sapatos de  mesma cor. Nem o vestido nem os sapatos </w:t>
      </w:r>
      <w:r>
        <w:rPr>
          <w:color w:val="000000"/>
          <w:sz w:val="18"/>
          <w:szCs w:val="18"/>
        </w:rPr>
        <w:t xml:space="preserve">de Júlia são brancos. Marisa está com sapatos azuis. Desse modo,  </w:t>
      </w:r>
    </w:p>
    <w:p w14:paraId="00000071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6" w:line="240" w:lineRule="auto"/>
        <w:ind w:left="85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a) o vestido de Júlia é azul e o de Ana é preto.  </w:t>
      </w:r>
    </w:p>
    <w:p w14:paraId="00000072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868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b) o vestido de Júlia é branco e seus sapatos são pretos.  </w:t>
      </w:r>
    </w:p>
    <w:p w14:paraId="00000073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859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 xml:space="preserve">c) os sapatos de Júlia são pretos e os de Ana são brancos. </w:t>
      </w:r>
      <w:r>
        <w:rPr>
          <w:b/>
          <w:color w:val="000000"/>
          <w:sz w:val="18"/>
          <w:szCs w:val="18"/>
        </w:rPr>
        <w:t xml:space="preserve"> </w:t>
      </w:r>
    </w:p>
    <w:p w14:paraId="00000074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ind w:left="85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d) os sapatos de Ana são pretos e o vestido de Marisa é branco.  </w:t>
      </w:r>
    </w:p>
    <w:p w14:paraId="00000075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8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e) o vestido de Ana é preto e os sapatos de Marisa são azuis.  </w:t>
      </w:r>
    </w:p>
    <w:p w14:paraId="00000076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6" w:line="240" w:lineRule="auto"/>
        <w:ind w:left="816"/>
        <w:rPr>
          <w:b/>
          <w:i/>
          <w:color w:val="000000"/>
          <w:sz w:val="18"/>
          <w:szCs w:val="18"/>
        </w:rPr>
      </w:pPr>
      <w:r>
        <w:rPr>
          <w:b/>
          <w:i/>
          <w:color w:val="000000"/>
          <w:sz w:val="18"/>
          <w:szCs w:val="18"/>
          <w:u w:val="single"/>
          <w:shd w:val="clear" w:color="auto" w:fill="BFBFBF"/>
        </w:rPr>
        <w:t>18.</w:t>
      </w:r>
      <w:r>
        <w:rPr>
          <w:b/>
          <w:i/>
          <w:color w:val="000000"/>
          <w:sz w:val="18"/>
          <w:szCs w:val="18"/>
        </w:rPr>
        <w:t xml:space="preserve"> </w:t>
      </w:r>
    </w:p>
    <w:p w14:paraId="00000077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35" w:lineRule="auto"/>
        <w:ind w:left="798" w:right="1449" w:hanging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Quatro amigos jogaram entre si uma partida de boliche e fizeram 160, 180, 200 e 220 pontos. Use as dicas e  marque a alternativa correta.  </w:t>
      </w:r>
    </w:p>
    <w:p w14:paraId="00000078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5" w:line="240" w:lineRule="auto"/>
        <w:ind w:left="99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a. O jogador que fez 200 é o tradutor ou é o Leonardo.  </w:t>
      </w:r>
    </w:p>
    <w:p w14:paraId="00000079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008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b. O músico fez 20 pontos a mais que o engenheiro.  </w:t>
      </w:r>
    </w:p>
    <w:p w14:paraId="0000007A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99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c. Arthur é eletricista.  </w:t>
      </w:r>
    </w:p>
    <w:p w14:paraId="0000007B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998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d. Leonardo fez 20 pontos a menos que Ricardo.  </w:t>
      </w:r>
    </w:p>
    <w:p w14:paraId="0000007C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ind w:left="999"/>
        <w:rPr>
          <w:sz w:val="18"/>
          <w:szCs w:val="18"/>
        </w:rPr>
      </w:pPr>
      <w:r>
        <w:rPr>
          <w:color w:val="000000"/>
          <w:sz w:val="18"/>
          <w:szCs w:val="18"/>
        </w:rPr>
        <w:t xml:space="preserve">e. O tradutor fez mais pontos do que Ricardo. </w:t>
      </w:r>
    </w:p>
    <w:p w14:paraId="0000007D" w14:textId="77777777" w:rsidR="00983F63" w:rsidRDefault="00983F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ind w:left="999"/>
        <w:rPr>
          <w:sz w:val="18"/>
          <w:szCs w:val="18"/>
        </w:rPr>
      </w:pPr>
    </w:p>
    <w:p w14:paraId="0000007E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a) Arthur é eletricista e fez 200 pontos.  </w:t>
      </w:r>
    </w:p>
    <w:p w14:paraId="0000007F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868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b) Daniel é músico e fez 160 pontos.  </w:t>
      </w:r>
    </w:p>
    <w:p w14:paraId="00000080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859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 xml:space="preserve">c) Leonardo é engenheiro ou fez 180 pontos. </w:t>
      </w:r>
      <w:r>
        <w:rPr>
          <w:b/>
          <w:color w:val="000000"/>
          <w:sz w:val="18"/>
          <w:szCs w:val="18"/>
        </w:rPr>
        <w:t xml:space="preserve"> </w:t>
      </w:r>
    </w:p>
    <w:p w14:paraId="00000081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85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d) Ricardo é tradutor ou fez 220 pontos. </w:t>
      </w:r>
    </w:p>
    <w:p w14:paraId="00000082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48" w:line="240" w:lineRule="auto"/>
        <w:ind w:left="816"/>
        <w:rPr>
          <w:b/>
          <w:i/>
          <w:color w:val="000000"/>
          <w:sz w:val="18"/>
          <w:szCs w:val="18"/>
        </w:rPr>
      </w:pPr>
      <w:r>
        <w:rPr>
          <w:b/>
          <w:i/>
          <w:color w:val="000000"/>
          <w:sz w:val="18"/>
          <w:szCs w:val="18"/>
          <w:u w:val="single"/>
          <w:shd w:val="clear" w:color="auto" w:fill="BFBFBF"/>
        </w:rPr>
        <w:t>19.</w:t>
      </w:r>
      <w:r>
        <w:rPr>
          <w:b/>
          <w:i/>
          <w:color w:val="000000"/>
          <w:sz w:val="18"/>
          <w:szCs w:val="18"/>
        </w:rPr>
        <w:t xml:space="preserve"> </w:t>
      </w:r>
    </w:p>
    <w:p w14:paraId="00000083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35" w:lineRule="auto"/>
        <w:ind w:left="798" w:right="1579" w:hanging="16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Três meninas que frequentam a mesma escola possuem mochilas de cores diferentes e gostam de sucos e  matérias distintas.  </w:t>
      </w:r>
    </w:p>
    <w:p w14:paraId="00000084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0" w:line="240" w:lineRule="auto"/>
        <w:ind w:left="863"/>
        <w:rPr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</w:t>
      </w:r>
      <w:r>
        <w:rPr>
          <w:color w:val="000000"/>
          <w:sz w:val="18"/>
          <w:szCs w:val="18"/>
        </w:rPr>
        <w:t xml:space="preserve">A menina que gosta de português gosta de suco de abacaxi.  </w:t>
      </w:r>
    </w:p>
    <w:p w14:paraId="00000085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ind w:left="863"/>
        <w:rPr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</w:t>
      </w:r>
      <w:r>
        <w:rPr>
          <w:color w:val="000000"/>
          <w:sz w:val="18"/>
          <w:szCs w:val="18"/>
        </w:rPr>
        <w:t xml:space="preserve">A mochila de Manuela não é laranja.  </w:t>
      </w:r>
    </w:p>
    <w:p w14:paraId="00000086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40" w:lineRule="auto"/>
        <w:ind w:left="863"/>
        <w:rPr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</w:t>
      </w:r>
      <w:r>
        <w:rPr>
          <w:color w:val="000000"/>
          <w:sz w:val="18"/>
          <w:szCs w:val="18"/>
        </w:rPr>
        <w:t xml:space="preserve">A garota da mochila vermelha gosta de suco de limão.  </w:t>
      </w:r>
    </w:p>
    <w:p w14:paraId="00000087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ind w:left="863"/>
        <w:rPr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</w:t>
      </w:r>
      <w:r>
        <w:rPr>
          <w:color w:val="000000"/>
          <w:sz w:val="18"/>
          <w:szCs w:val="18"/>
        </w:rPr>
        <w:t xml:space="preserve">Aline gosta de história e não gosta de suco de uva.  </w:t>
      </w:r>
    </w:p>
    <w:p w14:paraId="00000088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240" w:lineRule="auto"/>
        <w:ind w:left="863"/>
        <w:rPr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 xml:space="preserve">• </w:t>
      </w:r>
      <w:r>
        <w:rPr>
          <w:color w:val="000000"/>
          <w:sz w:val="18"/>
          <w:szCs w:val="18"/>
        </w:rPr>
        <w:t xml:space="preserve">Flávia não gosta de matemática.  </w:t>
      </w:r>
    </w:p>
    <w:p w14:paraId="00000089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80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Baseado nas dicas dadas, marque a alternativa correta.  </w:t>
      </w:r>
    </w:p>
    <w:p w14:paraId="0000008A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85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a) Flávia gosta de português e de suco de limão.  </w:t>
      </w:r>
    </w:p>
    <w:p w14:paraId="0000008B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868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b) Flávia gosta de suco de uva.  </w:t>
      </w:r>
    </w:p>
    <w:p w14:paraId="0000008C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ind w:left="859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 xml:space="preserve">c) A mochila da Manuela é rosa. </w:t>
      </w:r>
      <w:r>
        <w:rPr>
          <w:b/>
          <w:color w:val="000000"/>
          <w:sz w:val="18"/>
          <w:szCs w:val="18"/>
        </w:rPr>
        <w:t xml:space="preserve"> </w:t>
      </w:r>
    </w:p>
    <w:p w14:paraId="0000008D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85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d) A mochila da Manuela é vermelha.  </w:t>
      </w:r>
    </w:p>
    <w:p w14:paraId="0000008E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7" w:line="240" w:lineRule="auto"/>
        <w:ind w:left="783"/>
        <w:rPr>
          <w:b/>
          <w:i/>
          <w:color w:val="000000"/>
          <w:sz w:val="18"/>
          <w:szCs w:val="18"/>
        </w:rPr>
      </w:pPr>
      <w:r>
        <w:rPr>
          <w:b/>
          <w:i/>
          <w:color w:val="000000"/>
          <w:sz w:val="18"/>
          <w:szCs w:val="18"/>
          <w:u w:val="single"/>
          <w:shd w:val="clear" w:color="auto" w:fill="BFBFBF"/>
        </w:rPr>
        <w:t>20.</w:t>
      </w:r>
      <w:r>
        <w:rPr>
          <w:b/>
          <w:i/>
          <w:color w:val="000000"/>
          <w:sz w:val="18"/>
          <w:szCs w:val="18"/>
        </w:rPr>
        <w:t xml:space="preserve"> </w:t>
      </w:r>
    </w:p>
    <w:p w14:paraId="0000008F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34" w:lineRule="auto"/>
        <w:ind w:left="787" w:right="930" w:firstLine="17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Uma reportagem do jornal fala sobre quatro blogueiros de sucesso. Os blogs possuem 1 milhão, 2 milhões, 3  milhões e 4 milhões desses blogueiros de seguidores e tem 2, 3, 4 e 5 anos de idade. Use raciocínio lógico para  descobrir as informações dos blogs  </w:t>
      </w:r>
    </w:p>
    <w:p w14:paraId="00000090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87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1. Rubens tem o blog mais visitado entre os quatro.  </w:t>
      </w:r>
    </w:p>
    <w:p w14:paraId="00000091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8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2. O blog com 5 anos e o blog do Lucas não são sobre humor.  </w:t>
      </w:r>
    </w:p>
    <w:p w14:paraId="00000092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85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3. O blog de humor tem 2 milhões de visitas ou é de Rubens.  </w:t>
      </w:r>
    </w:p>
    <w:p w14:paraId="00000093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ind w:left="85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4. O blog de esportes tem menos visitas que o blog com 2 anos de idade.  </w:t>
      </w:r>
    </w:p>
    <w:p w14:paraId="00000094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85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5. Nem o blog de esportes nem o blog de humor possuem 4 milhões de visitas.  </w:t>
      </w:r>
    </w:p>
    <w:p w14:paraId="00000095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8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6. Anderson tem um blog sobre carros.  </w:t>
      </w:r>
    </w:p>
    <w:p w14:paraId="00000096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366" w:lineRule="auto"/>
        <w:ind w:left="806" w:right="3252" w:firstLine="5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7. O blog com 3 anos de idade tem 2 milhões de visitas a mais que o blog de esportes.  Marque a alternativa correta:  </w:t>
      </w:r>
    </w:p>
    <w:p w14:paraId="00000097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6" w:line="240" w:lineRule="auto"/>
        <w:ind w:left="85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a) Felipe tem um blog sobre cinema.  </w:t>
      </w:r>
    </w:p>
    <w:p w14:paraId="00000098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868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b) O blog que fala sobre carros é mais antigo que o blog com 1 milhão de seguidores.  </w:t>
      </w:r>
    </w:p>
    <w:p w14:paraId="00000099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351" w:lineRule="auto"/>
        <w:ind w:left="865" w:right="2391" w:hanging="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c) Ou Anderson tem um blog com 3 milhões de seguidores ou Felipe tem um blog com 2 anos de  idade.  </w:t>
      </w:r>
    </w:p>
    <w:p w14:paraId="0000009A" w14:textId="77777777" w:rsidR="00983F63" w:rsidRDefault="00226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859"/>
        <w:rPr>
          <w:b/>
          <w:color w:val="000000"/>
          <w:sz w:val="18"/>
          <w:szCs w:val="18"/>
          <w:u w:val="single"/>
        </w:rPr>
      </w:pPr>
      <w:r>
        <w:rPr>
          <w:b/>
          <w:color w:val="000000"/>
          <w:sz w:val="18"/>
          <w:szCs w:val="18"/>
          <w:u w:val="single"/>
        </w:rPr>
        <w:t xml:space="preserve">d) Lucas tem um blog de esportes com 1 milhão de seguidores. </w:t>
      </w:r>
    </w:p>
    <w:sectPr w:rsidR="00983F63">
      <w:pgSz w:w="11880" w:h="16800"/>
      <w:pgMar w:top="703" w:right="44" w:bottom="1622" w:left="35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63"/>
    <w:rsid w:val="00226399"/>
    <w:rsid w:val="0098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B4818"/>
  <w15:docId w15:val="{2174AFB1-2B43-4901-8D89-2EF32014C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1585</Words>
  <Characters>8565</Characters>
  <Application>Microsoft Office Word</Application>
  <DocSecurity>0</DocSecurity>
  <Lines>71</Lines>
  <Paragraphs>20</Paragraphs>
  <ScaleCrop>false</ScaleCrop>
  <Company/>
  <LinksUpToDate>false</LinksUpToDate>
  <CharactersWithSpaces>10130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Soares</cp:lastModifiedBy>
  <cp:revision>2</cp:revision>
  <dcterms:created xsi:type="dcterms:W3CDTF">2021-08-17T15:26:00Z</dcterms:created>
  <dcterms:modified xsi:type="dcterms:W3CDTF">2021-08-17T15:27:00Z</dcterms:modified>
</cp:coreProperties>
</file>