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8.319435119629" w:type="dxa"/>
        <w:jc w:val="left"/>
        <w:tblInd w:w="186.88003540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1200942993164"/>
        <w:gridCol w:w="3169.3994140625"/>
        <w:gridCol w:w="4316.7999267578125"/>
        <w:tblGridChange w:id="0">
          <w:tblGrid>
            <w:gridCol w:w="3212.1200942993164"/>
            <w:gridCol w:w="3169.3994140625"/>
            <w:gridCol w:w="4316.7999267578125"/>
          </w:tblGrid>
        </w:tblGridChange>
      </w:tblGrid>
      <w:tr>
        <w:trPr>
          <w:cantSplit w:val="0"/>
          <w:trHeight w:val="835.60058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5.028686523437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Instituto Federal do Triângulo Mineiro - Campus Paracatu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26904296875" w:line="240" w:lineRule="auto"/>
              <w:ind w:left="0" w:right="938.57666015625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Tecnólogo em Análise e Desenvolvimento de Sistemas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0" w:right="2825.040283203125" w:firstLine="0"/>
              <w:jc w:val="righ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 de Conteúdo 1</w:t>
            </w:r>
          </w:p>
        </w:tc>
      </w:tr>
      <w:tr>
        <w:trPr>
          <w:cantSplit w:val="0"/>
          <w:trHeight w:val="499.1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632034301757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Programação de Computadores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6481933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ADS1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632034301757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Professor: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Gustavo Alexandre de Oliveira Silva</w:t>
            </w:r>
          </w:p>
        </w:tc>
      </w:tr>
      <w:tr>
        <w:trPr>
          <w:cantSplit w:val="0"/>
          <w:trHeight w:val="499.19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18880462646484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Aluno (a): Felipe Soares Santana</w:t>
            </w:r>
          </w:p>
        </w:tc>
      </w:tr>
      <w:tr>
        <w:trPr>
          <w:cantSplit w:val="0"/>
          <w:trHeight w:val="41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632034301757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17/10/2021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18853759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Valor: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20,0 pts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6362304687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Resultado: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999999" w:val="clear"/>
          <w:vertAlign w:val="baseline"/>
          <w:rtl w:val="0"/>
        </w:rPr>
        <w:t xml:space="preserve">INSTRUÇÕES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0842.799568176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2.79956817627"/>
        <w:tblGridChange w:id="0">
          <w:tblGrid>
            <w:gridCol w:w="10842.79956817627"/>
          </w:tblGrid>
        </w:tblGridChange>
      </w:tblGrid>
      <w:tr>
        <w:trPr>
          <w:cantSplit w:val="0"/>
          <w:trHeight w:val="80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4783859252929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a) Resolva as questões da avaliação e poste sua resposta na plataforma em um único arquivo PDF.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49462890625" w:line="240" w:lineRule="auto"/>
              <w:ind w:left="52.6559829711914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b) Identifique sempre o número da questão em cada resposta.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47216796875" w:line="248.3851146697998" w:lineRule="auto"/>
              <w:ind w:left="46.795196533203125" w:right="1580.179443359375" w:hanging="0.316810607910156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c) Você tem até às 23h59 do dia 17/10/2021 para postar o arquivo com as respostas das questões da avaliação.  d) Esta avaliação contém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08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questões.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999999" w:val="clear"/>
          <w:vertAlign w:val="baseline"/>
          <w:rtl w:val="0"/>
        </w:rPr>
        <w:t xml:space="preserve">QUESTÕES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933349609375" w:line="240" w:lineRule="auto"/>
        <w:ind w:left="48.97918701171875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Questão 01: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(2,0pt – 0,25cd)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06617736816" w:lineRule="auto"/>
        <w:ind w:left="48.06720733642578" w:right="22.572021484375" w:hanging="7.2959899902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Analise o algoritmo abaixo que recebe a idade, o peso e a altura de cada um dos 11 jogadores dos 5 times que participam  de um campeonato de futebol da cidade de Paracatu. O programa deve mostrar: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129638671875" w:line="240" w:lineRule="auto"/>
        <w:ind w:left="408.3648300170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 quantidade de jogadores com idade inferior a 18 anos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0" w:lineRule="auto"/>
        <w:ind w:left="408.3648300170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 média das idades dos jogadores de cada time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392333984375" w:line="240" w:lineRule="auto"/>
        <w:ind w:left="408.3648300170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 média das alturas de todos os jogadores do campeonato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39453125" w:line="240" w:lineRule="auto"/>
        <w:ind w:left="408.3648300170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 porcentagem de jogadores com mais de 80 kg entre todos os jogadores do campeonato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87451171875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#include &lt;stdio.h&gt;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#include &lt;stdlib.h&gt;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int main()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8464736938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15999984741211"/>
          <w:szCs w:val="20.15999984741211"/>
          <w:highlight w:val="red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23369598388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 int conttime, contjog, idade, quant, tot80;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89444732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 int peso, alt;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64482879638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7. float somaid, somalt, mediaid, mediaalt, perc;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660896301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 quant = 0;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89444732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 tot80 = 0;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10. conttime = 1;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11. while (conttime&lt;=11)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green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13. while (contjog&lt;=5)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15. printf("Digite a idade do jogador: ");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16. scanf("%d", idade);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17. printf("Digite a altura do jogador: ");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18. scanf("%d", &amp;alt);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19. printf("Digite o peso do jogador: ");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20. scanf("%d", &amp;peso);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21. if (idade&lt;18)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22. quant = quant + idade;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23. somaid = somaid + idade;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24. somaalt = somaalt + alt;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25. if(peso&gt;80)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26. tot80++;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28. mediaid = somaid/11.0;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29. printf("Média das idades do time: %f", mediaid);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30. conttime++;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15999984741211"/>
          <w:szCs w:val="20.15999984741211"/>
          <w:highlight w:val="green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15999984741211"/>
          <w:szCs w:val="20.15999984741211"/>
          <w:highlight w:val="green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32. mediaalt = somaalt/11;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33. perc = tot80/55*100;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79236602783" w:lineRule="auto"/>
        <w:ind w:left="202.03205108642578" w:right="1401.6326904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34. printf("Quantidade jogadores com idade inferior a 18 anos: %d", tot80); 35. printf("Média das alturas de todos os jogadores: %f", mediaalt);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79236602783" w:lineRule="auto"/>
        <w:ind w:left="202.03205108642578" w:right="1401.6326904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36. printf("Porcentagem de jogadores com mais de 80 kg: %f", perc); 37. return 0;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7568359375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15999984741211"/>
          <w:szCs w:val="20.15999984741211"/>
          <w:highlight w:val="red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333251953125" w:line="242.0094108581543" w:lineRule="auto"/>
        <w:ind w:left="50.62080383300781" w:right="-8.800048828125" w:hanging="2.00641632080078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 algoritmo acima apresenta alguns erros. Tais erros podem ser de sintaxe, estrutura ou lógica de programação.  Identifique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oito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erros em suas respectivas linhas e corrija-os. </w:t>
      </w:r>
    </w:p>
    <w:tbl>
      <w:tblPr>
        <w:tblStyle w:val="Table3"/>
        <w:tblW w:w="10035.799713134766" w:type="dxa"/>
        <w:jc w:val="left"/>
        <w:tblInd w:w="138.40000152587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4799194335938"/>
        <w:gridCol w:w="4225.920257568359"/>
        <w:gridCol w:w="4681.3995361328125"/>
        <w:tblGridChange w:id="0">
          <w:tblGrid>
            <w:gridCol w:w="1128.4799194335938"/>
            <w:gridCol w:w="4225.920257568359"/>
            <w:gridCol w:w="4681.3995361328125"/>
          </w:tblGrid>
        </w:tblGridChange>
      </w:tblGrid>
      <w:tr>
        <w:trPr>
          <w:cantSplit w:val="0"/>
          <w:trHeight w:val="4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Linha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Erro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Correção</w:t>
            </w:r>
          </w:p>
        </w:tc>
      </w:tr>
      <w:tr>
        <w:trPr>
          <w:cantSplit w:val="0"/>
          <w:trHeight w:val="5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Não foi inserido o “&amp;” para “idade”,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.240001678466797"/>
                <w:szCs w:val="18.240001678466797"/>
                <w:rtl w:val="0"/>
              </w:rPr>
              <w:t xml:space="preserve">Inserir o “&amp;” →  scanf(“%d”, &amp;idade);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Nessa linha estamos usando uma variável acumuladora “quant” para somar as idades dos jogadores menores de 18 anos, Mas o exercício pede somente a quantidade de jogadores com idade inferior a 18 anos.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.240001678466797"/>
                <w:szCs w:val="18.240001678466797"/>
                <w:rtl w:val="0"/>
              </w:rPr>
              <w:t xml:space="preserve">Apagar o “quant = quant + idade” e colocar →  "quant++"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Nesta linha estamos mostrando o valor armazenado em “tot80”, sendo que neste caso devemos mostrar o valor de outra variável.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.240001678466797"/>
                <w:szCs w:val="18.240001678466797"/>
                <w:rtl w:val="0"/>
              </w:rPr>
              <w:t xml:space="preserve">Apagar o “tot80” e colocar →  “quant”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Nesta linha, a contagem de times está como se fossem 11 times, mas na verdade são somente 5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.240001678466797"/>
                <w:szCs w:val="18.240001678466797"/>
                <w:rtl w:val="0"/>
              </w:rPr>
              <w:t xml:space="preserve">Trocar o 11 pelo 5 → while(conttime&lt;=5);</w:t>
            </w:r>
          </w:p>
        </w:tc>
      </w:tr>
      <w:tr>
        <w:trPr>
          <w:cantSplit w:val="0"/>
          <w:trHeight w:val="5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Nesta linha, a contagem de jogadores está como se fosse 5 jogadores, mas na verdade são 11 jogadores.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.240001678466797"/>
                <w:szCs w:val="18.240001678466797"/>
                <w:rtl w:val="0"/>
              </w:rPr>
              <w:t xml:space="preserve">Trocar o 5 pelo 11 → while(contjog&lt;=11);</w:t>
            </w:r>
          </w:p>
        </w:tc>
      </w:tr>
      <w:tr>
        <w:trPr>
          <w:cantSplit w:val="0"/>
          <w:trHeight w:val="58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Nesta linha, o cálculo da média está dentro do laço “while(conttime&lt;=5); (visando alteração feita na linha 11)”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Retirar o cálculo de média da estrutura de repetição.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Nesta linha, o printf está dentro do laço “while(conttime&lt;=5); (visando alteração feita na linha 11)”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Retirar o printf da estrutura de repetição.</w:t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A Varíavel “somaalt” está escrita de forma errada.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Corrigir para “somalt”</w:t>
            </w:r>
          </w:p>
        </w:tc>
      </w:tr>
      <w:tr>
        <w:trPr>
          <w:cantSplit w:val="0"/>
          <w:trHeight w:val="5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A Varíavel “somaalt” está escrita de forma errada, e também no momento da divisão, devemos dividir por 55 e não por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.240001678466797"/>
                <w:szCs w:val="18.240001678466797"/>
                <w:rtl w:val="0"/>
              </w:rPr>
              <w:t xml:space="preserve">Corrigir para “somalt” , e na divisão colocar → somalt/55;</w:t>
            </w:r>
          </w:p>
        </w:tc>
      </w:tr>
      <w:tr>
        <w:trPr>
          <w:cantSplit w:val="0"/>
          <w:trHeight w:val="5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O Laço “contjog” não tem uma variável para atualização, sendo assim ele irá ficar em loop infinito.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Verdana" w:cs="Verdana" w:eastAsia="Verdana" w:hAnsi="Verdana"/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.240001678466797"/>
                <w:szCs w:val="18.240001678466797"/>
                <w:rtl w:val="0"/>
              </w:rPr>
              <w:t xml:space="preserve">Inserir a varíavel “contjog++” dentro do laço de repetição, podemos inseri-la antes da chave do while(contjog&lt;=11)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97918701171875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Questão 02: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(2,0pts – 0,5cd)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40869140625" w:line="240" w:lineRule="auto"/>
        <w:ind w:left="40.771217346191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Analise o algoritmo abaixo e responda às perguntas seguintes.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40869140625" w:line="240" w:lineRule="auto"/>
        <w:ind w:left="40.771217346191406" w:right="0" w:firstLine="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935546875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#include &lt;stdio.h&gt;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#include &lt;stdlib.h&gt;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23204803466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int main()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046394348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36166381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 int a, b, c, d;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09444427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 printf("Digite dois números inteiros: ");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4482574462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7. scanf("%d%d", &amp;a, &amp;b);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86081695556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 c=1;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09444427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 d=1;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10. while(d&lt;=b)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11.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12. c = c * a;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13. d = d + 1;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14. 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15. printf("%d\n", c);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16. return 0;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17. 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33447265625" w:line="240" w:lineRule="auto"/>
        <w:ind w:left="403.382377624511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a) Qual a finalidade do programa acima? 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azer a potência d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e a e b… neste caso.. a^b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39453125" w:line="242.00872421264648" w:lineRule="auto"/>
        <w:ind w:left="757.9103088378906" w:right="10.555419921875" w:hanging="347.41432189941406"/>
        <w:jc w:val="left"/>
        <w:rPr>
          <w:rFonts w:ascii="Verdana" w:cs="Verdana" w:eastAsia="Verdana" w:hAnsi="Verdana"/>
          <w:b w:val="1"/>
          <w:color w:val="ff0000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b) Se entrarmos com os valores 3 e 4 como dados de entrada, o que o algoritmo apresenta como resultado?  Justifique sua resposta. 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Resultado: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 81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.240001678466797"/>
          <w:szCs w:val="18.240001678466797"/>
          <w:rtl w:val="0"/>
        </w:rPr>
        <w:t xml:space="preserve">JUSTIFICATIVAS PRESENTES NO RASCUNHO.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39453125" w:line="242.00872421264648" w:lineRule="auto"/>
        <w:ind w:left="757.9103088378906" w:right="10.555419921875" w:hanging="347.414321899414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31591796875" w:line="240" w:lineRule="auto"/>
        <w:ind w:left="403.382377624511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c) Qual é a condição de parada da estrutura de repetição descrita na linha 10? 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A Estrutura irá parar quando o valor da variável “d” for maior que o valor de “b” , logo “b” é a condição de parada.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87939453125" w:line="240" w:lineRule="auto"/>
        <w:ind w:left="403.747215270996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d) O que representam as variáveis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 algoritmo acima?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87939453125" w:line="240" w:lineRule="auto"/>
        <w:ind w:left="403.7472152709961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“a” é a variável de entrada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87939453125" w:line="240" w:lineRule="auto"/>
        <w:ind w:left="403.7472152709961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“b” entrada e variável de controle 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87939453125" w:line="240" w:lineRule="auto"/>
        <w:ind w:left="403.7472152709961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“c” é a variável acumuladora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87939453125" w:line="240" w:lineRule="auto"/>
        <w:ind w:left="403.7472152709961" w:right="0" w:firstLine="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“d” é a variável contadora(atualização).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87939453125" w:line="240" w:lineRule="auto"/>
        <w:ind w:left="403.7472152709961" w:right="0" w:firstLine="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97918701171875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Questão 03: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(2,0pts – 0,4cd)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40869140625" w:line="240" w:lineRule="auto"/>
        <w:ind w:left="40.771217346191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Analise o algoritmo abaixo e responda às perguntas seguintes.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935546875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#include &lt;stdio.h&gt;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#include &lt;stdlib.h&gt;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int main()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8464736938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 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23369598388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 int a,b,c,d;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89444732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 int i,j=1;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64482879638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7. printf("Digite quatro número inteiros: ");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660896301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 scanf("%d%d%d%d", &amp;a, &amp;b, &amp;c, &amp;d);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89444732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 if (a&gt;=b)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10. printf("C1 ");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11. else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12. 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13. for(i=1; i&lt;=b; i++)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14. 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15. if ((b&gt;=c)||(a!=d))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16. 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17. if ((a==c)&amp;&amp;(d&lt;=b))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18. 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57682800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19. while(j&lt;=c)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20. 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21. printf("C2 ");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22. printf("C3 ");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23. j++;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24. 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25. 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26. else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27. printf("C4 ");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28. printf("C5 ");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61284637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29. 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30. 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31. }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32. printf("C6 ");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33. return 0;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320510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34. 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2861328125" w:line="242.00872421264648" w:lineRule="auto"/>
        <w:ind w:left="775.2960205078125" w:right="21.3818359375" w:hanging="367.1136474609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a) No algoritmo acima, o que será impresso na tela considerando que as entradas sejam 4, 3, 2 e 1,  respectivamente?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C1 e C6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129638671875" w:line="242.6656723022461" w:lineRule="auto"/>
        <w:ind w:left="775.2960205078125" w:right="9.6728515625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b) No algoritmo acima, o que será impresso na tela considerando que as entradas sejam 1, 2, 3 e 4,  respectivamente?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C4,C5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,C4,C5,C6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134521484375" w:line="257.0401668548584" w:lineRule="auto"/>
        <w:ind w:left="774.5663452148438" w:right="10.09033203125" w:hanging="366.3839721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c) O que podemos afirmar em relação aos valores das variáveis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caso C4 seja impresso na tela apenas  uma vez?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.240001678466797"/>
          <w:szCs w:val="18.240001678466797"/>
          <w:rtl w:val="0"/>
        </w:rPr>
        <w:t xml:space="preserve">JUSTIFICATIVAS PRESENTES NO RASCUNHO.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134521484375" w:line="257.0401668548584" w:lineRule="auto"/>
        <w:ind w:left="774.5663452148438" w:right="10.09033203125" w:hanging="366.38397216796875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a =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134521484375" w:line="257.0401668548584" w:lineRule="auto"/>
        <w:ind w:left="774.5663452148438" w:right="10.09033203125" w:hanging="366.38397216796875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b = 1;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134521484375" w:line="257.0401668548584" w:lineRule="auto"/>
        <w:ind w:left="774.5663452148438" w:right="10.09033203125" w:hanging="366.38397216796875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c &gt; 1;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134521484375" w:line="257.0401668548584" w:lineRule="auto"/>
        <w:ind w:left="774.5663452148438" w:right="10.09033203125" w:hanging="366.38397216796875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d = 0;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1917724609375" w:line="257.0400810241699" w:lineRule="auto"/>
        <w:ind w:left="768.5472106933594" w:right="13.6669921875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d) O que podemos afirmar em relação aos valores das variáveis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caso C2 e C3 sejam impressos na tela  duas vezes?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.240001678466797"/>
          <w:szCs w:val="18.240001678466797"/>
          <w:rtl w:val="0"/>
        </w:rPr>
        <w:t xml:space="preserve">JUSTIFICATIVAS PRESENTES NO RASCUNHO.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1917724609375" w:line="257.0400810241699" w:lineRule="auto"/>
        <w:ind w:left="768.5472106933594" w:right="13.6669921875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1917724609375" w:line="257.0400810241699" w:lineRule="auto"/>
        <w:ind w:left="768.5472106933594" w:right="13.6669921875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&gt;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1917724609375" w:line="257.0400810241699" w:lineRule="auto"/>
        <w:ind w:left="768.5472106933594" w:right="13.6669921875" w:hanging="360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 = 2;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1917724609375" w:line="257.0400810241699" w:lineRule="auto"/>
        <w:ind w:left="768.5472106933594" w:right="13.6669921875" w:hanging="36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&lt;=b;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e) No algoritmo acima, quais valores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devem receber para que somente o comando descrito na linha 32 seja executado?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.240001678466797"/>
          <w:szCs w:val="18.240001678466797"/>
          <w:rtl w:val="0"/>
        </w:rPr>
        <w:t xml:space="preserve">JUSTIFICATIVAS PRESENTES NO RASCUNHO.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 &lt;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&lt; 1;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c irrelevante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d irrelevante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Ex: </w:t>
        <w:tab/>
        <w:tab/>
        <w:t xml:space="preserve">Ex: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a = -1  </w:t>
        <w:tab/>
        <w:tab/>
        <w:t xml:space="preserve">a = -2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sz w:val="18.240001678466797"/>
          <w:szCs w:val="18.240001678466797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b =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0   </w:t>
        <w:tab/>
        <w:tab/>
        <w:t xml:space="preserve">b = -1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c = tanto faz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   </w:t>
        <w:tab/>
        <w:t xml:space="preserve"> c = tanto 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d =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tanto faz</w:t>
        <w:tab/>
        <w:t xml:space="preserve"> d = tanto 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57.0400810241699" w:lineRule="auto"/>
        <w:ind w:left="768.7295532226562" w:right="73.06640625" w:hanging="360.36476135253906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97918701171875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Questão 04: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d9d9d9" w:val="clear"/>
          <w:vertAlign w:val="baseline"/>
          <w:rtl w:val="0"/>
        </w:rPr>
        <w:t xml:space="preserve">(2,0pts – 0,4cd)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40869140625" w:line="240" w:lineRule="auto"/>
        <w:ind w:left="40.771217346191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Analise o algoritmo abaixo e responda às perguntas seguintes.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935546875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#include &lt;stdio.h&gt;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#include &lt;stdlib.h&gt;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23204803466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int func1 (int a, int b)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046394348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 {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36166381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 int c;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09444427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 c = a * b;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4482574462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7. return c;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86081695556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 }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09444427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 int main()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10. {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11. int n, i, j, x;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12. printf("Digite um numero inteiro: ");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13. scanf("%d", &amp;n);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14. for(i=1; i&lt;=n; i++)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15.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16. for (j=1; j&lt;=10; j++)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17. {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18. x = func1(j,i);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57603454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19. printf("%d * %d = %d\n", j,i,x);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20. 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21. printf("\n");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22. 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23. return 0;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1284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24. }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133056640625" w:line="240" w:lineRule="auto"/>
        <w:ind w:left="408.1824111938476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a) Qual a finalidade do programa acima?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Mostrar a tabuada de 1 até o número que foi digitado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b) Se entrarmos com o valor 3 como dado de entrada, o que o algoritmo apresenta como resultado? Justifique sua  resposta.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.240001678466797"/>
          <w:szCs w:val="18.240001678466797"/>
          <w:rtl w:val="0"/>
        </w:rPr>
        <w:t xml:space="preserve">JUSTIFICATIVAS PRESENTES NO RASCUNHO.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1*1=1</w:t>
        <w:tab/>
        <w:t xml:space="preserve">1*2=2</w:t>
        <w:tab/>
        <w:tab/>
        <w:t xml:space="preserve">1*3=3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2*1=2</w:t>
        <w:tab/>
        <w:t xml:space="preserve">2*2=4</w:t>
        <w:tab/>
        <w:tab/>
        <w:t xml:space="preserve">2*3=6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3*1=3</w:t>
        <w:tab/>
        <w:t xml:space="preserve">3*2=6</w:t>
        <w:tab/>
        <w:tab/>
        <w:t xml:space="preserve">3*3=9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4*1=4</w:t>
        <w:tab/>
        <w:t xml:space="preserve">4*2=8</w:t>
        <w:tab/>
        <w:tab/>
        <w:t xml:space="preserve">4*3=12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5*1=5</w:t>
        <w:tab/>
        <w:t xml:space="preserve">5*2=10</w:t>
        <w:tab/>
        <w:tab/>
        <w:t xml:space="preserve">5*3=15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6*1=6</w:t>
        <w:tab/>
        <w:t xml:space="preserve">6*2=12</w:t>
        <w:tab/>
        <w:tab/>
        <w:t xml:space="preserve">6*3=18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7*1=7</w:t>
        <w:tab/>
        <w:t xml:space="preserve">7*2=14</w:t>
        <w:tab/>
        <w:tab/>
        <w:t xml:space="preserve">7*3=21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8*1=8</w:t>
        <w:tab/>
        <w:t xml:space="preserve">8*2=16</w:t>
        <w:tab/>
        <w:tab/>
        <w:t xml:space="preserve">8*3=24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6.240001678466797"/>
          <w:szCs w:val="16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9*1=9</w:t>
        <w:tab/>
        <w:t xml:space="preserve">9*2=18</w:t>
        <w:tab/>
        <w:tab/>
        <w:t xml:space="preserve">9*3=27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6484375" w:line="242.00872421264648" w:lineRule="auto"/>
        <w:ind w:left="775.2960205078125" w:right="11.092529296875" w:hanging="36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sz w:val="16.240001678466797"/>
          <w:szCs w:val="16.240001678466797"/>
          <w:rtl w:val="0"/>
        </w:rPr>
        <w:t xml:space="preserve">10*1=10</w:t>
        <w:tab/>
        <w:t xml:space="preserve">10*2=20</w:t>
        <w:tab/>
        <w:t xml:space="preserve">10*3=30</w:t>
      </w:r>
      <w:r w:rsidDel="00000000" w:rsidR="00000000" w:rsidRPr="00000000">
        <w:rPr>
          <w:rFonts w:ascii="Verdana" w:cs="Verdana" w:eastAsia="Verdana" w:hAnsi="Verdana"/>
          <w:sz w:val="18.240001678466797"/>
          <w:szCs w:val="18.240001678466797"/>
          <w:rtl w:val="0"/>
        </w:rPr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120849609375" w:line="295.71481704711914" w:lineRule="auto"/>
        <w:ind w:left="408.18241119384766" w:right="9.659423828125" w:hanging="0.364837646484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c) Ao ser chamada, quantos parâmetros são passados para 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func1()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? Justifique sua resposta.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ão passados dois parâmetros, neste caso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“a” e “b” , dois números inteiros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 que no código são representados por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“j e i”.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120849609375" w:line="295.71481704711914" w:lineRule="auto"/>
        <w:ind w:left="408.18241119384766" w:right="9.659423828125" w:hanging="0.364837646484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d) Se entrarmos com o valor 4 como dado de entrada, quantas vezes 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func1()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é chamada na linha 18?  Justifique sua resposta.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yellow"/>
          <w:u w:val="none"/>
          <w:vertAlign w:val="baseline"/>
          <w:rtl w:val="0"/>
        </w:rPr>
        <w:t xml:space="preserve">40 vezes, pois a func1 serve para multiplicarmos dois números, e como v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amos utilizar o valor 4 como entrada, o algoritmo deverá chamar a função 40 vezes pois vamos utilizá-la para multiplicar cada parte de taboada.. 1x1 ,1x2, 1x3 ……. até chegarmos em 4x10.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693359375" w:line="240" w:lineRule="auto"/>
        <w:ind w:left="408.3648300170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e) O que representam as variáveis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 c no algoritmo acima?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highlight w:val="yellow"/>
          <w:rtl w:val="0"/>
        </w:rPr>
        <w:t xml:space="preserve">“n” é o valor de entrada e variável de controle; “i” é a variável de contadora e atualização, “j” também variável de contadora e atualização; “x” é a variável a qual vamos atribuir o valor do retorno da função; “a” e “b” são os parâmetros de entrada da função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257.4199676513672" w:top="532.80029296875" w:left="527.9999923706055" w:right="484.1271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